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8F9" w:rsidRPr="00446B40" w:rsidRDefault="003E28F9" w:rsidP="003E28F9">
      <w:pPr>
        <w:pStyle w:val="1"/>
        <w:shd w:val="clear" w:color="auto" w:fill="auto"/>
        <w:tabs>
          <w:tab w:val="left" w:pos="567"/>
        </w:tabs>
        <w:spacing w:line="240" w:lineRule="auto"/>
        <w:ind w:right="20"/>
        <w:jc w:val="right"/>
        <w:rPr>
          <w:sz w:val="24"/>
          <w:szCs w:val="24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6C415B" w:rsidRDefault="006C415B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B76344" w:rsidRDefault="00B76344" w:rsidP="00B76344">
      <w:pPr>
        <w:jc w:val="center"/>
        <w:rPr>
          <w:rFonts w:eastAsia="Calibri"/>
          <w:b/>
          <w:bCs/>
          <w:iCs/>
          <w:lang w:eastAsia="en-US"/>
        </w:rPr>
      </w:pPr>
      <w:r>
        <w:rPr>
          <w:rFonts w:eastAsia="Calibri"/>
          <w:b/>
          <w:bCs/>
          <w:iCs/>
          <w:lang w:eastAsia="en-US"/>
        </w:rPr>
        <w:lastRenderedPageBreak/>
        <w:t xml:space="preserve">Пояснительная записка </w:t>
      </w:r>
    </w:p>
    <w:p w:rsidR="000C6D37" w:rsidRDefault="000C6D37" w:rsidP="00B76344">
      <w:pPr>
        <w:jc w:val="center"/>
        <w:rPr>
          <w:rFonts w:eastAsia="Calibri"/>
          <w:b/>
          <w:bCs/>
          <w:iCs/>
          <w:lang w:eastAsia="en-US"/>
        </w:rPr>
      </w:pPr>
    </w:p>
    <w:p w:rsidR="00C558B9" w:rsidRDefault="00D167DB" w:rsidP="001465D8">
      <w:pPr>
        <w:suppressAutoHyphens/>
        <w:spacing w:line="100" w:lineRule="atLeast"/>
        <w:jc w:val="both"/>
        <w:rPr>
          <w:kern w:val="1"/>
          <w:lang w:eastAsia="hi-IN" w:bidi="hi-IN"/>
        </w:rPr>
      </w:pPr>
      <w:r>
        <w:rPr>
          <w:kern w:val="1"/>
          <w:lang w:eastAsia="hi-IN" w:bidi="hi-IN"/>
        </w:rPr>
        <w:t xml:space="preserve">           </w:t>
      </w:r>
      <w:r w:rsidR="00520086">
        <w:rPr>
          <w:kern w:val="1"/>
          <w:lang w:eastAsia="hi-IN" w:bidi="hi-IN"/>
        </w:rPr>
        <w:t>Календарно-тематическое планирование  разработано</w:t>
      </w:r>
      <w:r w:rsidR="001465D8">
        <w:rPr>
          <w:kern w:val="1"/>
          <w:lang w:eastAsia="hi-IN" w:bidi="hi-IN"/>
        </w:rPr>
        <w:t xml:space="preserve"> к рабоче</w:t>
      </w:r>
      <w:r w:rsidR="00C558B9">
        <w:rPr>
          <w:kern w:val="1"/>
          <w:lang w:eastAsia="hi-IN" w:bidi="hi-IN"/>
        </w:rPr>
        <w:t>й программе по внеурочной деятельности</w:t>
      </w:r>
      <w:r w:rsidR="00520086">
        <w:rPr>
          <w:kern w:val="1"/>
          <w:lang w:eastAsia="hi-IN" w:bidi="hi-IN"/>
        </w:rPr>
        <w:t xml:space="preserve"> </w:t>
      </w:r>
      <w:r w:rsidR="00C558B9">
        <w:rPr>
          <w:kern w:val="1"/>
          <w:lang w:eastAsia="hi-IN" w:bidi="hi-IN"/>
        </w:rPr>
        <w:t>«Нравст</w:t>
      </w:r>
      <w:r w:rsidR="00322972">
        <w:rPr>
          <w:kern w:val="1"/>
          <w:lang w:eastAsia="hi-IN" w:bidi="hi-IN"/>
        </w:rPr>
        <w:t>венные основы семейной жизни</w:t>
      </w:r>
      <w:r w:rsidR="00520086">
        <w:rPr>
          <w:kern w:val="1"/>
          <w:lang w:eastAsia="hi-IN" w:bidi="hi-IN"/>
        </w:rPr>
        <w:t xml:space="preserve">». </w:t>
      </w:r>
      <w:r w:rsidR="001465D8">
        <w:rPr>
          <w:kern w:val="1"/>
          <w:lang w:eastAsia="hi-IN" w:bidi="hi-IN"/>
        </w:rPr>
        <w:t xml:space="preserve">Рабочая программа рассчитана на </w:t>
      </w:r>
      <w:r w:rsidR="00882BB7">
        <w:rPr>
          <w:kern w:val="1"/>
          <w:lang w:eastAsia="hi-IN" w:bidi="hi-IN"/>
        </w:rPr>
        <w:t>68</w:t>
      </w:r>
      <w:r w:rsidR="001465D8">
        <w:rPr>
          <w:kern w:val="1"/>
          <w:lang w:eastAsia="hi-IN" w:bidi="hi-IN"/>
        </w:rPr>
        <w:t xml:space="preserve"> часов</w:t>
      </w:r>
      <w:r w:rsidR="00C558B9">
        <w:rPr>
          <w:kern w:val="1"/>
          <w:lang w:eastAsia="hi-IN" w:bidi="hi-IN"/>
        </w:rPr>
        <w:t xml:space="preserve"> </w:t>
      </w:r>
      <w:proofErr w:type="gramStart"/>
      <w:r w:rsidR="00C558B9">
        <w:rPr>
          <w:kern w:val="1"/>
          <w:lang w:eastAsia="hi-IN" w:bidi="hi-IN"/>
        </w:rPr>
        <w:t>(</w:t>
      </w:r>
      <w:r w:rsidR="00CB339D">
        <w:rPr>
          <w:kern w:val="1"/>
          <w:lang w:eastAsia="hi-IN" w:bidi="hi-IN"/>
        </w:rPr>
        <w:t xml:space="preserve"> </w:t>
      </w:r>
      <w:proofErr w:type="gramEnd"/>
      <w:r w:rsidR="00CB339D">
        <w:rPr>
          <w:kern w:val="1"/>
          <w:lang w:eastAsia="hi-IN" w:bidi="hi-IN"/>
        </w:rPr>
        <w:t xml:space="preserve">в </w:t>
      </w:r>
      <w:r w:rsidR="00C558B9">
        <w:rPr>
          <w:kern w:val="1"/>
          <w:lang w:eastAsia="hi-IN" w:bidi="hi-IN"/>
        </w:rPr>
        <w:t>10-11 класс</w:t>
      </w:r>
      <w:r w:rsidR="00594557">
        <w:rPr>
          <w:kern w:val="1"/>
          <w:lang w:eastAsia="hi-IN" w:bidi="hi-IN"/>
        </w:rPr>
        <w:t>ах</w:t>
      </w:r>
      <w:r w:rsidR="00C558B9">
        <w:rPr>
          <w:kern w:val="1"/>
          <w:lang w:eastAsia="hi-IN" w:bidi="hi-IN"/>
        </w:rPr>
        <w:t>).</w:t>
      </w:r>
    </w:p>
    <w:p w:rsidR="00882BB7" w:rsidRDefault="00C558B9" w:rsidP="001465D8">
      <w:pPr>
        <w:suppressAutoHyphens/>
        <w:spacing w:line="100" w:lineRule="atLeast"/>
        <w:jc w:val="both"/>
        <w:rPr>
          <w:rFonts w:eastAsia="Calibri"/>
          <w:lang w:eastAsia="en-US"/>
        </w:rPr>
      </w:pPr>
      <w:r>
        <w:rPr>
          <w:kern w:val="1"/>
          <w:lang w:eastAsia="hi-IN" w:bidi="hi-IN"/>
        </w:rPr>
        <w:t xml:space="preserve"> У</w:t>
      </w:r>
      <w:r w:rsidR="001465D8">
        <w:rPr>
          <w:kern w:val="1"/>
          <w:lang w:eastAsia="hi-IN" w:bidi="hi-IN"/>
        </w:rPr>
        <w:t>чебный план  МОУ «Солохинск</w:t>
      </w:r>
      <w:r>
        <w:rPr>
          <w:kern w:val="1"/>
          <w:lang w:eastAsia="hi-IN" w:bidi="hi-IN"/>
        </w:rPr>
        <w:t>ая СОШ» отводит на изучение в 10</w:t>
      </w:r>
      <w:r w:rsidR="00594557">
        <w:rPr>
          <w:kern w:val="1"/>
          <w:lang w:eastAsia="hi-IN" w:bidi="hi-IN"/>
        </w:rPr>
        <w:t xml:space="preserve"> классе </w:t>
      </w:r>
      <w:r w:rsidR="00DC2393">
        <w:rPr>
          <w:kern w:val="1"/>
          <w:lang w:eastAsia="hi-IN" w:bidi="hi-IN"/>
        </w:rPr>
        <w:t xml:space="preserve"> </w:t>
      </w:r>
      <w:r w:rsidR="00594557">
        <w:rPr>
          <w:kern w:val="1"/>
          <w:lang w:eastAsia="hi-IN" w:bidi="hi-IN"/>
        </w:rPr>
        <w:t xml:space="preserve"> </w:t>
      </w:r>
      <w:r w:rsidR="00882BB7">
        <w:rPr>
          <w:kern w:val="1"/>
          <w:lang w:eastAsia="hi-IN" w:bidi="hi-IN"/>
        </w:rPr>
        <w:t>3</w:t>
      </w:r>
      <w:r w:rsidR="00A050DB">
        <w:rPr>
          <w:kern w:val="1"/>
          <w:lang w:eastAsia="hi-IN" w:bidi="hi-IN"/>
        </w:rPr>
        <w:t>4</w:t>
      </w:r>
      <w:r w:rsidR="00882BB7">
        <w:rPr>
          <w:kern w:val="1"/>
          <w:lang w:eastAsia="hi-IN" w:bidi="hi-IN"/>
        </w:rPr>
        <w:t xml:space="preserve"> час</w:t>
      </w:r>
      <w:r w:rsidR="00A050DB">
        <w:rPr>
          <w:kern w:val="1"/>
          <w:lang w:eastAsia="hi-IN" w:bidi="hi-IN"/>
        </w:rPr>
        <w:t>а</w:t>
      </w:r>
      <w:r w:rsidR="00882BB7">
        <w:rPr>
          <w:kern w:val="1"/>
          <w:lang w:eastAsia="hi-IN" w:bidi="hi-IN"/>
        </w:rPr>
        <w:t xml:space="preserve"> (1 час</w:t>
      </w:r>
      <w:r w:rsidR="00594557">
        <w:rPr>
          <w:kern w:val="1"/>
          <w:lang w:eastAsia="hi-IN" w:bidi="hi-IN"/>
        </w:rPr>
        <w:t xml:space="preserve"> в неделю)</w:t>
      </w:r>
      <w:r w:rsidR="000C6D37" w:rsidRPr="00373567">
        <w:rPr>
          <w:rFonts w:eastAsia="Calibri"/>
          <w:lang w:eastAsia="en-US"/>
        </w:rPr>
        <w:t xml:space="preserve">, в связи с </w:t>
      </w:r>
      <w:r w:rsidR="001465D8" w:rsidRPr="00373567">
        <w:rPr>
          <w:rFonts w:eastAsia="Calibri"/>
          <w:lang w:eastAsia="en-US"/>
        </w:rPr>
        <w:t>кален</w:t>
      </w:r>
      <w:r w:rsidR="00CB339D">
        <w:rPr>
          <w:rFonts w:eastAsia="Calibri"/>
          <w:lang w:eastAsia="en-US"/>
        </w:rPr>
        <w:t>дарным учебным графиком на 2024-2025</w:t>
      </w:r>
      <w:r w:rsidR="001465D8" w:rsidRPr="00373567">
        <w:rPr>
          <w:rFonts w:eastAsia="Calibri"/>
          <w:lang w:eastAsia="en-US"/>
        </w:rPr>
        <w:t xml:space="preserve"> учебный год</w:t>
      </w:r>
      <w:r w:rsidR="001465D8">
        <w:rPr>
          <w:rFonts w:eastAsia="Calibri"/>
          <w:lang w:eastAsia="en-US"/>
        </w:rPr>
        <w:t xml:space="preserve"> </w:t>
      </w:r>
      <w:r w:rsidR="00D167DB">
        <w:rPr>
          <w:rFonts w:eastAsia="Calibri"/>
          <w:lang w:eastAsia="en-US"/>
        </w:rPr>
        <w:t>праздн</w:t>
      </w:r>
      <w:r w:rsidR="00E53110">
        <w:rPr>
          <w:rFonts w:eastAsia="Calibri"/>
          <w:lang w:eastAsia="en-US"/>
        </w:rPr>
        <w:t xml:space="preserve">ичными днями </w:t>
      </w:r>
      <w:r w:rsidR="001465D8">
        <w:rPr>
          <w:rFonts w:eastAsia="Calibri"/>
          <w:lang w:eastAsia="en-US"/>
        </w:rPr>
        <w:t xml:space="preserve"> КТП</w:t>
      </w:r>
      <w:r w:rsidR="000C6D37" w:rsidRPr="00373567">
        <w:rPr>
          <w:rFonts w:eastAsia="Calibri"/>
          <w:lang w:eastAsia="en-US"/>
        </w:rPr>
        <w:t xml:space="preserve"> </w:t>
      </w:r>
      <w:r w:rsidR="000756B7">
        <w:rPr>
          <w:rFonts w:eastAsia="Calibri"/>
          <w:lang w:eastAsia="en-US"/>
        </w:rPr>
        <w:t>будет реализовано без изменений</w:t>
      </w:r>
    </w:p>
    <w:p w:rsidR="000C6D37" w:rsidRPr="001465D8" w:rsidRDefault="000C6D37" w:rsidP="001465D8">
      <w:pPr>
        <w:suppressAutoHyphens/>
        <w:spacing w:line="100" w:lineRule="atLeast"/>
        <w:jc w:val="both"/>
        <w:rPr>
          <w:kern w:val="1"/>
          <w:lang w:eastAsia="hi-IN" w:bidi="hi-IN"/>
        </w:rPr>
      </w:pPr>
      <w:r>
        <w:rPr>
          <w:rFonts w:eastAsia="Calibri"/>
          <w:lang w:eastAsia="en-US"/>
        </w:rPr>
        <w:t xml:space="preserve">    </w:t>
      </w:r>
    </w:p>
    <w:p w:rsidR="000C6D37" w:rsidRDefault="000C6D37" w:rsidP="008E6C0A">
      <w:pPr>
        <w:rPr>
          <w:b/>
        </w:rPr>
      </w:pPr>
    </w:p>
    <w:p w:rsidR="00882BB7" w:rsidRPr="003E28F9" w:rsidRDefault="00882BB7" w:rsidP="00882BB7">
      <w:pPr>
        <w:jc w:val="center"/>
        <w:rPr>
          <w:rFonts w:eastAsia="Calibri"/>
          <w:b/>
          <w:bCs/>
          <w:iCs/>
          <w:lang w:eastAsia="en-US"/>
        </w:rPr>
      </w:pPr>
      <w:r w:rsidRPr="003E28F9">
        <w:rPr>
          <w:rFonts w:eastAsia="Calibri"/>
          <w:b/>
          <w:bCs/>
          <w:iCs/>
          <w:lang w:eastAsia="en-US"/>
        </w:rPr>
        <w:t>Календарно-тематическое планирование</w:t>
      </w:r>
    </w:p>
    <w:p w:rsidR="00882BB7" w:rsidRPr="003E28F9" w:rsidRDefault="00882BB7" w:rsidP="00882BB7">
      <w:pPr>
        <w:jc w:val="center"/>
        <w:rPr>
          <w:rFonts w:eastAsia="Calibri"/>
          <w:b/>
          <w:bCs/>
          <w:iCs/>
          <w:lang w:eastAsia="en-US"/>
        </w:rPr>
      </w:pPr>
    </w:p>
    <w:tbl>
      <w:tblPr>
        <w:tblW w:w="1318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827"/>
        <w:gridCol w:w="1276"/>
        <w:gridCol w:w="1417"/>
        <w:gridCol w:w="1418"/>
        <w:gridCol w:w="1417"/>
        <w:gridCol w:w="3260"/>
      </w:tblGrid>
      <w:tr w:rsidR="00882BB7" w:rsidRPr="003E28F9" w:rsidTr="00E613DD">
        <w:trPr>
          <w:gridAfter w:val="1"/>
          <w:wAfter w:w="3260" w:type="dxa"/>
          <w:trHeight w:val="420"/>
        </w:trPr>
        <w:tc>
          <w:tcPr>
            <w:tcW w:w="568" w:type="dxa"/>
            <w:vMerge w:val="restart"/>
          </w:tcPr>
          <w:p w:rsidR="00882BB7" w:rsidRPr="003E28F9" w:rsidRDefault="00882BB7" w:rsidP="007B1E54">
            <w:pPr>
              <w:autoSpaceDE w:val="0"/>
              <w:autoSpaceDN w:val="0"/>
              <w:adjustRightInd w:val="0"/>
              <w:jc w:val="center"/>
            </w:pPr>
            <w:r w:rsidRPr="003E28F9">
              <w:t>№</w:t>
            </w:r>
          </w:p>
          <w:p w:rsidR="00882BB7" w:rsidRPr="003E28F9" w:rsidRDefault="00882BB7" w:rsidP="007B1E54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3E28F9">
              <w:t>п</w:t>
            </w:r>
            <w:proofErr w:type="gramEnd"/>
            <w:r w:rsidRPr="003E28F9">
              <w:t>/п</w:t>
            </w:r>
          </w:p>
        </w:tc>
        <w:tc>
          <w:tcPr>
            <w:tcW w:w="3827" w:type="dxa"/>
            <w:vMerge w:val="restart"/>
          </w:tcPr>
          <w:p w:rsidR="00882BB7" w:rsidRPr="003E28F9" w:rsidRDefault="00882BB7" w:rsidP="007B1E54">
            <w:pPr>
              <w:autoSpaceDE w:val="0"/>
              <w:autoSpaceDN w:val="0"/>
              <w:adjustRightInd w:val="0"/>
              <w:jc w:val="center"/>
            </w:pPr>
            <w:r w:rsidRPr="003E28F9">
              <w:t>Наименование раздела и тем</w:t>
            </w:r>
          </w:p>
        </w:tc>
        <w:tc>
          <w:tcPr>
            <w:tcW w:w="1276" w:type="dxa"/>
            <w:vMerge w:val="restart"/>
          </w:tcPr>
          <w:p w:rsidR="00882BB7" w:rsidRPr="003E28F9" w:rsidRDefault="00882BB7" w:rsidP="007B1E54">
            <w:pPr>
              <w:autoSpaceDE w:val="0"/>
              <w:autoSpaceDN w:val="0"/>
              <w:adjustRightInd w:val="0"/>
            </w:pPr>
            <w:r w:rsidRPr="003E28F9">
              <w:t>Часы учебного времени</w:t>
            </w:r>
          </w:p>
        </w:tc>
        <w:tc>
          <w:tcPr>
            <w:tcW w:w="2835" w:type="dxa"/>
            <w:gridSpan w:val="2"/>
          </w:tcPr>
          <w:p w:rsidR="00882BB7" w:rsidRPr="003E28F9" w:rsidRDefault="00882BB7" w:rsidP="007B1E54">
            <w:pPr>
              <w:autoSpaceDE w:val="0"/>
              <w:autoSpaceDN w:val="0"/>
              <w:adjustRightInd w:val="0"/>
              <w:jc w:val="center"/>
            </w:pPr>
            <w:r w:rsidRPr="003E28F9">
              <w:t>Сроки прохождения</w:t>
            </w:r>
          </w:p>
        </w:tc>
        <w:tc>
          <w:tcPr>
            <w:tcW w:w="1417" w:type="dxa"/>
            <w:vMerge w:val="restart"/>
          </w:tcPr>
          <w:p w:rsidR="00882BB7" w:rsidRPr="003E28F9" w:rsidRDefault="00882BB7" w:rsidP="007B1E54">
            <w:pPr>
              <w:autoSpaceDE w:val="0"/>
              <w:autoSpaceDN w:val="0"/>
              <w:adjustRightInd w:val="0"/>
              <w:jc w:val="center"/>
            </w:pPr>
            <w:r w:rsidRPr="003E28F9">
              <w:t>Примечание</w:t>
            </w:r>
          </w:p>
        </w:tc>
      </w:tr>
      <w:tr w:rsidR="00882BB7" w:rsidRPr="003E28F9" w:rsidTr="00E613DD">
        <w:trPr>
          <w:gridAfter w:val="1"/>
          <w:wAfter w:w="3260" w:type="dxa"/>
          <w:trHeight w:val="405"/>
        </w:trPr>
        <w:tc>
          <w:tcPr>
            <w:tcW w:w="568" w:type="dxa"/>
            <w:vMerge/>
          </w:tcPr>
          <w:p w:rsidR="00882BB7" w:rsidRPr="003E28F9" w:rsidRDefault="00882BB7" w:rsidP="007B1E5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27" w:type="dxa"/>
            <w:vMerge/>
          </w:tcPr>
          <w:p w:rsidR="00882BB7" w:rsidRPr="003E28F9" w:rsidRDefault="00882BB7" w:rsidP="007B1E5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</w:tcPr>
          <w:p w:rsidR="00882BB7" w:rsidRPr="003E28F9" w:rsidRDefault="00882BB7" w:rsidP="007B1E5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882BB7" w:rsidRPr="007C3193" w:rsidRDefault="00882BB7" w:rsidP="007B1E54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</w:t>
            </w:r>
            <w:r w:rsidRPr="007C3193">
              <w:rPr>
                <w:sz w:val="22"/>
                <w:szCs w:val="22"/>
              </w:rPr>
              <w:t>о плану</w:t>
            </w:r>
          </w:p>
        </w:tc>
        <w:tc>
          <w:tcPr>
            <w:tcW w:w="1418" w:type="dxa"/>
          </w:tcPr>
          <w:p w:rsidR="00882BB7" w:rsidRPr="007C3193" w:rsidRDefault="00882BB7" w:rsidP="007B1E54">
            <w:pPr>
              <w:autoSpaceDE w:val="0"/>
              <w:autoSpaceDN w:val="0"/>
              <w:adjustRightInd w:val="0"/>
              <w:jc w:val="center"/>
            </w:pPr>
            <w:r w:rsidRPr="007C3193">
              <w:rPr>
                <w:sz w:val="22"/>
                <w:szCs w:val="22"/>
              </w:rPr>
              <w:t>фактически</w:t>
            </w:r>
          </w:p>
        </w:tc>
        <w:tc>
          <w:tcPr>
            <w:tcW w:w="1417" w:type="dxa"/>
            <w:vMerge/>
          </w:tcPr>
          <w:p w:rsidR="00882BB7" w:rsidRPr="003E28F9" w:rsidRDefault="00882BB7" w:rsidP="007B1E54">
            <w:pPr>
              <w:autoSpaceDE w:val="0"/>
              <w:autoSpaceDN w:val="0"/>
              <w:adjustRightInd w:val="0"/>
              <w:jc w:val="center"/>
            </w:pPr>
          </w:p>
        </w:tc>
      </w:tr>
      <w:tr w:rsidR="000A66E5" w:rsidRPr="003E28F9" w:rsidTr="0003510F">
        <w:trPr>
          <w:gridAfter w:val="1"/>
          <w:wAfter w:w="3260" w:type="dxa"/>
        </w:trPr>
        <w:tc>
          <w:tcPr>
            <w:tcW w:w="568" w:type="dxa"/>
          </w:tcPr>
          <w:p w:rsidR="000A66E5" w:rsidRPr="006C415B" w:rsidRDefault="000A66E5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3827" w:type="dxa"/>
          </w:tcPr>
          <w:p w:rsidR="000A66E5" w:rsidRPr="006C415B" w:rsidRDefault="000A66E5" w:rsidP="007B1E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ind w:right="144" w:firstLine="5"/>
              <w:rPr>
                <w:rFonts w:eastAsia="Calibri"/>
              </w:rPr>
            </w:pPr>
            <w:r w:rsidRPr="006169AC">
              <w:rPr>
                <w:b/>
              </w:rPr>
              <w:t>Введение.</w:t>
            </w:r>
            <w:r w:rsidRPr="00A06A2E">
              <w:t xml:space="preserve">  Что  такое  счастье  и  как  его достичь?</w:t>
            </w:r>
          </w:p>
        </w:tc>
        <w:tc>
          <w:tcPr>
            <w:tcW w:w="1276" w:type="dxa"/>
          </w:tcPr>
          <w:p w:rsidR="000A66E5" w:rsidRPr="00AF2F6E" w:rsidRDefault="000A66E5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A66E5" w:rsidRPr="003E28F9" w:rsidRDefault="00CB339D" w:rsidP="007737E8">
            <w:pPr>
              <w:autoSpaceDE w:val="0"/>
              <w:autoSpaceDN w:val="0"/>
              <w:adjustRightInd w:val="0"/>
              <w:jc w:val="both"/>
            </w:pPr>
            <w:r>
              <w:t>2.09</w:t>
            </w:r>
          </w:p>
        </w:tc>
        <w:tc>
          <w:tcPr>
            <w:tcW w:w="1418" w:type="dxa"/>
          </w:tcPr>
          <w:p w:rsidR="000A66E5" w:rsidRPr="003E28F9" w:rsidRDefault="000A66E5" w:rsidP="007B1E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Align w:val="center"/>
          </w:tcPr>
          <w:p w:rsidR="000A66E5" w:rsidRPr="003A4CC8" w:rsidRDefault="000A66E5" w:rsidP="005F466F">
            <w:pPr>
              <w:ind w:left="135"/>
            </w:pPr>
          </w:p>
        </w:tc>
      </w:tr>
      <w:tr w:rsidR="000A66E5" w:rsidRPr="003E28F9" w:rsidTr="0003510F">
        <w:trPr>
          <w:gridAfter w:val="1"/>
          <w:wAfter w:w="3260" w:type="dxa"/>
        </w:trPr>
        <w:tc>
          <w:tcPr>
            <w:tcW w:w="568" w:type="dxa"/>
          </w:tcPr>
          <w:p w:rsidR="000A66E5" w:rsidRPr="003E28F9" w:rsidRDefault="000A66E5" w:rsidP="007B1E54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3827" w:type="dxa"/>
          </w:tcPr>
          <w:p w:rsidR="000A66E5" w:rsidRPr="006169AC" w:rsidRDefault="000A66E5" w:rsidP="00E613DD">
            <w:pPr>
              <w:pStyle w:val="Style2"/>
              <w:widowControl/>
              <w:spacing w:line="240" w:lineRule="auto"/>
              <w:ind w:firstLine="0"/>
              <w:jc w:val="left"/>
            </w:pPr>
            <w:r w:rsidRPr="006169AC">
              <w:t xml:space="preserve">Направленность личности.  </w:t>
            </w:r>
          </w:p>
        </w:tc>
        <w:tc>
          <w:tcPr>
            <w:tcW w:w="1276" w:type="dxa"/>
          </w:tcPr>
          <w:p w:rsidR="000A66E5" w:rsidRPr="002029AC" w:rsidRDefault="000A66E5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A66E5" w:rsidRPr="003E28F9" w:rsidRDefault="00CB339D" w:rsidP="007737E8">
            <w:pPr>
              <w:autoSpaceDE w:val="0"/>
              <w:autoSpaceDN w:val="0"/>
              <w:adjustRightInd w:val="0"/>
              <w:jc w:val="both"/>
            </w:pPr>
            <w:r>
              <w:t>9.09</w:t>
            </w:r>
          </w:p>
        </w:tc>
        <w:tc>
          <w:tcPr>
            <w:tcW w:w="1418" w:type="dxa"/>
          </w:tcPr>
          <w:p w:rsidR="000A66E5" w:rsidRPr="003E28F9" w:rsidRDefault="000A66E5" w:rsidP="007B1E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Align w:val="center"/>
          </w:tcPr>
          <w:p w:rsidR="000A66E5" w:rsidRPr="003A4CC8" w:rsidRDefault="000A66E5" w:rsidP="005F466F">
            <w:pPr>
              <w:ind w:left="135"/>
            </w:pPr>
          </w:p>
        </w:tc>
      </w:tr>
      <w:tr w:rsidR="000A66E5" w:rsidRPr="003E28F9" w:rsidTr="0003510F">
        <w:trPr>
          <w:gridAfter w:val="1"/>
          <w:wAfter w:w="3260" w:type="dxa"/>
        </w:trPr>
        <w:tc>
          <w:tcPr>
            <w:tcW w:w="568" w:type="dxa"/>
          </w:tcPr>
          <w:p w:rsidR="000A66E5" w:rsidRDefault="000A66E5" w:rsidP="007B1E54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3827" w:type="dxa"/>
          </w:tcPr>
          <w:p w:rsidR="000A66E5" w:rsidRPr="006169AC" w:rsidRDefault="000A66E5" w:rsidP="00E613DD">
            <w:pPr>
              <w:pStyle w:val="Style2"/>
              <w:widowControl/>
              <w:spacing w:line="240" w:lineRule="auto"/>
              <w:ind w:firstLine="0"/>
              <w:jc w:val="left"/>
            </w:pPr>
            <w:r w:rsidRPr="006169AC">
              <w:t xml:space="preserve">Понятие личности. </w:t>
            </w:r>
          </w:p>
        </w:tc>
        <w:tc>
          <w:tcPr>
            <w:tcW w:w="1276" w:type="dxa"/>
          </w:tcPr>
          <w:p w:rsidR="000A66E5" w:rsidRDefault="000A66E5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A66E5" w:rsidRPr="003E28F9" w:rsidRDefault="00CB339D" w:rsidP="007737E8">
            <w:pPr>
              <w:autoSpaceDE w:val="0"/>
              <w:autoSpaceDN w:val="0"/>
              <w:adjustRightInd w:val="0"/>
              <w:jc w:val="both"/>
            </w:pPr>
            <w:r>
              <w:t>16.09</w:t>
            </w:r>
          </w:p>
        </w:tc>
        <w:tc>
          <w:tcPr>
            <w:tcW w:w="1418" w:type="dxa"/>
          </w:tcPr>
          <w:p w:rsidR="000A66E5" w:rsidRPr="003E28F9" w:rsidRDefault="000A66E5" w:rsidP="007B1E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Align w:val="center"/>
          </w:tcPr>
          <w:p w:rsidR="000A66E5" w:rsidRPr="003A4CC8" w:rsidRDefault="000A66E5" w:rsidP="005F466F">
            <w:pPr>
              <w:ind w:left="135"/>
            </w:pPr>
          </w:p>
        </w:tc>
      </w:tr>
      <w:tr w:rsidR="000A66E5" w:rsidRPr="003E28F9" w:rsidTr="0003510F">
        <w:trPr>
          <w:gridAfter w:val="1"/>
          <w:wAfter w:w="3260" w:type="dxa"/>
        </w:trPr>
        <w:tc>
          <w:tcPr>
            <w:tcW w:w="568" w:type="dxa"/>
          </w:tcPr>
          <w:p w:rsidR="000A66E5" w:rsidRDefault="000A66E5" w:rsidP="007B1E54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3827" w:type="dxa"/>
          </w:tcPr>
          <w:p w:rsidR="000A66E5" w:rsidRPr="006169AC" w:rsidRDefault="000A66E5" w:rsidP="007B1E54">
            <w:pPr>
              <w:pStyle w:val="Style2"/>
              <w:widowControl/>
              <w:spacing w:line="240" w:lineRule="auto"/>
              <w:ind w:firstLine="0"/>
              <w:jc w:val="left"/>
            </w:pPr>
            <w:r w:rsidRPr="006169AC">
              <w:t>Типология личности.</w:t>
            </w:r>
          </w:p>
        </w:tc>
        <w:tc>
          <w:tcPr>
            <w:tcW w:w="1276" w:type="dxa"/>
          </w:tcPr>
          <w:p w:rsidR="000A66E5" w:rsidRDefault="000A66E5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A66E5" w:rsidRPr="003E28F9" w:rsidRDefault="00CB339D" w:rsidP="007737E8">
            <w:pPr>
              <w:autoSpaceDE w:val="0"/>
              <w:autoSpaceDN w:val="0"/>
              <w:adjustRightInd w:val="0"/>
              <w:jc w:val="both"/>
            </w:pPr>
            <w:r>
              <w:t>23.09</w:t>
            </w:r>
          </w:p>
        </w:tc>
        <w:tc>
          <w:tcPr>
            <w:tcW w:w="1418" w:type="dxa"/>
          </w:tcPr>
          <w:p w:rsidR="000A66E5" w:rsidRPr="003E28F9" w:rsidRDefault="000A66E5" w:rsidP="007B1E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Align w:val="center"/>
          </w:tcPr>
          <w:p w:rsidR="000A66E5" w:rsidRPr="003A4CC8" w:rsidRDefault="000A66E5" w:rsidP="005F466F">
            <w:pPr>
              <w:ind w:left="135"/>
            </w:pPr>
          </w:p>
        </w:tc>
      </w:tr>
      <w:tr w:rsidR="000A66E5" w:rsidRPr="003E28F9" w:rsidTr="0003510F">
        <w:trPr>
          <w:gridAfter w:val="1"/>
          <w:wAfter w:w="3260" w:type="dxa"/>
        </w:trPr>
        <w:tc>
          <w:tcPr>
            <w:tcW w:w="568" w:type="dxa"/>
          </w:tcPr>
          <w:p w:rsidR="000A66E5" w:rsidRPr="003E28F9" w:rsidRDefault="000A66E5" w:rsidP="007B1E54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3827" w:type="dxa"/>
          </w:tcPr>
          <w:p w:rsidR="000A66E5" w:rsidRPr="006169AC" w:rsidRDefault="000A66E5" w:rsidP="007B1E54">
            <w:pPr>
              <w:pStyle w:val="Style2"/>
              <w:widowControl/>
              <w:spacing w:line="240" w:lineRule="auto"/>
              <w:ind w:firstLine="0"/>
              <w:jc w:val="left"/>
            </w:pPr>
            <w:r w:rsidRPr="006169AC">
              <w:t>Тайна возраста.</w:t>
            </w:r>
          </w:p>
        </w:tc>
        <w:tc>
          <w:tcPr>
            <w:tcW w:w="1276" w:type="dxa"/>
          </w:tcPr>
          <w:p w:rsidR="000A66E5" w:rsidRPr="00F23FD2" w:rsidRDefault="000A66E5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A66E5" w:rsidRPr="003E28F9" w:rsidRDefault="00CB339D" w:rsidP="007737E8">
            <w:pPr>
              <w:autoSpaceDE w:val="0"/>
              <w:autoSpaceDN w:val="0"/>
              <w:adjustRightInd w:val="0"/>
              <w:jc w:val="both"/>
            </w:pPr>
            <w:r>
              <w:t>30.09</w:t>
            </w:r>
          </w:p>
        </w:tc>
        <w:tc>
          <w:tcPr>
            <w:tcW w:w="1418" w:type="dxa"/>
          </w:tcPr>
          <w:p w:rsidR="000A66E5" w:rsidRPr="003E28F9" w:rsidRDefault="000A66E5" w:rsidP="007B1E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Align w:val="center"/>
          </w:tcPr>
          <w:p w:rsidR="000A66E5" w:rsidRPr="003A4CC8" w:rsidRDefault="000A66E5" w:rsidP="005F466F">
            <w:pPr>
              <w:ind w:left="135"/>
            </w:pPr>
          </w:p>
        </w:tc>
      </w:tr>
      <w:tr w:rsidR="000A66E5" w:rsidRPr="003E28F9" w:rsidTr="0003510F">
        <w:trPr>
          <w:gridAfter w:val="1"/>
          <w:wAfter w:w="3260" w:type="dxa"/>
        </w:trPr>
        <w:tc>
          <w:tcPr>
            <w:tcW w:w="568" w:type="dxa"/>
          </w:tcPr>
          <w:p w:rsidR="000A66E5" w:rsidRPr="003E28F9" w:rsidRDefault="000A66E5" w:rsidP="007B1E54">
            <w:pPr>
              <w:autoSpaceDE w:val="0"/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3827" w:type="dxa"/>
          </w:tcPr>
          <w:p w:rsidR="000A66E5" w:rsidRPr="006169AC" w:rsidRDefault="000A66E5" w:rsidP="007B1E54">
            <w:pPr>
              <w:pStyle w:val="Style2"/>
              <w:widowControl/>
              <w:spacing w:line="240" w:lineRule="auto"/>
              <w:ind w:firstLine="0"/>
              <w:jc w:val="left"/>
            </w:pPr>
            <w:r w:rsidRPr="006169AC">
              <w:t>Тайна пола</w:t>
            </w:r>
          </w:p>
        </w:tc>
        <w:tc>
          <w:tcPr>
            <w:tcW w:w="1276" w:type="dxa"/>
          </w:tcPr>
          <w:p w:rsidR="000A66E5" w:rsidRPr="00F23FD2" w:rsidRDefault="000A66E5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A66E5" w:rsidRPr="003E28F9" w:rsidRDefault="00CB339D" w:rsidP="007737E8">
            <w:pPr>
              <w:autoSpaceDE w:val="0"/>
              <w:autoSpaceDN w:val="0"/>
              <w:adjustRightInd w:val="0"/>
              <w:jc w:val="both"/>
            </w:pPr>
            <w:r>
              <w:t>7.10</w:t>
            </w:r>
          </w:p>
        </w:tc>
        <w:tc>
          <w:tcPr>
            <w:tcW w:w="1418" w:type="dxa"/>
          </w:tcPr>
          <w:p w:rsidR="000A66E5" w:rsidRPr="003E28F9" w:rsidRDefault="000A66E5" w:rsidP="007B1E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Align w:val="center"/>
          </w:tcPr>
          <w:p w:rsidR="000A66E5" w:rsidRPr="003A4CC8" w:rsidRDefault="000A66E5" w:rsidP="005F466F">
            <w:pPr>
              <w:ind w:left="135"/>
            </w:pPr>
          </w:p>
        </w:tc>
      </w:tr>
      <w:tr w:rsidR="000A66E5" w:rsidRPr="003E28F9" w:rsidTr="0003510F">
        <w:trPr>
          <w:gridAfter w:val="1"/>
          <w:wAfter w:w="3260" w:type="dxa"/>
        </w:trPr>
        <w:tc>
          <w:tcPr>
            <w:tcW w:w="568" w:type="dxa"/>
          </w:tcPr>
          <w:p w:rsidR="000A66E5" w:rsidRPr="003E28F9" w:rsidRDefault="000A66E5" w:rsidP="007B1E54">
            <w:pPr>
              <w:autoSpaceDE w:val="0"/>
              <w:autoSpaceDN w:val="0"/>
              <w:adjustRightInd w:val="0"/>
              <w:jc w:val="both"/>
            </w:pPr>
            <w:r>
              <w:t>7</w:t>
            </w:r>
          </w:p>
        </w:tc>
        <w:tc>
          <w:tcPr>
            <w:tcW w:w="3827" w:type="dxa"/>
          </w:tcPr>
          <w:p w:rsidR="000A66E5" w:rsidRPr="006169AC" w:rsidRDefault="000A66E5" w:rsidP="007B1E54">
            <w:pPr>
              <w:pStyle w:val="Style2"/>
              <w:widowControl/>
              <w:spacing w:line="240" w:lineRule="auto"/>
              <w:ind w:firstLine="0"/>
              <w:jc w:val="left"/>
            </w:pPr>
            <w:r w:rsidRPr="006169AC">
              <w:t>Подведение   итогов   изучения   Главы 1: «Кто я?»</w:t>
            </w:r>
          </w:p>
        </w:tc>
        <w:tc>
          <w:tcPr>
            <w:tcW w:w="1276" w:type="dxa"/>
          </w:tcPr>
          <w:p w:rsidR="000A66E5" w:rsidRPr="002029AC" w:rsidRDefault="000A66E5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A66E5" w:rsidRPr="003E28F9" w:rsidRDefault="00CB339D" w:rsidP="007737E8">
            <w:pPr>
              <w:autoSpaceDE w:val="0"/>
              <w:autoSpaceDN w:val="0"/>
              <w:adjustRightInd w:val="0"/>
              <w:jc w:val="both"/>
            </w:pPr>
            <w:r>
              <w:t>14.10</w:t>
            </w:r>
          </w:p>
        </w:tc>
        <w:tc>
          <w:tcPr>
            <w:tcW w:w="1418" w:type="dxa"/>
          </w:tcPr>
          <w:p w:rsidR="000A66E5" w:rsidRPr="003E28F9" w:rsidRDefault="000A66E5" w:rsidP="007B1E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Align w:val="center"/>
          </w:tcPr>
          <w:p w:rsidR="000A66E5" w:rsidRPr="003A4CC8" w:rsidRDefault="000A66E5" w:rsidP="005F466F">
            <w:pPr>
              <w:ind w:left="135"/>
            </w:pPr>
          </w:p>
        </w:tc>
      </w:tr>
      <w:tr w:rsidR="000A66E5" w:rsidRPr="003E28F9" w:rsidTr="0003510F">
        <w:trPr>
          <w:gridAfter w:val="1"/>
          <w:wAfter w:w="3260" w:type="dxa"/>
        </w:trPr>
        <w:tc>
          <w:tcPr>
            <w:tcW w:w="568" w:type="dxa"/>
          </w:tcPr>
          <w:p w:rsidR="000A66E5" w:rsidRPr="003E28F9" w:rsidRDefault="000A66E5" w:rsidP="007B1E54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  <w:tc>
          <w:tcPr>
            <w:tcW w:w="3827" w:type="dxa"/>
          </w:tcPr>
          <w:p w:rsidR="000A66E5" w:rsidRPr="006169AC" w:rsidRDefault="000A66E5" w:rsidP="007B1E54">
            <w:pPr>
              <w:pStyle w:val="Style2"/>
              <w:widowControl/>
              <w:spacing w:line="240" w:lineRule="auto"/>
              <w:ind w:firstLine="0"/>
              <w:jc w:val="left"/>
            </w:pPr>
            <w:r w:rsidRPr="006169AC">
              <w:t>Быть или казаться.</w:t>
            </w:r>
          </w:p>
        </w:tc>
        <w:tc>
          <w:tcPr>
            <w:tcW w:w="1276" w:type="dxa"/>
          </w:tcPr>
          <w:p w:rsidR="000A66E5" w:rsidRPr="002029AC" w:rsidRDefault="000A66E5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0A66E5" w:rsidRPr="003E28F9" w:rsidRDefault="00CB339D" w:rsidP="007737E8">
            <w:pPr>
              <w:autoSpaceDE w:val="0"/>
              <w:autoSpaceDN w:val="0"/>
              <w:adjustRightInd w:val="0"/>
              <w:jc w:val="both"/>
            </w:pPr>
            <w:r>
              <w:t>21.10</w:t>
            </w:r>
          </w:p>
        </w:tc>
        <w:tc>
          <w:tcPr>
            <w:tcW w:w="1418" w:type="dxa"/>
          </w:tcPr>
          <w:p w:rsidR="000A66E5" w:rsidRPr="003E28F9" w:rsidRDefault="000A66E5" w:rsidP="007B1E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Align w:val="center"/>
          </w:tcPr>
          <w:p w:rsidR="000A66E5" w:rsidRPr="003A4CC8" w:rsidRDefault="000A66E5" w:rsidP="005F466F">
            <w:pPr>
              <w:ind w:left="135"/>
            </w:pPr>
          </w:p>
        </w:tc>
      </w:tr>
      <w:tr w:rsidR="00CB339D" w:rsidRPr="003E28F9" w:rsidTr="00E55884">
        <w:trPr>
          <w:gridAfter w:val="1"/>
          <w:wAfter w:w="3260" w:type="dxa"/>
        </w:trPr>
        <w:tc>
          <w:tcPr>
            <w:tcW w:w="568" w:type="dxa"/>
          </w:tcPr>
          <w:p w:rsidR="00CB339D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9</w:t>
            </w:r>
          </w:p>
        </w:tc>
        <w:tc>
          <w:tcPr>
            <w:tcW w:w="3827" w:type="dxa"/>
          </w:tcPr>
          <w:p w:rsidR="00CB339D" w:rsidRPr="006169AC" w:rsidRDefault="00CB339D" w:rsidP="007B1E54">
            <w:pPr>
              <w:pStyle w:val="Style2"/>
              <w:widowControl/>
              <w:spacing w:line="240" w:lineRule="auto"/>
              <w:ind w:firstLine="0"/>
              <w:jc w:val="left"/>
            </w:pPr>
            <w:r w:rsidRPr="006169AC">
              <w:t>Быть или казаться.</w:t>
            </w:r>
          </w:p>
        </w:tc>
        <w:tc>
          <w:tcPr>
            <w:tcW w:w="1276" w:type="dxa"/>
          </w:tcPr>
          <w:p w:rsidR="00CB339D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CB339D" w:rsidRPr="003A4CC8" w:rsidRDefault="00CB339D" w:rsidP="00173077">
            <w:r>
              <w:t>11.11</w:t>
            </w:r>
          </w:p>
        </w:tc>
        <w:tc>
          <w:tcPr>
            <w:tcW w:w="141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Align w:val="center"/>
          </w:tcPr>
          <w:p w:rsidR="00CB339D" w:rsidRPr="003A4CC8" w:rsidRDefault="00CB339D" w:rsidP="005F466F">
            <w:pPr>
              <w:jc w:val="center"/>
            </w:pPr>
          </w:p>
        </w:tc>
      </w:tr>
      <w:tr w:rsidR="00CB339D" w:rsidRPr="003E28F9" w:rsidTr="00E237F1">
        <w:trPr>
          <w:gridAfter w:val="1"/>
          <w:wAfter w:w="3260" w:type="dxa"/>
        </w:trPr>
        <w:tc>
          <w:tcPr>
            <w:tcW w:w="56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</w:p>
        </w:tc>
        <w:tc>
          <w:tcPr>
            <w:tcW w:w="3827" w:type="dxa"/>
          </w:tcPr>
          <w:p w:rsidR="00CB339D" w:rsidRPr="006169AC" w:rsidRDefault="00CB339D" w:rsidP="007B1E54">
            <w:pPr>
              <w:pStyle w:val="Style2"/>
              <w:widowControl/>
              <w:spacing w:line="240" w:lineRule="auto"/>
              <w:ind w:firstLine="0"/>
              <w:jc w:val="left"/>
            </w:pPr>
            <w:r w:rsidRPr="006169AC">
              <w:t>Стыд и совесть</w:t>
            </w:r>
          </w:p>
        </w:tc>
        <w:tc>
          <w:tcPr>
            <w:tcW w:w="1276" w:type="dxa"/>
          </w:tcPr>
          <w:p w:rsidR="00CB339D" w:rsidRPr="002029AC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CB339D" w:rsidRPr="003A4CC8" w:rsidRDefault="00CB339D" w:rsidP="00173077">
            <w:r>
              <w:t>18.11</w:t>
            </w:r>
          </w:p>
        </w:tc>
        <w:tc>
          <w:tcPr>
            <w:tcW w:w="1418" w:type="dxa"/>
            <w:vAlign w:val="center"/>
          </w:tcPr>
          <w:p w:rsidR="00CB339D" w:rsidRPr="003A4CC8" w:rsidRDefault="00CB339D" w:rsidP="005F466F"/>
        </w:tc>
        <w:tc>
          <w:tcPr>
            <w:tcW w:w="1417" w:type="dxa"/>
            <w:vAlign w:val="center"/>
          </w:tcPr>
          <w:p w:rsidR="00CB339D" w:rsidRPr="003A4CC8" w:rsidRDefault="00CB339D" w:rsidP="005F466F">
            <w:pPr>
              <w:ind w:left="135"/>
            </w:pPr>
          </w:p>
        </w:tc>
      </w:tr>
      <w:tr w:rsidR="00CB339D" w:rsidRPr="003E28F9" w:rsidTr="00E55884">
        <w:trPr>
          <w:gridAfter w:val="1"/>
          <w:wAfter w:w="3260" w:type="dxa"/>
        </w:trPr>
        <w:tc>
          <w:tcPr>
            <w:tcW w:w="56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11</w:t>
            </w:r>
          </w:p>
        </w:tc>
        <w:tc>
          <w:tcPr>
            <w:tcW w:w="3827" w:type="dxa"/>
          </w:tcPr>
          <w:p w:rsidR="00CB339D" w:rsidRPr="006169AC" w:rsidRDefault="00CB339D" w:rsidP="007B1E54">
            <w:pPr>
              <w:pStyle w:val="Style2"/>
              <w:widowControl/>
              <w:spacing w:line="240" w:lineRule="auto"/>
              <w:ind w:firstLine="0"/>
              <w:jc w:val="left"/>
            </w:pPr>
            <w:r w:rsidRPr="006169AC">
              <w:t>Дружба и любовь в жизни человека.</w:t>
            </w:r>
          </w:p>
        </w:tc>
        <w:tc>
          <w:tcPr>
            <w:tcW w:w="1276" w:type="dxa"/>
          </w:tcPr>
          <w:p w:rsidR="00CB339D" w:rsidRPr="002029AC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CB339D" w:rsidRPr="003E28F9" w:rsidRDefault="00CB339D" w:rsidP="00173077">
            <w:pPr>
              <w:autoSpaceDE w:val="0"/>
              <w:autoSpaceDN w:val="0"/>
              <w:adjustRightInd w:val="0"/>
              <w:jc w:val="both"/>
            </w:pPr>
            <w:r>
              <w:t>25.11</w:t>
            </w:r>
          </w:p>
        </w:tc>
        <w:tc>
          <w:tcPr>
            <w:tcW w:w="1418" w:type="dxa"/>
            <w:vAlign w:val="center"/>
          </w:tcPr>
          <w:p w:rsidR="00CB339D" w:rsidRPr="003A4CC8" w:rsidRDefault="00CB339D" w:rsidP="005F466F"/>
        </w:tc>
        <w:tc>
          <w:tcPr>
            <w:tcW w:w="1417" w:type="dxa"/>
            <w:vAlign w:val="center"/>
          </w:tcPr>
          <w:p w:rsidR="00CB339D" w:rsidRPr="003A4CC8" w:rsidRDefault="00CB339D" w:rsidP="005F466F">
            <w:pPr>
              <w:ind w:left="135"/>
            </w:pPr>
          </w:p>
        </w:tc>
      </w:tr>
      <w:tr w:rsidR="00CB339D" w:rsidRPr="003E28F9" w:rsidTr="0003510F">
        <w:trPr>
          <w:gridAfter w:val="1"/>
          <w:wAfter w:w="3260" w:type="dxa"/>
        </w:trPr>
        <w:tc>
          <w:tcPr>
            <w:tcW w:w="56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12</w:t>
            </w:r>
          </w:p>
        </w:tc>
        <w:tc>
          <w:tcPr>
            <w:tcW w:w="3827" w:type="dxa"/>
          </w:tcPr>
          <w:p w:rsidR="00CB339D" w:rsidRPr="006169AC" w:rsidRDefault="00CB339D" w:rsidP="00E613DD">
            <w:pPr>
              <w:pStyle w:val="Style2"/>
              <w:widowControl/>
              <w:spacing w:line="240" w:lineRule="auto"/>
              <w:ind w:firstLine="0"/>
              <w:jc w:val="left"/>
            </w:pPr>
            <w:r w:rsidRPr="006169AC">
              <w:t>Мужественность.</w:t>
            </w:r>
            <w:r>
              <w:t xml:space="preserve"> </w:t>
            </w:r>
          </w:p>
        </w:tc>
        <w:tc>
          <w:tcPr>
            <w:tcW w:w="1276" w:type="dxa"/>
          </w:tcPr>
          <w:p w:rsidR="00CB339D" w:rsidRPr="002029AC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CB339D" w:rsidRPr="003E28F9" w:rsidRDefault="00CB339D" w:rsidP="00173077">
            <w:pPr>
              <w:autoSpaceDE w:val="0"/>
              <w:autoSpaceDN w:val="0"/>
              <w:adjustRightInd w:val="0"/>
              <w:jc w:val="both"/>
            </w:pPr>
            <w:r>
              <w:t>2.12</w:t>
            </w:r>
          </w:p>
        </w:tc>
        <w:tc>
          <w:tcPr>
            <w:tcW w:w="141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Align w:val="center"/>
          </w:tcPr>
          <w:p w:rsidR="00CB339D" w:rsidRPr="003A4CC8" w:rsidRDefault="00CB339D" w:rsidP="005F466F">
            <w:pPr>
              <w:ind w:left="135"/>
            </w:pPr>
          </w:p>
        </w:tc>
      </w:tr>
      <w:tr w:rsidR="00CB339D" w:rsidRPr="003E28F9" w:rsidTr="00895171">
        <w:trPr>
          <w:gridAfter w:val="1"/>
          <w:wAfter w:w="3260" w:type="dxa"/>
        </w:trPr>
        <w:tc>
          <w:tcPr>
            <w:tcW w:w="568" w:type="dxa"/>
          </w:tcPr>
          <w:p w:rsidR="00CB339D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13</w:t>
            </w:r>
          </w:p>
        </w:tc>
        <w:tc>
          <w:tcPr>
            <w:tcW w:w="3827" w:type="dxa"/>
          </w:tcPr>
          <w:p w:rsidR="00CB339D" w:rsidRPr="006169AC" w:rsidRDefault="00CB339D" w:rsidP="007B1E54">
            <w:pPr>
              <w:pStyle w:val="Style2"/>
              <w:widowControl/>
              <w:spacing w:line="240" w:lineRule="auto"/>
              <w:ind w:firstLine="0"/>
              <w:jc w:val="left"/>
            </w:pPr>
            <w:r w:rsidRPr="006169AC">
              <w:t>Женственность</w:t>
            </w:r>
          </w:p>
        </w:tc>
        <w:tc>
          <w:tcPr>
            <w:tcW w:w="1276" w:type="dxa"/>
          </w:tcPr>
          <w:p w:rsidR="00CB339D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CB339D" w:rsidRPr="003E28F9" w:rsidRDefault="00CB339D" w:rsidP="00173077">
            <w:pPr>
              <w:autoSpaceDE w:val="0"/>
              <w:autoSpaceDN w:val="0"/>
              <w:adjustRightInd w:val="0"/>
              <w:jc w:val="both"/>
            </w:pPr>
            <w:r>
              <w:t>9.12</w:t>
            </w:r>
          </w:p>
        </w:tc>
        <w:tc>
          <w:tcPr>
            <w:tcW w:w="141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Align w:val="center"/>
          </w:tcPr>
          <w:p w:rsidR="00CB339D" w:rsidRPr="003A4CC8" w:rsidRDefault="00CB339D" w:rsidP="005F466F">
            <w:pPr>
              <w:jc w:val="center"/>
            </w:pPr>
          </w:p>
        </w:tc>
      </w:tr>
      <w:tr w:rsidR="00CB339D" w:rsidRPr="003E28F9" w:rsidTr="00895171">
        <w:trPr>
          <w:gridAfter w:val="1"/>
          <w:wAfter w:w="3260" w:type="dxa"/>
        </w:trPr>
        <w:tc>
          <w:tcPr>
            <w:tcW w:w="56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14</w:t>
            </w:r>
          </w:p>
        </w:tc>
        <w:tc>
          <w:tcPr>
            <w:tcW w:w="3827" w:type="dxa"/>
          </w:tcPr>
          <w:p w:rsidR="00CB339D" w:rsidRPr="006169AC" w:rsidRDefault="00CB339D" w:rsidP="00D930A3">
            <w:pPr>
              <w:pStyle w:val="Style2"/>
              <w:widowControl/>
              <w:spacing w:line="240" w:lineRule="auto"/>
              <w:ind w:firstLine="0"/>
              <w:jc w:val="left"/>
            </w:pPr>
            <w:r w:rsidRPr="006169AC">
              <w:t>Подведение итогов изучения Главы 2: «Я и другие».</w:t>
            </w:r>
            <w:r>
              <w:t xml:space="preserve"> </w:t>
            </w:r>
          </w:p>
        </w:tc>
        <w:tc>
          <w:tcPr>
            <w:tcW w:w="1276" w:type="dxa"/>
          </w:tcPr>
          <w:p w:rsidR="00CB339D" w:rsidRPr="002029AC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CB339D" w:rsidRPr="003E28F9" w:rsidRDefault="00CB339D" w:rsidP="00173077">
            <w:pPr>
              <w:autoSpaceDE w:val="0"/>
              <w:autoSpaceDN w:val="0"/>
              <w:adjustRightInd w:val="0"/>
              <w:jc w:val="both"/>
            </w:pPr>
            <w:r>
              <w:t>16.12</w:t>
            </w:r>
          </w:p>
        </w:tc>
        <w:tc>
          <w:tcPr>
            <w:tcW w:w="141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Align w:val="center"/>
          </w:tcPr>
          <w:p w:rsidR="00CB339D" w:rsidRPr="003A4CC8" w:rsidRDefault="00CB339D" w:rsidP="005F466F">
            <w:pPr>
              <w:ind w:left="135"/>
            </w:pPr>
          </w:p>
        </w:tc>
      </w:tr>
      <w:tr w:rsidR="00CB339D" w:rsidRPr="003E28F9" w:rsidTr="00E55884">
        <w:trPr>
          <w:gridAfter w:val="1"/>
          <w:wAfter w:w="3260" w:type="dxa"/>
        </w:trPr>
        <w:tc>
          <w:tcPr>
            <w:tcW w:w="56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15</w:t>
            </w:r>
          </w:p>
        </w:tc>
        <w:tc>
          <w:tcPr>
            <w:tcW w:w="3827" w:type="dxa"/>
          </w:tcPr>
          <w:p w:rsidR="00CB339D" w:rsidRPr="001D0EDB" w:rsidRDefault="00CB339D" w:rsidP="007B1E54">
            <w:pPr>
              <w:pStyle w:val="Style2"/>
              <w:widowControl/>
              <w:spacing w:line="240" w:lineRule="auto"/>
              <w:ind w:firstLine="0"/>
              <w:jc w:val="left"/>
            </w:pPr>
            <w:r w:rsidRPr="001D0EDB">
              <w:t>Любовь и влюбленность</w:t>
            </w:r>
          </w:p>
        </w:tc>
        <w:tc>
          <w:tcPr>
            <w:tcW w:w="1276" w:type="dxa"/>
          </w:tcPr>
          <w:p w:rsidR="00CB339D" w:rsidRPr="002029AC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CB339D" w:rsidRPr="003A4CC8" w:rsidRDefault="00CB339D" w:rsidP="00173077">
            <w:r>
              <w:t>23.12</w:t>
            </w:r>
          </w:p>
        </w:tc>
        <w:tc>
          <w:tcPr>
            <w:tcW w:w="141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Align w:val="center"/>
          </w:tcPr>
          <w:p w:rsidR="00CB339D" w:rsidRPr="003A4CC8" w:rsidRDefault="00CB339D" w:rsidP="005F466F">
            <w:pPr>
              <w:ind w:left="135"/>
            </w:pPr>
          </w:p>
        </w:tc>
      </w:tr>
      <w:tr w:rsidR="00CB339D" w:rsidRPr="003E28F9" w:rsidTr="00E55884">
        <w:trPr>
          <w:gridAfter w:val="1"/>
          <w:wAfter w:w="3260" w:type="dxa"/>
        </w:trPr>
        <w:tc>
          <w:tcPr>
            <w:tcW w:w="56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16</w:t>
            </w:r>
          </w:p>
        </w:tc>
        <w:tc>
          <w:tcPr>
            <w:tcW w:w="3827" w:type="dxa"/>
          </w:tcPr>
          <w:p w:rsidR="00CB339D" w:rsidRPr="001D0EDB" w:rsidRDefault="00CB339D" w:rsidP="007B1E54">
            <w:pPr>
              <w:pStyle w:val="Style2"/>
              <w:widowControl/>
              <w:spacing w:line="240" w:lineRule="auto"/>
              <w:ind w:firstLine="0"/>
              <w:jc w:val="left"/>
            </w:pPr>
            <w:r w:rsidRPr="001D0EDB">
              <w:t>Испытание чувств.</w:t>
            </w:r>
          </w:p>
        </w:tc>
        <w:tc>
          <w:tcPr>
            <w:tcW w:w="1276" w:type="dxa"/>
          </w:tcPr>
          <w:p w:rsidR="00CB339D" w:rsidRPr="002029AC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CB339D" w:rsidRPr="003E28F9" w:rsidRDefault="00CB339D" w:rsidP="00173077">
            <w:pPr>
              <w:autoSpaceDE w:val="0"/>
              <w:autoSpaceDN w:val="0"/>
              <w:adjustRightInd w:val="0"/>
              <w:jc w:val="both"/>
            </w:pPr>
            <w:r>
              <w:t>13.01</w:t>
            </w:r>
          </w:p>
        </w:tc>
        <w:tc>
          <w:tcPr>
            <w:tcW w:w="1418" w:type="dxa"/>
            <w:vAlign w:val="center"/>
          </w:tcPr>
          <w:p w:rsidR="00CB339D" w:rsidRPr="003A4CC8" w:rsidRDefault="00CB339D" w:rsidP="00C17EA3"/>
        </w:tc>
        <w:tc>
          <w:tcPr>
            <w:tcW w:w="1417" w:type="dxa"/>
            <w:vAlign w:val="center"/>
          </w:tcPr>
          <w:p w:rsidR="00CB339D" w:rsidRPr="003A4CC8" w:rsidRDefault="00CB339D" w:rsidP="005F466F">
            <w:pPr>
              <w:ind w:left="135"/>
            </w:pPr>
          </w:p>
        </w:tc>
      </w:tr>
      <w:tr w:rsidR="00CB339D" w:rsidRPr="003E28F9" w:rsidTr="00895171">
        <w:trPr>
          <w:gridAfter w:val="1"/>
          <w:wAfter w:w="3260" w:type="dxa"/>
        </w:trPr>
        <w:tc>
          <w:tcPr>
            <w:tcW w:w="568" w:type="dxa"/>
          </w:tcPr>
          <w:p w:rsidR="00CB339D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17</w:t>
            </w:r>
          </w:p>
        </w:tc>
        <w:tc>
          <w:tcPr>
            <w:tcW w:w="3827" w:type="dxa"/>
          </w:tcPr>
          <w:p w:rsidR="00CB339D" w:rsidRPr="001D0EDB" w:rsidRDefault="00CB339D" w:rsidP="007B1E54">
            <w:pPr>
              <w:pStyle w:val="Style2"/>
              <w:widowControl/>
              <w:spacing w:line="240" w:lineRule="auto"/>
              <w:ind w:firstLine="0"/>
              <w:jc w:val="left"/>
            </w:pPr>
            <w:r w:rsidRPr="001D0EDB">
              <w:t>Испытание чувств.</w:t>
            </w:r>
          </w:p>
        </w:tc>
        <w:tc>
          <w:tcPr>
            <w:tcW w:w="1276" w:type="dxa"/>
          </w:tcPr>
          <w:p w:rsidR="00CB339D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CB339D" w:rsidRPr="003E28F9" w:rsidRDefault="00CB339D" w:rsidP="00173077">
            <w:pPr>
              <w:autoSpaceDE w:val="0"/>
              <w:autoSpaceDN w:val="0"/>
              <w:adjustRightInd w:val="0"/>
              <w:jc w:val="both"/>
            </w:pPr>
            <w:r>
              <w:t>20.01</w:t>
            </w:r>
          </w:p>
        </w:tc>
        <w:tc>
          <w:tcPr>
            <w:tcW w:w="141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Align w:val="center"/>
          </w:tcPr>
          <w:p w:rsidR="00CB339D" w:rsidRPr="003A4CC8" w:rsidRDefault="00CB339D" w:rsidP="005F466F">
            <w:pPr>
              <w:ind w:left="135"/>
            </w:pPr>
          </w:p>
        </w:tc>
      </w:tr>
      <w:tr w:rsidR="00CB339D" w:rsidRPr="003E28F9" w:rsidTr="00895171">
        <w:trPr>
          <w:gridAfter w:val="1"/>
          <w:wAfter w:w="3260" w:type="dxa"/>
        </w:trPr>
        <w:tc>
          <w:tcPr>
            <w:tcW w:w="56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18</w:t>
            </w:r>
          </w:p>
        </w:tc>
        <w:tc>
          <w:tcPr>
            <w:tcW w:w="3827" w:type="dxa"/>
          </w:tcPr>
          <w:p w:rsidR="00CB339D" w:rsidRPr="001D0EDB" w:rsidRDefault="00CB339D" w:rsidP="007B1E54">
            <w:pPr>
              <w:pStyle w:val="Style2"/>
              <w:widowControl/>
              <w:spacing w:line="240" w:lineRule="auto"/>
              <w:ind w:firstLine="0"/>
              <w:jc w:val="left"/>
            </w:pPr>
            <w:r w:rsidRPr="001D0EDB">
              <w:t>Предбрачный период.</w:t>
            </w:r>
          </w:p>
        </w:tc>
        <w:tc>
          <w:tcPr>
            <w:tcW w:w="1276" w:type="dxa"/>
          </w:tcPr>
          <w:p w:rsidR="00CB339D" w:rsidRPr="002029AC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CB339D" w:rsidRPr="003E28F9" w:rsidRDefault="00CB339D" w:rsidP="00173077">
            <w:pPr>
              <w:autoSpaceDE w:val="0"/>
              <w:autoSpaceDN w:val="0"/>
              <w:adjustRightInd w:val="0"/>
              <w:jc w:val="both"/>
            </w:pPr>
            <w:r>
              <w:t>27.01</w:t>
            </w:r>
          </w:p>
        </w:tc>
        <w:tc>
          <w:tcPr>
            <w:tcW w:w="141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Align w:val="center"/>
          </w:tcPr>
          <w:p w:rsidR="00CB339D" w:rsidRPr="003A4CC8" w:rsidRDefault="00CB339D" w:rsidP="005F466F">
            <w:pPr>
              <w:ind w:left="135"/>
            </w:pPr>
          </w:p>
        </w:tc>
      </w:tr>
      <w:tr w:rsidR="00CB339D" w:rsidRPr="003E28F9" w:rsidTr="00895171">
        <w:trPr>
          <w:gridAfter w:val="1"/>
          <w:wAfter w:w="3260" w:type="dxa"/>
        </w:trPr>
        <w:tc>
          <w:tcPr>
            <w:tcW w:w="56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19</w:t>
            </w:r>
          </w:p>
        </w:tc>
        <w:tc>
          <w:tcPr>
            <w:tcW w:w="3827" w:type="dxa"/>
          </w:tcPr>
          <w:p w:rsidR="00CB339D" w:rsidRPr="001D0EDB" w:rsidRDefault="00CB339D" w:rsidP="007B1E54">
            <w:pPr>
              <w:pStyle w:val="Style2"/>
              <w:widowControl/>
              <w:spacing w:line="240" w:lineRule="auto"/>
              <w:ind w:firstLine="0"/>
              <w:jc w:val="left"/>
            </w:pPr>
            <w:r w:rsidRPr="001D0EDB">
              <w:t>Союз двух родов.</w:t>
            </w:r>
          </w:p>
        </w:tc>
        <w:tc>
          <w:tcPr>
            <w:tcW w:w="1276" w:type="dxa"/>
          </w:tcPr>
          <w:p w:rsidR="00CB339D" w:rsidRPr="002029AC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CB339D" w:rsidRPr="003E28F9" w:rsidRDefault="00CB339D" w:rsidP="00173077">
            <w:pPr>
              <w:autoSpaceDE w:val="0"/>
              <w:autoSpaceDN w:val="0"/>
              <w:adjustRightInd w:val="0"/>
              <w:jc w:val="both"/>
            </w:pPr>
            <w:r>
              <w:t>3.02</w:t>
            </w:r>
          </w:p>
        </w:tc>
        <w:tc>
          <w:tcPr>
            <w:tcW w:w="141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Align w:val="center"/>
          </w:tcPr>
          <w:p w:rsidR="00CB339D" w:rsidRPr="003A4CC8" w:rsidRDefault="00CB339D" w:rsidP="005F466F">
            <w:pPr>
              <w:ind w:left="135"/>
            </w:pPr>
          </w:p>
        </w:tc>
      </w:tr>
      <w:tr w:rsidR="00CB339D" w:rsidRPr="003E28F9" w:rsidTr="00895171">
        <w:trPr>
          <w:gridAfter w:val="1"/>
          <w:wAfter w:w="3260" w:type="dxa"/>
        </w:trPr>
        <w:tc>
          <w:tcPr>
            <w:tcW w:w="56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20</w:t>
            </w:r>
          </w:p>
        </w:tc>
        <w:tc>
          <w:tcPr>
            <w:tcW w:w="3827" w:type="dxa"/>
          </w:tcPr>
          <w:p w:rsidR="00CB339D" w:rsidRPr="001D0EDB" w:rsidRDefault="00CB339D" w:rsidP="007B1E54">
            <w:pPr>
              <w:pStyle w:val="Style2"/>
              <w:widowControl/>
              <w:spacing w:line="240" w:lineRule="auto"/>
              <w:ind w:firstLine="0"/>
              <w:jc w:val="left"/>
            </w:pPr>
            <w:r w:rsidRPr="001D0EDB">
              <w:t>Союз двух родов.</w:t>
            </w:r>
          </w:p>
        </w:tc>
        <w:tc>
          <w:tcPr>
            <w:tcW w:w="1276" w:type="dxa"/>
          </w:tcPr>
          <w:p w:rsidR="00CB339D" w:rsidRPr="002029AC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CB339D" w:rsidRPr="003E28F9" w:rsidRDefault="00CB339D" w:rsidP="00173077">
            <w:pPr>
              <w:autoSpaceDE w:val="0"/>
              <w:autoSpaceDN w:val="0"/>
              <w:adjustRightInd w:val="0"/>
              <w:jc w:val="both"/>
            </w:pPr>
            <w:r>
              <w:t>3.02</w:t>
            </w:r>
          </w:p>
        </w:tc>
        <w:tc>
          <w:tcPr>
            <w:tcW w:w="141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Align w:val="center"/>
          </w:tcPr>
          <w:p w:rsidR="00CB339D" w:rsidRPr="003A4CC8" w:rsidRDefault="00CB339D" w:rsidP="005F466F">
            <w:pPr>
              <w:ind w:left="135"/>
            </w:pPr>
          </w:p>
        </w:tc>
      </w:tr>
      <w:tr w:rsidR="00CB339D" w:rsidRPr="003E28F9" w:rsidTr="00E55884">
        <w:trPr>
          <w:gridAfter w:val="1"/>
          <w:wAfter w:w="3260" w:type="dxa"/>
        </w:trPr>
        <w:tc>
          <w:tcPr>
            <w:tcW w:w="56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21</w:t>
            </w:r>
          </w:p>
        </w:tc>
        <w:tc>
          <w:tcPr>
            <w:tcW w:w="3827" w:type="dxa"/>
          </w:tcPr>
          <w:p w:rsidR="00CB339D" w:rsidRPr="001D0EDB" w:rsidRDefault="00CB339D" w:rsidP="007B1E54">
            <w:pPr>
              <w:pStyle w:val="Style2"/>
              <w:widowControl/>
              <w:spacing w:line="240" w:lineRule="auto"/>
              <w:ind w:firstLine="0"/>
              <w:jc w:val="left"/>
            </w:pPr>
            <w:r w:rsidRPr="001D0EDB">
              <w:t>Подведение итогов изучения Главы 3: «Добрачные отношения».</w:t>
            </w:r>
          </w:p>
        </w:tc>
        <w:tc>
          <w:tcPr>
            <w:tcW w:w="1276" w:type="dxa"/>
          </w:tcPr>
          <w:p w:rsidR="00CB339D" w:rsidRPr="002029AC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CB339D" w:rsidRPr="003A4CC8" w:rsidRDefault="00CB339D" w:rsidP="00173077">
            <w:r>
              <w:t>10.02</w:t>
            </w:r>
          </w:p>
        </w:tc>
        <w:tc>
          <w:tcPr>
            <w:tcW w:w="141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Align w:val="center"/>
          </w:tcPr>
          <w:p w:rsidR="00CB339D" w:rsidRPr="003A4CC8" w:rsidRDefault="00CB339D" w:rsidP="005F466F">
            <w:pPr>
              <w:ind w:left="135"/>
            </w:pPr>
          </w:p>
        </w:tc>
      </w:tr>
      <w:tr w:rsidR="00CB339D" w:rsidRPr="003E28F9" w:rsidTr="00B214C6">
        <w:trPr>
          <w:gridAfter w:val="1"/>
          <w:wAfter w:w="3260" w:type="dxa"/>
        </w:trPr>
        <w:tc>
          <w:tcPr>
            <w:tcW w:w="56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22</w:t>
            </w:r>
          </w:p>
        </w:tc>
        <w:tc>
          <w:tcPr>
            <w:tcW w:w="3827" w:type="dxa"/>
          </w:tcPr>
          <w:p w:rsidR="00CB339D" w:rsidRPr="001D0EDB" w:rsidRDefault="00CB339D" w:rsidP="007B1E54">
            <w:pPr>
              <w:pStyle w:val="Style2"/>
              <w:widowControl/>
              <w:spacing w:line="240" w:lineRule="auto"/>
              <w:ind w:firstLine="0"/>
              <w:jc w:val="left"/>
            </w:pPr>
            <w:r w:rsidRPr="001D0EDB">
              <w:t>Самый важный день.</w:t>
            </w:r>
          </w:p>
        </w:tc>
        <w:tc>
          <w:tcPr>
            <w:tcW w:w="1276" w:type="dxa"/>
          </w:tcPr>
          <w:p w:rsidR="00CB339D" w:rsidRPr="002029AC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CB339D" w:rsidRPr="003A4CC8" w:rsidRDefault="00CB339D" w:rsidP="00173077">
            <w:r>
              <w:t>17.02</w:t>
            </w:r>
          </w:p>
        </w:tc>
        <w:tc>
          <w:tcPr>
            <w:tcW w:w="1418" w:type="dxa"/>
            <w:vAlign w:val="center"/>
          </w:tcPr>
          <w:p w:rsidR="00CB339D" w:rsidRPr="003A4CC8" w:rsidRDefault="00CB339D" w:rsidP="003B1BC4"/>
        </w:tc>
        <w:tc>
          <w:tcPr>
            <w:tcW w:w="1417" w:type="dxa"/>
            <w:vAlign w:val="center"/>
          </w:tcPr>
          <w:p w:rsidR="00CB339D" w:rsidRPr="003A4CC8" w:rsidRDefault="00CB339D" w:rsidP="005F466F">
            <w:pPr>
              <w:ind w:left="135"/>
            </w:pPr>
          </w:p>
        </w:tc>
      </w:tr>
      <w:tr w:rsidR="00CB339D" w:rsidRPr="003E28F9" w:rsidTr="00B214C6">
        <w:trPr>
          <w:gridAfter w:val="1"/>
          <w:wAfter w:w="3260" w:type="dxa"/>
        </w:trPr>
        <w:tc>
          <w:tcPr>
            <w:tcW w:w="56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23</w:t>
            </w:r>
          </w:p>
        </w:tc>
        <w:tc>
          <w:tcPr>
            <w:tcW w:w="3827" w:type="dxa"/>
          </w:tcPr>
          <w:p w:rsidR="00CB339D" w:rsidRPr="001D0EDB" w:rsidRDefault="00CB339D" w:rsidP="007B1E54">
            <w:pPr>
              <w:pStyle w:val="Style2"/>
              <w:widowControl/>
              <w:spacing w:line="240" w:lineRule="auto"/>
              <w:ind w:firstLine="0"/>
              <w:jc w:val="left"/>
            </w:pPr>
            <w:r w:rsidRPr="001D0EDB">
              <w:t>Встреча со специалистами</w:t>
            </w:r>
          </w:p>
        </w:tc>
        <w:tc>
          <w:tcPr>
            <w:tcW w:w="1276" w:type="dxa"/>
          </w:tcPr>
          <w:p w:rsidR="00CB339D" w:rsidRPr="002029AC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CB339D" w:rsidRPr="003A4CC8" w:rsidRDefault="00CB339D" w:rsidP="00173077">
            <w:r>
              <w:t>24.02</w:t>
            </w:r>
          </w:p>
        </w:tc>
        <w:tc>
          <w:tcPr>
            <w:tcW w:w="1418" w:type="dxa"/>
            <w:vAlign w:val="center"/>
          </w:tcPr>
          <w:p w:rsidR="00CB339D" w:rsidRPr="003A4CC8" w:rsidRDefault="00CB339D" w:rsidP="003B1BC4"/>
        </w:tc>
        <w:tc>
          <w:tcPr>
            <w:tcW w:w="1417" w:type="dxa"/>
            <w:vAlign w:val="center"/>
          </w:tcPr>
          <w:p w:rsidR="00CB339D" w:rsidRPr="003A4CC8" w:rsidRDefault="00CB339D" w:rsidP="005F466F"/>
        </w:tc>
      </w:tr>
      <w:tr w:rsidR="00CB339D" w:rsidRPr="003E28F9" w:rsidTr="00B214C6">
        <w:trPr>
          <w:gridAfter w:val="1"/>
          <w:wAfter w:w="3260" w:type="dxa"/>
        </w:trPr>
        <w:tc>
          <w:tcPr>
            <w:tcW w:w="568" w:type="dxa"/>
          </w:tcPr>
          <w:p w:rsidR="00CB339D" w:rsidRPr="007D454C" w:rsidRDefault="00CB339D" w:rsidP="007B1E54">
            <w:pPr>
              <w:autoSpaceDE w:val="0"/>
              <w:autoSpaceDN w:val="0"/>
              <w:adjustRightInd w:val="0"/>
            </w:pPr>
            <w:r>
              <w:t>24</w:t>
            </w:r>
          </w:p>
        </w:tc>
        <w:tc>
          <w:tcPr>
            <w:tcW w:w="3827" w:type="dxa"/>
          </w:tcPr>
          <w:p w:rsidR="00CB339D" w:rsidRPr="001D0EDB" w:rsidRDefault="00CB339D" w:rsidP="007B1E54">
            <w:pPr>
              <w:pStyle w:val="Style2"/>
              <w:widowControl/>
              <w:spacing w:line="240" w:lineRule="auto"/>
              <w:ind w:firstLine="0"/>
              <w:jc w:val="left"/>
            </w:pPr>
            <w:r w:rsidRPr="001D0EDB">
              <w:t>Первый год совместной жизни</w:t>
            </w:r>
          </w:p>
        </w:tc>
        <w:tc>
          <w:tcPr>
            <w:tcW w:w="1276" w:type="dxa"/>
          </w:tcPr>
          <w:p w:rsidR="00CB339D" w:rsidRPr="002029AC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CB339D" w:rsidRPr="003A4CC8" w:rsidRDefault="00CB339D" w:rsidP="00173077">
            <w:r>
              <w:t>3.03</w:t>
            </w:r>
          </w:p>
        </w:tc>
        <w:tc>
          <w:tcPr>
            <w:tcW w:w="1418" w:type="dxa"/>
            <w:vAlign w:val="center"/>
          </w:tcPr>
          <w:p w:rsidR="00CB339D" w:rsidRPr="003A4CC8" w:rsidRDefault="00CB339D" w:rsidP="00D924D6"/>
        </w:tc>
        <w:tc>
          <w:tcPr>
            <w:tcW w:w="1417" w:type="dxa"/>
            <w:vAlign w:val="center"/>
          </w:tcPr>
          <w:p w:rsidR="00CB339D" w:rsidRPr="003A4CC8" w:rsidRDefault="00CB339D" w:rsidP="005F466F">
            <w:pPr>
              <w:ind w:left="135"/>
            </w:pPr>
          </w:p>
        </w:tc>
      </w:tr>
      <w:tr w:rsidR="00CB339D" w:rsidRPr="003E28F9" w:rsidTr="00E55884">
        <w:trPr>
          <w:gridAfter w:val="1"/>
          <w:wAfter w:w="3260" w:type="dxa"/>
        </w:trPr>
        <w:tc>
          <w:tcPr>
            <w:tcW w:w="56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25</w:t>
            </w:r>
          </w:p>
        </w:tc>
        <w:tc>
          <w:tcPr>
            <w:tcW w:w="3827" w:type="dxa"/>
          </w:tcPr>
          <w:p w:rsidR="00CB339D" w:rsidRPr="001D0EDB" w:rsidRDefault="00CB339D" w:rsidP="007B1E54">
            <w:pPr>
              <w:pStyle w:val="Style2"/>
              <w:widowControl/>
              <w:spacing w:line="240" w:lineRule="auto"/>
              <w:ind w:firstLine="0"/>
              <w:jc w:val="left"/>
            </w:pPr>
            <w:r w:rsidRPr="001D0EDB">
              <w:t>Подведение  итогов  изучения Главы 4: «Свадьба. Начало семейной жизни».</w:t>
            </w:r>
          </w:p>
        </w:tc>
        <w:tc>
          <w:tcPr>
            <w:tcW w:w="1276" w:type="dxa"/>
          </w:tcPr>
          <w:p w:rsidR="00CB339D" w:rsidRPr="002029AC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CB339D" w:rsidRPr="003E28F9" w:rsidRDefault="00CB339D" w:rsidP="00173077">
            <w:pPr>
              <w:autoSpaceDE w:val="0"/>
              <w:autoSpaceDN w:val="0"/>
              <w:adjustRightInd w:val="0"/>
              <w:jc w:val="both"/>
            </w:pPr>
            <w:r>
              <w:t>10.03</w:t>
            </w:r>
          </w:p>
        </w:tc>
        <w:tc>
          <w:tcPr>
            <w:tcW w:w="1418" w:type="dxa"/>
            <w:vAlign w:val="center"/>
          </w:tcPr>
          <w:p w:rsidR="00CB339D" w:rsidRPr="003A4CC8" w:rsidRDefault="00CB339D" w:rsidP="00D924D6"/>
        </w:tc>
        <w:tc>
          <w:tcPr>
            <w:tcW w:w="1417" w:type="dxa"/>
            <w:vAlign w:val="center"/>
          </w:tcPr>
          <w:p w:rsidR="00CB339D" w:rsidRPr="003A4CC8" w:rsidRDefault="00CB339D" w:rsidP="005F466F">
            <w:pPr>
              <w:ind w:left="135"/>
            </w:pPr>
          </w:p>
        </w:tc>
      </w:tr>
      <w:tr w:rsidR="00CB339D" w:rsidRPr="003E28F9" w:rsidTr="00E55884">
        <w:trPr>
          <w:gridAfter w:val="1"/>
          <w:wAfter w:w="3260" w:type="dxa"/>
        </w:trPr>
        <w:tc>
          <w:tcPr>
            <w:tcW w:w="56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26</w:t>
            </w:r>
          </w:p>
        </w:tc>
        <w:tc>
          <w:tcPr>
            <w:tcW w:w="3827" w:type="dxa"/>
          </w:tcPr>
          <w:p w:rsidR="00CB339D" w:rsidRPr="001D0EDB" w:rsidRDefault="00CB339D" w:rsidP="007B1E54">
            <w:pPr>
              <w:pStyle w:val="Style2"/>
              <w:widowControl/>
              <w:spacing w:line="240" w:lineRule="auto"/>
              <w:ind w:firstLine="0"/>
              <w:jc w:val="left"/>
            </w:pPr>
            <w:r w:rsidRPr="001D0EDB">
              <w:t>Семья в ожидании ребенка.</w:t>
            </w:r>
          </w:p>
        </w:tc>
        <w:tc>
          <w:tcPr>
            <w:tcW w:w="1276" w:type="dxa"/>
          </w:tcPr>
          <w:p w:rsidR="00CB339D" w:rsidRPr="002029AC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CB339D" w:rsidRPr="003A4CC8" w:rsidRDefault="00CB339D" w:rsidP="00173077">
            <w:r>
              <w:t>17.03</w:t>
            </w:r>
          </w:p>
        </w:tc>
        <w:tc>
          <w:tcPr>
            <w:tcW w:w="141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Align w:val="center"/>
          </w:tcPr>
          <w:p w:rsidR="00CB339D" w:rsidRPr="003A4CC8" w:rsidRDefault="00CB339D" w:rsidP="005F466F">
            <w:pPr>
              <w:ind w:left="135"/>
            </w:pPr>
          </w:p>
        </w:tc>
      </w:tr>
      <w:tr w:rsidR="00CB339D" w:rsidRPr="003E28F9" w:rsidTr="00B12A41">
        <w:trPr>
          <w:gridAfter w:val="1"/>
          <w:wAfter w:w="3260" w:type="dxa"/>
        </w:trPr>
        <w:tc>
          <w:tcPr>
            <w:tcW w:w="56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27</w:t>
            </w:r>
          </w:p>
        </w:tc>
        <w:tc>
          <w:tcPr>
            <w:tcW w:w="3827" w:type="dxa"/>
          </w:tcPr>
          <w:p w:rsidR="00CB339D" w:rsidRPr="001D0EDB" w:rsidRDefault="00CB339D" w:rsidP="007B1E54">
            <w:pPr>
              <w:pStyle w:val="Style2"/>
              <w:widowControl/>
              <w:spacing w:line="240" w:lineRule="auto"/>
              <w:ind w:firstLine="0"/>
              <w:jc w:val="left"/>
            </w:pPr>
            <w:r w:rsidRPr="001D0EDB">
              <w:t>Встреча с сотрудником ЗАГСа.</w:t>
            </w:r>
          </w:p>
        </w:tc>
        <w:tc>
          <w:tcPr>
            <w:tcW w:w="1276" w:type="dxa"/>
          </w:tcPr>
          <w:p w:rsidR="00CB339D" w:rsidRPr="002029AC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CB339D" w:rsidRPr="003A4CC8" w:rsidRDefault="00CB339D" w:rsidP="00173077">
            <w:r>
              <w:t>24.03</w:t>
            </w:r>
          </w:p>
        </w:tc>
        <w:tc>
          <w:tcPr>
            <w:tcW w:w="1418" w:type="dxa"/>
            <w:vAlign w:val="center"/>
          </w:tcPr>
          <w:p w:rsidR="00CB339D" w:rsidRPr="003A4CC8" w:rsidRDefault="00CB339D" w:rsidP="005F466F"/>
        </w:tc>
        <w:tc>
          <w:tcPr>
            <w:tcW w:w="1417" w:type="dxa"/>
            <w:vAlign w:val="center"/>
          </w:tcPr>
          <w:p w:rsidR="00CB339D" w:rsidRPr="003A4CC8" w:rsidRDefault="00CB339D" w:rsidP="005F466F">
            <w:pPr>
              <w:ind w:left="135"/>
            </w:pPr>
          </w:p>
        </w:tc>
      </w:tr>
      <w:tr w:rsidR="00CB339D" w:rsidRPr="003E28F9" w:rsidTr="00E55884">
        <w:trPr>
          <w:gridAfter w:val="1"/>
          <w:wAfter w:w="3260" w:type="dxa"/>
        </w:trPr>
        <w:tc>
          <w:tcPr>
            <w:tcW w:w="56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28</w:t>
            </w:r>
          </w:p>
        </w:tc>
        <w:tc>
          <w:tcPr>
            <w:tcW w:w="3827" w:type="dxa"/>
          </w:tcPr>
          <w:p w:rsidR="00CB339D" w:rsidRPr="001D0EDB" w:rsidRDefault="00CB339D" w:rsidP="007B1E54">
            <w:pPr>
              <w:pStyle w:val="Style2"/>
              <w:widowControl/>
              <w:spacing w:line="240" w:lineRule="auto"/>
              <w:ind w:firstLine="0"/>
              <w:jc w:val="left"/>
            </w:pPr>
            <w:r w:rsidRPr="001D0EDB">
              <w:t>Отцовство и материнство.</w:t>
            </w:r>
          </w:p>
        </w:tc>
        <w:tc>
          <w:tcPr>
            <w:tcW w:w="1276" w:type="dxa"/>
          </w:tcPr>
          <w:p w:rsidR="00CB339D" w:rsidRPr="002029AC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CB339D" w:rsidRPr="003E28F9" w:rsidRDefault="00CB339D" w:rsidP="00173077">
            <w:pPr>
              <w:autoSpaceDE w:val="0"/>
              <w:autoSpaceDN w:val="0"/>
              <w:adjustRightInd w:val="0"/>
              <w:jc w:val="both"/>
            </w:pPr>
            <w:r>
              <w:t>7.04</w:t>
            </w:r>
          </w:p>
        </w:tc>
        <w:tc>
          <w:tcPr>
            <w:tcW w:w="1418" w:type="dxa"/>
            <w:vAlign w:val="center"/>
          </w:tcPr>
          <w:p w:rsidR="00CB339D" w:rsidRPr="003A4CC8" w:rsidRDefault="00CB339D" w:rsidP="005F466F"/>
        </w:tc>
        <w:tc>
          <w:tcPr>
            <w:tcW w:w="1417" w:type="dxa"/>
            <w:vAlign w:val="center"/>
          </w:tcPr>
          <w:p w:rsidR="00CB339D" w:rsidRPr="003A4CC8" w:rsidRDefault="00CB339D" w:rsidP="005F466F">
            <w:pPr>
              <w:ind w:left="135"/>
            </w:pPr>
          </w:p>
        </w:tc>
      </w:tr>
      <w:tr w:rsidR="00CB339D" w:rsidRPr="003E28F9" w:rsidTr="00FD66B6">
        <w:trPr>
          <w:gridAfter w:val="1"/>
          <w:wAfter w:w="3260" w:type="dxa"/>
        </w:trPr>
        <w:tc>
          <w:tcPr>
            <w:tcW w:w="568" w:type="dxa"/>
          </w:tcPr>
          <w:p w:rsidR="00CB339D" w:rsidRPr="00666D87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29</w:t>
            </w:r>
          </w:p>
        </w:tc>
        <w:tc>
          <w:tcPr>
            <w:tcW w:w="3827" w:type="dxa"/>
          </w:tcPr>
          <w:p w:rsidR="00CB339D" w:rsidRPr="001D0EDB" w:rsidRDefault="00CB339D" w:rsidP="007B1E54">
            <w:pPr>
              <w:pStyle w:val="Style2"/>
              <w:widowControl/>
              <w:spacing w:line="240" w:lineRule="auto"/>
              <w:ind w:firstLine="0"/>
              <w:jc w:val="left"/>
            </w:pPr>
            <w:r w:rsidRPr="001D0EDB">
              <w:t>Чудо жизни.</w:t>
            </w:r>
          </w:p>
        </w:tc>
        <w:tc>
          <w:tcPr>
            <w:tcW w:w="1276" w:type="dxa"/>
          </w:tcPr>
          <w:p w:rsidR="00CB339D" w:rsidRPr="002029AC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CB339D" w:rsidRPr="003E28F9" w:rsidRDefault="00CB339D" w:rsidP="00173077">
            <w:pPr>
              <w:autoSpaceDE w:val="0"/>
              <w:autoSpaceDN w:val="0"/>
              <w:adjustRightInd w:val="0"/>
              <w:jc w:val="both"/>
            </w:pPr>
            <w:r>
              <w:t>14.04</w:t>
            </w:r>
          </w:p>
        </w:tc>
        <w:tc>
          <w:tcPr>
            <w:tcW w:w="141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Align w:val="center"/>
          </w:tcPr>
          <w:p w:rsidR="00CB339D" w:rsidRPr="003A4CC8" w:rsidRDefault="00CB339D" w:rsidP="005F466F">
            <w:pPr>
              <w:ind w:left="135"/>
            </w:pPr>
          </w:p>
        </w:tc>
      </w:tr>
      <w:tr w:rsidR="00CB339D" w:rsidRPr="003E28F9" w:rsidTr="00FD66B6">
        <w:trPr>
          <w:gridAfter w:val="1"/>
          <w:wAfter w:w="3260" w:type="dxa"/>
        </w:trPr>
        <w:tc>
          <w:tcPr>
            <w:tcW w:w="56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30</w:t>
            </w:r>
          </w:p>
        </w:tc>
        <w:tc>
          <w:tcPr>
            <w:tcW w:w="3827" w:type="dxa"/>
          </w:tcPr>
          <w:p w:rsidR="00CB339D" w:rsidRPr="001D0EDB" w:rsidRDefault="00CB339D" w:rsidP="007B1E54">
            <w:pPr>
              <w:pStyle w:val="Style2"/>
              <w:widowControl/>
              <w:spacing w:line="240" w:lineRule="auto"/>
              <w:ind w:firstLine="0"/>
              <w:jc w:val="left"/>
            </w:pPr>
            <w:r w:rsidRPr="001D0EDB">
              <w:t>«Не убий».</w:t>
            </w:r>
          </w:p>
        </w:tc>
        <w:tc>
          <w:tcPr>
            <w:tcW w:w="1276" w:type="dxa"/>
          </w:tcPr>
          <w:p w:rsidR="00CB339D" w:rsidRPr="002029AC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CB339D" w:rsidRPr="003E28F9" w:rsidRDefault="00CB339D" w:rsidP="00173077">
            <w:pPr>
              <w:autoSpaceDE w:val="0"/>
              <w:autoSpaceDN w:val="0"/>
              <w:adjustRightInd w:val="0"/>
              <w:jc w:val="both"/>
            </w:pPr>
            <w:r>
              <w:t>21.04</w:t>
            </w:r>
          </w:p>
        </w:tc>
        <w:tc>
          <w:tcPr>
            <w:tcW w:w="141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Align w:val="center"/>
          </w:tcPr>
          <w:p w:rsidR="00CB339D" w:rsidRPr="003A4CC8" w:rsidRDefault="00CB339D" w:rsidP="005F466F">
            <w:pPr>
              <w:ind w:left="135"/>
            </w:pPr>
          </w:p>
        </w:tc>
      </w:tr>
      <w:tr w:rsidR="00CB339D" w:rsidRPr="003E28F9" w:rsidTr="00FD66B6">
        <w:trPr>
          <w:gridAfter w:val="1"/>
          <w:wAfter w:w="3260" w:type="dxa"/>
        </w:trPr>
        <w:tc>
          <w:tcPr>
            <w:tcW w:w="56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31</w:t>
            </w:r>
          </w:p>
        </w:tc>
        <w:tc>
          <w:tcPr>
            <w:tcW w:w="3827" w:type="dxa"/>
          </w:tcPr>
          <w:p w:rsidR="00CB339D" w:rsidRPr="001D0EDB" w:rsidRDefault="00CB339D" w:rsidP="007B1E54">
            <w:pPr>
              <w:pStyle w:val="Style2"/>
              <w:widowControl/>
              <w:spacing w:line="240" w:lineRule="auto"/>
              <w:ind w:firstLine="0"/>
              <w:jc w:val="left"/>
            </w:pPr>
            <w:r w:rsidRPr="001D0EDB">
              <w:t>«Не убий».</w:t>
            </w:r>
          </w:p>
        </w:tc>
        <w:tc>
          <w:tcPr>
            <w:tcW w:w="1276" w:type="dxa"/>
          </w:tcPr>
          <w:p w:rsidR="00CB339D" w:rsidRPr="002029AC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CB339D" w:rsidRPr="003E28F9" w:rsidRDefault="00CB339D" w:rsidP="00173077">
            <w:pPr>
              <w:autoSpaceDE w:val="0"/>
              <w:autoSpaceDN w:val="0"/>
              <w:adjustRightInd w:val="0"/>
              <w:jc w:val="both"/>
            </w:pPr>
            <w:r>
              <w:t>28.04</w:t>
            </w:r>
          </w:p>
        </w:tc>
        <w:tc>
          <w:tcPr>
            <w:tcW w:w="141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Align w:val="center"/>
          </w:tcPr>
          <w:p w:rsidR="00CB339D" w:rsidRPr="003A4CC8" w:rsidRDefault="00CB339D" w:rsidP="005F466F">
            <w:pPr>
              <w:ind w:left="135"/>
            </w:pPr>
          </w:p>
        </w:tc>
      </w:tr>
      <w:tr w:rsidR="00CB339D" w:rsidRPr="003E28F9" w:rsidTr="00FD66B6">
        <w:trPr>
          <w:gridAfter w:val="1"/>
          <w:wAfter w:w="3260" w:type="dxa"/>
        </w:trPr>
        <w:tc>
          <w:tcPr>
            <w:tcW w:w="56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32</w:t>
            </w:r>
          </w:p>
        </w:tc>
        <w:tc>
          <w:tcPr>
            <w:tcW w:w="3827" w:type="dxa"/>
          </w:tcPr>
          <w:p w:rsidR="00CB339D" w:rsidRPr="001D0EDB" w:rsidRDefault="00CB339D" w:rsidP="007B1E54">
            <w:pPr>
              <w:pStyle w:val="Style2"/>
              <w:widowControl/>
              <w:spacing w:line="240" w:lineRule="auto"/>
              <w:ind w:firstLine="0"/>
              <w:jc w:val="left"/>
            </w:pPr>
            <w:r w:rsidRPr="001D0EDB">
              <w:t>Молодая семья с новорожденным.</w:t>
            </w:r>
          </w:p>
        </w:tc>
        <w:tc>
          <w:tcPr>
            <w:tcW w:w="1276" w:type="dxa"/>
          </w:tcPr>
          <w:p w:rsidR="00CB339D" w:rsidRPr="002029AC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CB339D" w:rsidRPr="003E28F9" w:rsidRDefault="00CB339D" w:rsidP="00173077">
            <w:pPr>
              <w:autoSpaceDE w:val="0"/>
              <w:autoSpaceDN w:val="0"/>
              <w:adjustRightInd w:val="0"/>
              <w:jc w:val="both"/>
            </w:pPr>
            <w:r>
              <w:t>5.05</w:t>
            </w:r>
          </w:p>
        </w:tc>
        <w:tc>
          <w:tcPr>
            <w:tcW w:w="141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Align w:val="center"/>
          </w:tcPr>
          <w:p w:rsidR="00CB339D" w:rsidRPr="003A4CC8" w:rsidRDefault="00CB339D" w:rsidP="005F466F">
            <w:pPr>
              <w:ind w:left="135"/>
            </w:pPr>
          </w:p>
        </w:tc>
      </w:tr>
      <w:tr w:rsidR="00CB339D" w:rsidRPr="003E28F9" w:rsidTr="00FD66B6">
        <w:trPr>
          <w:gridAfter w:val="1"/>
          <w:wAfter w:w="3260" w:type="dxa"/>
        </w:trPr>
        <w:tc>
          <w:tcPr>
            <w:tcW w:w="56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33</w:t>
            </w:r>
          </w:p>
        </w:tc>
        <w:tc>
          <w:tcPr>
            <w:tcW w:w="3827" w:type="dxa"/>
          </w:tcPr>
          <w:p w:rsidR="00CB339D" w:rsidRPr="001D0EDB" w:rsidRDefault="00CB339D" w:rsidP="007B1E54">
            <w:pPr>
              <w:pStyle w:val="Style2"/>
              <w:widowControl/>
              <w:spacing w:line="240" w:lineRule="auto"/>
              <w:ind w:firstLine="0"/>
              <w:jc w:val="left"/>
            </w:pPr>
            <w:r w:rsidRPr="001D0EDB">
              <w:t>Молодая семья с новорожденным.</w:t>
            </w:r>
          </w:p>
        </w:tc>
        <w:tc>
          <w:tcPr>
            <w:tcW w:w="1276" w:type="dxa"/>
          </w:tcPr>
          <w:p w:rsidR="00CB339D" w:rsidRPr="002029AC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CB339D" w:rsidRPr="003E28F9" w:rsidRDefault="00CB339D" w:rsidP="00173077">
            <w:pPr>
              <w:autoSpaceDE w:val="0"/>
              <w:autoSpaceDN w:val="0"/>
              <w:adjustRightInd w:val="0"/>
              <w:jc w:val="both"/>
            </w:pPr>
            <w:r>
              <w:t>12.05</w:t>
            </w:r>
          </w:p>
        </w:tc>
        <w:tc>
          <w:tcPr>
            <w:tcW w:w="141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Align w:val="center"/>
          </w:tcPr>
          <w:p w:rsidR="00CB339D" w:rsidRPr="003A4CC8" w:rsidRDefault="00CB339D" w:rsidP="005F466F">
            <w:pPr>
              <w:ind w:left="135"/>
            </w:pPr>
          </w:p>
        </w:tc>
      </w:tr>
      <w:tr w:rsidR="00CB339D" w:rsidRPr="003E28F9" w:rsidTr="00FD66B6">
        <w:trPr>
          <w:gridAfter w:val="1"/>
          <w:wAfter w:w="3260" w:type="dxa"/>
        </w:trPr>
        <w:tc>
          <w:tcPr>
            <w:tcW w:w="56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34</w:t>
            </w:r>
          </w:p>
        </w:tc>
        <w:tc>
          <w:tcPr>
            <w:tcW w:w="3827" w:type="dxa"/>
          </w:tcPr>
          <w:p w:rsidR="00CB339D" w:rsidRPr="001D0EDB" w:rsidRDefault="00CB339D" w:rsidP="007B1E54">
            <w:pPr>
              <w:pStyle w:val="Style2"/>
              <w:widowControl/>
              <w:spacing w:line="240" w:lineRule="auto"/>
              <w:ind w:firstLine="0"/>
              <w:jc w:val="left"/>
            </w:pPr>
            <w:r w:rsidRPr="001D0EDB">
              <w:t>Подведение  итогов  изучения Главы 5: «Молодые родители»</w:t>
            </w:r>
            <w:r>
              <w:t>. Итоговый контроль (составление правил для молодых родителей)</w:t>
            </w:r>
          </w:p>
        </w:tc>
        <w:tc>
          <w:tcPr>
            <w:tcW w:w="1276" w:type="dxa"/>
          </w:tcPr>
          <w:p w:rsidR="00CB339D" w:rsidRPr="002029AC" w:rsidRDefault="00CB339D" w:rsidP="007B1E5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CB339D" w:rsidRPr="003E28F9" w:rsidRDefault="00CB339D" w:rsidP="00A369AA">
            <w:pPr>
              <w:autoSpaceDE w:val="0"/>
              <w:autoSpaceDN w:val="0"/>
              <w:adjustRightInd w:val="0"/>
              <w:jc w:val="both"/>
            </w:pPr>
            <w:r>
              <w:t>19.05</w:t>
            </w:r>
          </w:p>
        </w:tc>
        <w:tc>
          <w:tcPr>
            <w:tcW w:w="1418" w:type="dxa"/>
          </w:tcPr>
          <w:p w:rsidR="00CB339D" w:rsidRPr="003E28F9" w:rsidRDefault="00CB339D" w:rsidP="007B1E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Align w:val="center"/>
          </w:tcPr>
          <w:p w:rsidR="00CB339D" w:rsidRPr="003A4CC8" w:rsidRDefault="00CB339D" w:rsidP="005F466F">
            <w:pPr>
              <w:ind w:left="135"/>
            </w:pPr>
          </w:p>
        </w:tc>
      </w:tr>
      <w:tr w:rsidR="00CB339D" w:rsidRPr="003E28F9" w:rsidTr="007B1E54">
        <w:tc>
          <w:tcPr>
            <w:tcW w:w="9923" w:type="dxa"/>
            <w:gridSpan w:val="6"/>
          </w:tcPr>
          <w:p w:rsidR="00CB339D" w:rsidRPr="00BD499D" w:rsidRDefault="00CB339D" w:rsidP="007B1E54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BD499D">
              <w:rPr>
                <w:b/>
              </w:rPr>
              <w:t>ИТОГО</w:t>
            </w:r>
            <w:r w:rsidR="00175EA5">
              <w:rPr>
                <w:b/>
              </w:rPr>
              <w:t>: 33</w:t>
            </w:r>
            <w:r w:rsidRPr="00BD499D">
              <w:rPr>
                <w:b/>
              </w:rPr>
              <w:t xml:space="preserve"> час</w:t>
            </w:r>
            <w:r w:rsidR="00175EA5">
              <w:rPr>
                <w:b/>
              </w:rPr>
              <w:t>а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CB339D" w:rsidRPr="00397011" w:rsidRDefault="00CB339D" w:rsidP="007B1E54">
            <w:pPr>
              <w:pStyle w:val="Style2"/>
              <w:widowControl/>
              <w:spacing w:line="240" w:lineRule="auto"/>
              <w:ind w:firstLine="0"/>
              <w:jc w:val="left"/>
            </w:pPr>
          </w:p>
        </w:tc>
      </w:tr>
    </w:tbl>
    <w:p w:rsidR="000C6D37" w:rsidRDefault="000C6D37" w:rsidP="00BC4176">
      <w:pPr>
        <w:jc w:val="center"/>
        <w:rPr>
          <w:b/>
        </w:rPr>
      </w:pPr>
    </w:p>
    <w:p w:rsidR="000C6D37" w:rsidRDefault="000C6D37" w:rsidP="00BC4176">
      <w:pPr>
        <w:jc w:val="center"/>
        <w:rPr>
          <w:b/>
        </w:rPr>
      </w:pPr>
    </w:p>
    <w:p w:rsidR="000C6D37" w:rsidRDefault="000C6D37" w:rsidP="00BC4176">
      <w:pPr>
        <w:jc w:val="center"/>
        <w:rPr>
          <w:b/>
        </w:rPr>
      </w:pPr>
    </w:p>
    <w:p w:rsidR="000C6D37" w:rsidRDefault="000C6D37" w:rsidP="00BC4176">
      <w:pPr>
        <w:jc w:val="center"/>
        <w:rPr>
          <w:b/>
        </w:rPr>
      </w:pPr>
    </w:p>
    <w:p w:rsidR="000C6D37" w:rsidRDefault="000C6D37" w:rsidP="00BC4176">
      <w:pPr>
        <w:jc w:val="center"/>
        <w:rPr>
          <w:b/>
        </w:rPr>
      </w:pPr>
    </w:p>
    <w:p w:rsidR="000C6D37" w:rsidRDefault="000C6D37" w:rsidP="00BC4176">
      <w:pPr>
        <w:jc w:val="center"/>
        <w:rPr>
          <w:b/>
        </w:rPr>
      </w:pPr>
    </w:p>
    <w:p w:rsidR="000C6D37" w:rsidRDefault="000C6D37" w:rsidP="00BC4176">
      <w:pPr>
        <w:jc w:val="center"/>
        <w:rPr>
          <w:b/>
        </w:rPr>
      </w:pPr>
    </w:p>
    <w:p w:rsidR="00A86AA8" w:rsidRDefault="00A86AA8" w:rsidP="00BC4176">
      <w:pPr>
        <w:jc w:val="center"/>
        <w:rPr>
          <w:b/>
        </w:rPr>
      </w:pPr>
    </w:p>
    <w:p w:rsidR="00A86AA8" w:rsidRDefault="00A86AA8" w:rsidP="00BC4176">
      <w:pPr>
        <w:jc w:val="center"/>
        <w:rPr>
          <w:b/>
        </w:rPr>
      </w:pPr>
    </w:p>
    <w:p w:rsidR="00A86AA8" w:rsidRDefault="00A86AA8" w:rsidP="00BC4176">
      <w:pPr>
        <w:jc w:val="center"/>
        <w:rPr>
          <w:b/>
        </w:rPr>
      </w:pPr>
    </w:p>
    <w:p w:rsidR="00A86AA8" w:rsidRDefault="00A86AA8" w:rsidP="00BC4176">
      <w:pPr>
        <w:jc w:val="center"/>
        <w:rPr>
          <w:b/>
        </w:rPr>
      </w:pPr>
    </w:p>
    <w:p w:rsidR="00A86AA8" w:rsidRDefault="00A86AA8" w:rsidP="00BC4176">
      <w:pPr>
        <w:jc w:val="center"/>
        <w:rPr>
          <w:b/>
        </w:rPr>
      </w:pPr>
    </w:p>
    <w:p w:rsidR="00A86AA8" w:rsidRDefault="00A86AA8" w:rsidP="00BC4176">
      <w:pPr>
        <w:jc w:val="center"/>
        <w:rPr>
          <w:b/>
        </w:rPr>
      </w:pPr>
    </w:p>
    <w:p w:rsidR="00A86AA8" w:rsidRDefault="00A86AA8" w:rsidP="00BC4176">
      <w:pPr>
        <w:jc w:val="center"/>
        <w:rPr>
          <w:b/>
        </w:rPr>
      </w:pPr>
    </w:p>
    <w:p w:rsidR="005A482A" w:rsidRDefault="005A482A" w:rsidP="00FE33CA">
      <w:pPr>
        <w:tabs>
          <w:tab w:val="left" w:pos="596"/>
        </w:tabs>
        <w:spacing w:after="200"/>
        <w:ind w:right="20"/>
        <w:rPr>
          <w:bCs/>
          <w:iCs/>
        </w:rPr>
      </w:pPr>
    </w:p>
    <w:p w:rsidR="00067DD7" w:rsidRDefault="00067DD7" w:rsidP="00FE33CA">
      <w:pPr>
        <w:tabs>
          <w:tab w:val="left" w:pos="596"/>
        </w:tabs>
        <w:spacing w:after="200"/>
        <w:ind w:right="20"/>
        <w:rPr>
          <w:bCs/>
          <w:iCs/>
        </w:rPr>
      </w:pPr>
    </w:p>
    <w:p w:rsidR="00B2318D" w:rsidRDefault="00B2318D" w:rsidP="0063564B">
      <w:pPr>
        <w:tabs>
          <w:tab w:val="left" w:pos="596"/>
        </w:tabs>
        <w:spacing w:after="200"/>
        <w:ind w:right="20"/>
        <w:jc w:val="right"/>
        <w:rPr>
          <w:bCs/>
          <w:iCs/>
        </w:rPr>
      </w:pPr>
    </w:p>
    <w:p w:rsidR="0063564B" w:rsidRPr="00945FDF" w:rsidRDefault="0063564B" w:rsidP="0063564B">
      <w:pPr>
        <w:tabs>
          <w:tab w:val="left" w:pos="596"/>
        </w:tabs>
        <w:spacing w:after="200"/>
        <w:ind w:right="20"/>
        <w:jc w:val="right"/>
        <w:rPr>
          <w:bCs/>
          <w:iCs/>
        </w:rPr>
      </w:pPr>
      <w:r w:rsidRPr="00945FDF">
        <w:rPr>
          <w:bCs/>
          <w:iCs/>
        </w:rPr>
        <w:t>Приложение 1</w:t>
      </w:r>
    </w:p>
    <w:p w:rsidR="0063564B" w:rsidRDefault="0063564B" w:rsidP="0063564B">
      <w:pPr>
        <w:tabs>
          <w:tab w:val="left" w:pos="596"/>
        </w:tabs>
        <w:spacing w:after="200"/>
        <w:ind w:right="20"/>
        <w:jc w:val="center"/>
        <w:rPr>
          <w:b/>
          <w:bCs/>
          <w:iCs/>
        </w:rPr>
      </w:pPr>
      <w:r>
        <w:rPr>
          <w:b/>
          <w:bCs/>
          <w:iCs/>
        </w:rPr>
        <w:t>КОНТРОЛЬНО-ИЗМЕРИТЕЛЬНЫЕ МАТЕРИАЛЫ</w:t>
      </w:r>
    </w:p>
    <w:p w:rsidR="0063564B" w:rsidRDefault="0063564B" w:rsidP="00BC4176">
      <w:pPr>
        <w:jc w:val="center"/>
        <w:rPr>
          <w:b/>
        </w:rPr>
      </w:pPr>
    </w:p>
    <w:p w:rsidR="00375AE4" w:rsidRPr="00375AE4" w:rsidRDefault="00375AE4" w:rsidP="00375AE4">
      <w:pPr>
        <w:tabs>
          <w:tab w:val="left" w:pos="596"/>
        </w:tabs>
        <w:spacing w:after="200" w:line="276" w:lineRule="auto"/>
        <w:ind w:right="20" w:firstLine="709"/>
        <w:jc w:val="both"/>
        <w:rPr>
          <w:b/>
          <w:bCs/>
          <w:i/>
          <w:iCs/>
          <w:lang w:eastAsia="en-US"/>
        </w:rPr>
      </w:pPr>
      <w:r w:rsidRPr="00375AE4">
        <w:rPr>
          <w:b/>
          <w:lang w:eastAsia="en-US"/>
        </w:rPr>
        <w:t>Сводная таблица по видам контроля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10"/>
        <w:gridCol w:w="2977"/>
        <w:gridCol w:w="2552"/>
      </w:tblGrid>
      <w:tr w:rsidR="00F23FD2" w:rsidRPr="00375AE4" w:rsidTr="00FE33CA">
        <w:tc>
          <w:tcPr>
            <w:tcW w:w="3510" w:type="dxa"/>
          </w:tcPr>
          <w:p w:rsidR="00F23FD2" w:rsidRPr="00375AE4" w:rsidRDefault="00F23FD2" w:rsidP="00375AE4">
            <w:pPr>
              <w:jc w:val="both"/>
            </w:pPr>
            <w:r w:rsidRPr="00375AE4">
              <w:t>Периоды проведения контроля</w:t>
            </w:r>
          </w:p>
        </w:tc>
        <w:tc>
          <w:tcPr>
            <w:tcW w:w="2977" w:type="dxa"/>
          </w:tcPr>
          <w:p w:rsidR="00F23FD2" w:rsidRPr="00375AE4" w:rsidRDefault="00F23FD2" w:rsidP="00375AE4">
            <w:pPr>
              <w:jc w:val="center"/>
            </w:pPr>
            <w:r>
              <w:t>1-е полугодие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23FD2" w:rsidRPr="00375AE4" w:rsidRDefault="00F23FD2" w:rsidP="00375AE4">
            <w:pPr>
              <w:jc w:val="center"/>
            </w:pPr>
            <w:r>
              <w:t>2-е полугодие</w:t>
            </w:r>
          </w:p>
        </w:tc>
      </w:tr>
      <w:tr w:rsidR="00FE33CA" w:rsidRPr="00375AE4" w:rsidTr="00FE33CA">
        <w:tc>
          <w:tcPr>
            <w:tcW w:w="3510" w:type="dxa"/>
          </w:tcPr>
          <w:p w:rsidR="00FE33CA" w:rsidRPr="00375AE4" w:rsidRDefault="00FE33CA" w:rsidP="00375AE4">
            <w:pPr>
              <w:jc w:val="both"/>
            </w:pPr>
            <w:r w:rsidRPr="00375AE4">
              <w:t>Виды</w:t>
            </w:r>
          </w:p>
          <w:p w:rsidR="00FE33CA" w:rsidRPr="00375AE4" w:rsidRDefault="00FE33CA" w:rsidP="00375AE4">
            <w:pPr>
              <w:jc w:val="both"/>
            </w:pPr>
            <w:r w:rsidRPr="00375AE4">
              <w:t>контроля</w:t>
            </w:r>
          </w:p>
        </w:tc>
        <w:tc>
          <w:tcPr>
            <w:tcW w:w="2977" w:type="dxa"/>
          </w:tcPr>
          <w:p w:rsidR="00FE33CA" w:rsidRPr="00375AE4" w:rsidRDefault="00B2318D" w:rsidP="00B2318D">
            <w:pPr>
              <w:jc w:val="center"/>
            </w:pPr>
            <w:r>
              <w:t>-</w:t>
            </w:r>
          </w:p>
        </w:tc>
        <w:tc>
          <w:tcPr>
            <w:tcW w:w="2552" w:type="dxa"/>
          </w:tcPr>
          <w:p w:rsidR="00FE33CA" w:rsidRPr="00375AE4" w:rsidRDefault="00FE33CA" w:rsidP="00375AE4">
            <w:r w:rsidRPr="00375AE4">
              <w:t>Итоговый</w:t>
            </w:r>
            <w:r>
              <w:t xml:space="preserve"> контроль</w:t>
            </w:r>
          </w:p>
        </w:tc>
      </w:tr>
      <w:tr w:rsidR="00A86AA8" w:rsidRPr="00375AE4" w:rsidTr="00067DD7">
        <w:tc>
          <w:tcPr>
            <w:tcW w:w="3510" w:type="dxa"/>
            <w:tcBorders>
              <w:top w:val="single" w:sz="4" w:space="0" w:color="auto"/>
            </w:tcBorders>
          </w:tcPr>
          <w:p w:rsidR="00A86AA8" w:rsidRPr="00375AE4" w:rsidRDefault="00B2318D" w:rsidP="00375AE4">
            <w:pPr>
              <w:jc w:val="both"/>
            </w:pPr>
            <w:r>
              <w:t>С</w:t>
            </w:r>
            <w:r w:rsidR="00067DD7">
              <w:t>оставление правил для молодых родителей</w:t>
            </w:r>
          </w:p>
        </w:tc>
        <w:tc>
          <w:tcPr>
            <w:tcW w:w="2977" w:type="dxa"/>
          </w:tcPr>
          <w:p w:rsidR="00A86AA8" w:rsidRPr="00375AE4" w:rsidRDefault="00B2318D" w:rsidP="00375AE4">
            <w:pPr>
              <w:jc w:val="center"/>
            </w:pPr>
            <w:r>
              <w:t>-</w:t>
            </w:r>
          </w:p>
        </w:tc>
        <w:tc>
          <w:tcPr>
            <w:tcW w:w="2552" w:type="dxa"/>
          </w:tcPr>
          <w:p w:rsidR="00A86AA8" w:rsidRPr="00375AE4" w:rsidRDefault="00B2318D" w:rsidP="00FE33CA">
            <w:pPr>
              <w:jc w:val="both"/>
            </w:pPr>
            <w:r>
              <w:t>Урок   25</w:t>
            </w:r>
            <w:r w:rsidR="00A86AA8">
              <w:t xml:space="preserve">  </w:t>
            </w:r>
          </w:p>
          <w:p w:rsidR="00A86AA8" w:rsidRPr="00375AE4" w:rsidRDefault="00A86AA8" w:rsidP="00917D2F">
            <w:pPr>
              <w:jc w:val="both"/>
            </w:pPr>
          </w:p>
        </w:tc>
      </w:tr>
      <w:tr w:rsidR="00FE33CA" w:rsidRPr="00375AE4" w:rsidTr="00B86AE5">
        <w:tc>
          <w:tcPr>
            <w:tcW w:w="9039" w:type="dxa"/>
            <w:gridSpan w:val="3"/>
          </w:tcPr>
          <w:p w:rsidR="00FE33CA" w:rsidRPr="00375AE4" w:rsidRDefault="00FE33CA" w:rsidP="00375AE4">
            <w:pPr>
              <w:jc w:val="center"/>
            </w:pPr>
            <w:r>
              <w:t>ИТОГО:</w:t>
            </w:r>
            <w:r w:rsidR="0015246F">
              <w:t xml:space="preserve"> </w:t>
            </w:r>
            <w:r w:rsidR="00B2318D">
              <w:t>1</w:t>
            </w:r>
          </w:p>
        </w:tc>
      </w:tr>
    </w:tbl>
    <w:p w:rsidR="003E28F9" w:rsidRDefault="003E28F9"/>
    <w:p w:rsidR="00F23FD2" w:rsidRDefault="00F23FD2"/>
    <w:p w:rsidR="00F23FD2" w:rsidRDefault="00F23FD2"/>
    <w:p w:rsidR="00F23FD2" w:rsidRDefault="00F23FD2"/>
    <w:p w:rsidR="00F23FD2" w:rsidRDefault="00F23FD2"/>
    <w:p w:rsidR="00F23FD2" w:rsidRDefault="00F23FD2"/>
    <w:p w:rsidR="00F23FD2" w:rsidRDefault="00F23FD2"/>
    <w:p w:rsidR="00F23FD2" w:rsidRDefault="00F23FD2"/>
    <w:p w:rsidR="00F23FD2" w:rsidRDefault="00F23FD2"/>
    <w:p w:rsidR="00F23FD2" w:rsidRDefault="00F23FD2"/>
    <w:p w:rsidR="00F23FD2" w:rsidRDefault="00F23FD2"/>
    <w:p w:rsidR="00F23FD2" w:rsidRDefault="00F23FD2"/>
    <w:p w:rsidR="00F23FD2" w:rsidRDefault="00F23FD2"/>
    <w:p w:rsidR="00F23FD2" w:rsidRDefault="00F23FD2"/>
    <w:p w:rsidR="00F23FD2" w:rsidRDefault="00F23FD2"/>
    <w:p w:rsidR="00F23FD2" w:rsidRDefault="00F23FD2"/>
    <w:p w:rsidR="00402C4E" w:rsidRDefault="00402C4E"/>
    <w:p w:rsidR="00402C4E" w:rsidRDefault="00402C4E"/>
    <w:p w:rsidR="00402C4E" w:rsidRDefault="00402C4E"/>
    <w:p w:rsidR="00402C4E" w:rsidRDefault="00402C4E"/>
    <w:p w:rsidR="00402C4E" w:rsidRDefault="00402C4E"/>
    <w:p w:rsidR="00402C4E" w:rsidRDefault="00402C4E"/>
    <w:p w:rsidR="00402C4E" w:rsidRDefault="00402C4E"/>
    <w:p w:rsidR="00402C4E" w:rsidRDefault="00402C4E"/>
    <w:p w:rsidR="00402C4E" w:rsidRDefault="00402C4E"/>
    <w:p w:rsidR="00402C4E" w:rsidRDefault="00402C4E"/>
    <w:p w:rsidR="002B5F2D" w:rsidRDefault="002B5F2D"/>
    <w:p w:rsidR="002B5F2D" w:rsidRDefault="002B5F2D"/>
    <w:p w:rsidR="002B5F2D" w:rsidRDefault="002B5F2D"/>
    <w:p w:rsidR="002B5F2D" w:rsidRDefault="002B5F2D"/>
    <w:p w:rsidR="002B5F2D" w:rsidRDefault="002B5F2D"/>
    <w:p w:rsidR="002B5F2D" w:rsidRDefault="002B5F2D"/>
    <w:p w:rsidR="002B5F2D" w:rsidRDefault="002B5F2D"/>
    <w:p w:rsidR="002B5F2D" w:rsidRDefault="002B5F2D"/>
    <w:p w:rsidR="00402C4E" w:rsidRDefault="00402C4E"/>
    <w:p w:rsidR="00F23FD2" w:rsidRDefault="00F23FD2"/>
    <w:p w:rsidR="00B4027E" w:rsidRPr="003C7940" w:rsidRDefault="00B4027E" w:rsidP="00B4027E">
      <w:pPr>
        <w:jc w:val="right"/>
        <w:rPr>
          <w:i/>
        </w:rPr>
      </w:pPr>
      <w:r w:rsidRPr="00945FDF">
        <w:t>Приложение</w:t>
      </w:r>
      <w:r w:rsidRPr="003C7940">
        <w:rPr>
          <w:i/>
        </w:rPr>
        <w:t xml:space="preserve"> 2</w:t>
      </w:r>
    </w:p>
    <w:p w:rsidR="00B4027E" w:rsidRPr="003C7940" w:rsidRDefault="00B4027E" w:rsidP="00B4027E">
      <w:pPr>
        <w:jc w:val="center"/>
        <w:rPr>
          <w:b/>
        </w:rPr>
      </w:pPr>
      <w:r w:rsidRPr="003C7940">
        <w:rPr>
          <w:b/>
        </w:rPr>
        <w:t>ЛИСТ</w:t>
      </w:r>
    </w:p>
    <w:p w:rsidR="00B4027E" w:rsidRPr="003C7940" w:rsidRDefault="00B4027E" w:rsidP="00B4027E">
      <w:pPr>
        <w:jc w:val="center"/>
        <w:rPr>
          <w:b/>
        </w:rPr>
      </w:pPr>
      <w:r w:rsidRPr="003C7940">
        <w:rPr>
          <w:b/>
        </w:rPr>
        <w:t>корректировки календарно-тематического планирования</w:t>
      </w:r>
    </w:p>
    <w:p w:rsidR="00B4027E" w:rsidRPr="003C7940" w:rsidRDefault="00B4027E" w:rsidP="00B4027E">
      <w:pPr>
        <w:jc w:val="center"/>
      </w:pPr>
      <w:r w:rsidRPr="003C7940">
        <w:t>в ____ классе</w:t>
      </w:r>
    </w:p>
    <w:p w:rsidR="00B4027E" w:rsidRPr="003C7940" w:rsidRDefault="00B4027E" w:rsidP="00B4027E">
      <w:pPr>
        <w:jc w:val="center"/>
      </w:pPr>
      <w:r w:rsidRPr="003C7940">
        <w:t>по _______________________________</w:t>
      </w:r>
    </w:p>
    <w:p w:rsidR="00B4027E" w:rsidRPr="003C7940" w:rsidRDefault="00B4027E" w:rsidP="00B4027E">
      <w:pPr>
        <w:jc w:val="center"/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4"/>
        <w:gridCol w:w="1779"/>
        <w:gridCol w:w="2617"/>
        <w:gridCol w:w="2482"/>
        <w:gridCol w:w="1732"/>
      </w:tblGrid>
      <w:tr w:rsidR="00B4027E" w:rsidRPr="003C7940" w:rsidTr="006C415B">
        <w:tc>
          <w:tcPr>
            <w:tcW w:w="1384" w:type="dxa"/>
          </w:tcPr>
          <w:p w:rsidR="00B4027E" w:rsidRPr="003C7940" w:rsidRDefault="00B4027E" w:rsidP="006C415B">
            <w:pPr>
              <w:jc w:val="center"/>
            </w:pPr>
            <w:r w:rsidRPr="003C7940">
              <w:t xml:space="preserve">Название темы или </w:t>
            </w:r>
          </w:p>
          <w:p w:rsidR="00B4027E" w:rsidRPr="003C7940" w:rsidRDefault="00B4027E" w:rsidP="006C415B">
            <w:pPr>
              <w:jc w:val="center"/>
            </w:pPr>
            <w:r w:rsidRPr="003C7940">
              <w:t>№ урока</w:t>
            </w:r>
          </w:p>
        </w:tc>
        <w:tc>
          <w:tcPr>
            <w:tcW w:w="2552" w:type="dxa"/>
          </w:tcPr>
          <w:p w:rsidR="00B4027E" w:rsidRPr="003C7940" w:rsidRDefault="00B4027E" w:rsidP="006C415B">
            <w:pPr>
              <w:jc w:val="center"/>
            </w:pPr>
            <w:r w:rsidRPr="003C7940">
              <w:t>Дата проведения по плану</w:t>
            </w:r>
          </w:p>
        </w:tc>
        <w:tc>
          <w:tcPr>
            <w:tcW w:w="4394" w:type="dxa"/>
          </w:tcPr>
          <w:p w:rsidR="00B4027E" w:rsidRPr="003C7940" w:rsidRDefault="00B4027E" w:rsidP="006C415B">
            <w:pPr>
              <w:jc w:val="center"/>
            </w:pPr>
            <w:r w:rsidRPr="003C7940">
              <w:t>Причина корректировки</w:t>
            </w:r>
          </w:p>
        </w:tc>
        <w:tc>
          <w:tcPr>
            <w:tcW w:w="3402" w:type="dxa"/>
          </w:tcPr>
          <w:p w:rsidR="00B4027E" w:rsidRPr="003C7940" w:rsidRDefault="00B4027E" w:rsidP="006C415B">
            <w:pPr>
              <w:jc w:val="center"/>
            </w:pPr>
            <w:r w:rsidRPr="003C7940">
              <w:t>Корректирующие мероприятия</w:t>
            </w:r>
          </w:p>
        </w:tc>
        <w:tc>
          <w:tcPr>
            <w:tcW w:w="2410" w:type="dxa"/>
          </w:tcPr>
          <w:p w:rsidR="00B4027E" w:rsidRPr="003C7940" w:rsidRDefault="00B4027E" w:rsidP="006C415B">
            <w:pPr>
              <w:jc w:val="center"/>
            </w:pPr>
            <w:r w:rsidRPr="003C7940">
              <w:t>Дата проведения по факту</w:t>
            </w: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  <w:tr w:rsidR="00B4027E" w:rsidRPr="003C7940" w:rsidTr="006C415B">
        <w:tc>
          <w:tcPr>
            <w:tcW w:w="1384" w:type="dxa"/>
          </w:tcPr>
          <w:p w:rsidR="00B4027E" w:rsidRPr="00402C4E" w:rsidRDefault="00B4027E" w:rsidP="006C415B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94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B4027E" w:rsidRPr="00402C4E" w:rsidRDefault="00B4027E" w:rsidP="006C415B">
            <w:pPr>
              <w:jc w:val="center"/>
              <w:rPr>
                <w:sz w:val="32"/>
                <w:szCs w:val="32"/>
              </w:rPr>
            </w:pPr>
          </w:p>
        </w:tc>
      </w:tr>
    </w:tbl>
    <w:p w:rsidR="00B4027E" w:rsidRDefault="00B4027E" w:rsidP="00B4027E">
      <w:pPr>
        <w:jc w:val="center"/>
      </w:pPr>
      <w:r>
        <w:br w:type="textWrapping" w:clear="all"/>
      </w:r>
    </w:p>
    <w:p w:rsidR="00B4027E" w:rsidRDefault="00B4027E" w:rsidP="00B4027E">
      <w:pPr>
        <w:jc w:val="center"/>
      </w:pPr>
    </w:p>
    <w:p w:rsidR="00B4027E" w:rsidRPr="003C7940" w:rsidRDefault="00B4027E" w:rsidP="00B4027E">
      <w:pPr>
        <w:jc w:val="center"/>
      </w:pPr>
      <w:r w:rsidRPr="003C7940">
        <w:t>Подпись __________</w:t>
      </w:r>
      <w:r w:rsidR="00402C4E">
        <w:t xml:space="preserve">           </w:t>
      </w:r>
      <w:r w:rsidRPr="003C7940">
        <w:t>____________________________________ФИО учителя</w:t>
      </w:r>
    </w:p>
    <w:p w:rsidR="00B4027E" w:rsidRDefault="00402C4E" w:rsidP="00B4027E">
      <w:pPr>
        <w:autoSpaceDE w:val="0"/>
        <w:autoSpaceDN w:val="0"/>
        <w:adjustRightInd w:val="0"/>
        <w:spacing w:after="200" w:line="360" w:lineRule="auto"/>
        <w:ind w:firstLine="720"/>
        <w:rPr>
          <w:rFonts w:eastAsia="Calibri"/>
          <w:b/>
          <w:bCs/>
          <w:iCs/>
          <w:sz w:val="28"/>
          <w:szCs w:val="28"/>
          <w:lang w:eastAsia="en-US"/>
        </w:rPr>
      </w:pPr>
      <w:r>
        <w:rPr>
          <w:rFonts w:eastAsia="Calibri"/>
          <w:b/>
          <w:bCs/>
          <w:iCs/>
          <w:sz w:val="28"/>
          <w:szCs w:val="28"/>
          <w:lang w:eastAsia="en-US"/>
        </w:rPr>
        <w:t xml:space="preserve">  </w:t>
      </w:r>
    </w:p>
    <w:p w:rsidR="00B4027E" w:rsidRDefault="00B4027E" w:rsidP="00B4027E">
      <w:pPr>
        <w:rPr>
          <w:b/>
        </w:rPr>
      </w:pPr>
    </w:p>
    <w:sectPr w:rsidR="00B4027E" w:rsidSect="003E28F9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1C5" w:rsidRDefault="007701C5" w:rsidP="00BC4176">
      <w:r>
        <w:separator/>
      </w:r>
    </w:p>
  </w:endnote>
  <w:endnote w:type="continuationSeparator" w:id="0">
    <w:p w:rsidR="007701C5" w:rsidRDefault="007701C5" w:rsidP="00BC4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464344"/>
      <w:docPartObj>
        <w:docPartGallery w:val="Page Numbers (Bottom of Page)"/>
        <w:docPartUnique/>
      </w:docPartObj>
    </w:sdtPr>
    <w:sdtContent>
      <w:p w:rsidR="00322972" w:rsidRDefault="000D7BA1">
        <w:pPr>
          <w:pStyle w:val="a9"/>
          <w:jc w:val="right"/>
        </w:pPr>
        <w:fldSimple w:instr=" PAGE   \* MERGEFORMAT ">
          <w:r w:rsidR="000756B7">
            <w:rPr>
              <w:noProof/>
            </w:rPr>
            <w:t>5</w:t>
          </w:r>
        </w:fldSimple>
      </w:p>
    </w:sdtContent>
  </w:sdt>
  <w:p w:rsidR="001465D8" w:rsidRDefault="001465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1C5" w:rsidRDefault="007701C5" w:rsidP="00BC4176">
      <w:r>
        <w:separator/>
      </w:r>
    </w:p>
  </w:footnote>
  <w:footnote w:type="continuationSeparator" w:id="0">
    <w:p w:rsidR="007701C5" w:rsidRDefault="007701C5" w:rsidP="00BC41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327394"/>
    <w:multiLevelType w:val="hybridMultilevel"/>
    <w:tmpl w:val="5C12B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F35423"/>
    <w:multiLevelType w:val="hybridMultilevel"/>
    <w:tmpl w:val="05B8D2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6555"/>
    <w:rsid w:val="00003D8B"/>
    <w:rsid w:val="000065E8"/>
    <w:rsid w:val="00007D8A"/>
    <w:rsid w:val="000105F1"/>
    <w:rsid w:val="000117B7"/>
    <w:rsid w:val="000240B9"/>
    <w:rsid w:val="000377E5"/>
    <w:rsid w:val="00043FA8"/>
    <w:rsid w:val="00067DD7"/>
    <w:rsid w:val="00074C90"/>
    <w:rsid w:val="000756B7"/>
    <w:rsid w:val="000811F0"/>
    <w:rsid w:val="000956B4"/>
    <w:rsid w:val="0009699B"/>
    <w:rsid w:val="000A5E2E"/>
    <w:rsid w:val="000A66E5"/>
    <w:rsid w:val="000B0758"/>
    <w:rsid w:val="000B5215"/>
    <w:rsid w:val="000C1A65"/>
    <w:rsid w:val="000C24BE"/>
    <w:rsid w:val="000C4C5E"/>
    <w:rsid w:val="000C6D37"/>
    <w:rsid w:val="000D0AB4"/>
    <w:rsid w:val="000D7BA1"/>
    <w:rsid w:val="000E4FF0"/>
    <w:rsid w:val="000F04B2"/>
    <w:rsid w:val="001065C1"/>
    <w:rsid w:val="00113896"/>
    <w:rsid w:val="00115F0E"/>
    <w:rsid w:val="00137DEC"/>
    <w:rsid w:val="00141418"/>
    <w:rsid w:val="0014209E"/>
    <w:rsid w:val="001465D8"/>
    <w:rsid w:val="0015246F"/>
    <w:rsid w:val="0016324C"/>
    <w:rsid w:val="00165D9A"/>
    <w:rsid w:val="00175EA5"/>
    <w:rsid w:val="0018011C"/>
    <w:rsid w:val="00183DA6"/>
    <w:rsid w:val="00190FC7"/>
    <w:rsid w:val="001B3E54"/>
    <w:rsid w:val="001B4A68"/>
    <w:rsid w:val="001C02A1"/>
    <w:rsid w:val="001C1223"/>
    <w:rsid w:val="001C2169"/>
    <w:rsid w:val="001C3F3B"/>
    <w:rsid w:val="001D49B6"/>
    <w:rsid w:val="001D61EE"/>
    <w:rsid w:val="001F63D4"/>
    <w:rsid w:val="002029AC"/>
    <w:rsid w:val="00204434"/>
    <w:rsid w:val="00221B3D"/>
    <w:rsid w:val="00234224"/>
    <w:rsid w:val="00237E86"/>
    <w:rsid w:val="00243E35"/>
    <w:rsid w:val="00243ED2"/>
    <w:rsid w:val="00246A2B"/>
    <w:rsid w:val="002501EB"/>
    <w:rsid w:val="00251D18"/>
    <w:rsid w:val="002635BC"/>
    <w:rsid w:val="00281A88"/>
    <w:rsid w:val="002842BA"/>
    <w:rsid w:val="002A08E4"/>
    <w:rsid w:val="002A13F4"/>
    <w:rsid w:val="002B0671"/>
    <w:rsid w:val="002B1882"/>
    <w:rsid w:val="002B2607"/>
    <w:rsid w:val="002B38AF"/>
    <w:rsid w:val="002B5F2D"/>
    <w:rsid w:val="002C29E4"/>
    <w:rsid w:val="002C4204"/>
    <w:rsid w:val="002C50EE"/>
    <w:rsid w:val="002C5447"/>
    <w:rsid w:val="002C7112"/>
    <w:rsid w:val="002D721D"/>
    <w:rsid w:val="002E197B"/>
    <w:rsid w:val="002E35CA"/>
    <w:rsid w:val="002F009F"/>
    <w:rsid w:val="002F2632"/>
    <w:rsid w:val="002F2F4C"/>
    <w:rsid w:val="002F53E8"/>
    <w:rsid w:val="003107C5"/>
    <w:rsid w:val="00322972"/>
    <w:rsid w:val="00332F26"/>
    <w:rsid w:val="00345752"/>
    <w:rsid w:val="00351088"/>
    <w:rsid w:val="00357C2A"/>
    <w:rsid w:val="003606AF"/>
    <w:rsid w:val="00362D66"/>
    <w:rsid w:val="003706F1"/>
    <w:rsid w:val="00371417"/>
    <w:rsid w:val="00373F40"/>
    <w:rsid w:val="00375AE4"/>
    <w:rsid w:val="00387029"/>
    <w:rsid w:val="00390EAE"/>
    <w:rsid w:val="003A6C28"/>
    <w:rsid w:val="003B28EF"/>
    <w:rsid w:val="003C45FD"/>
    <w:rsid w:val="003C6A5B"/>
    <w:rsid w:val="003D2BA1"/>
    <w:rsid w:val="003E28F9"/>
    <w:rsid w:val="003E457B"/>
    <w:rsid w:val="003E54BC"/>
    <w:rsid w:val="003F0CA2"/>
    <w:rsid w:val="003F4BC4"/>
    <w:rsid w:val="003F6306"/>
    <w:rsid w:val="00401351"/>
    <w:rsid w:val="00402C4E"/>
    <w:rsid w:val="00410641"/>
    <w:rsid w:val="00414A44"/>
    <w:rsid w:val="004154C3"/>
    <w:rsid w:val="00423EC7"/>
    <w:rsid w:val="00424301"/>
    <w:rsid w:val="004247DE"/>
    <w:rsid w:val="00431728"/>
    <w:rsid w:val="00433F39"/>
    <w:rsid w:val="004363F4"/>
    <w:rsid w:val="00444D62"/>
    <w:rsid w:val="00444E30"/>
    <w:rsid w:val="00446B40"/>
    <w:rsid w:val="00451DC2"/>
    <w:rsid w:val="00454B06"/>
    <w:rsid w:val="00461678"/>
    <w:rsid w:val="0046247F"/>
    <w:rsid w:val="00463387"/>
    <w:rsid w:val="0047393D"/>
    <w:rsid w:val="0048024B"/>
    <w:rsid w:val="004902B6"/>
    <w:rsid w:val="00492B34"/>
    <w:rsid w:val="00495B2A"/>
    <w:rsid w:val="004B7718"/>
    <w:rsid w:val="004C35C2"/>
    <w:rsid w:val="004C587C"/>
    <w:rsid w:val="004C7DD2"/>
    <w:rsid w:val="004F2299"/>
    <w:rsid w:val="004F446F"/>
    <w:rsid w:val="00511ED7"/>
    <w:rsid w:val="00513E1C"/>
    <w:rsid w:val="00520086"/>
    <w:rsid w:val="00531841"/>
    <w:rsid w:val="00534F2B"/>
    <w:rsid w:val="0054251C"/>
    <w:rsid w:val="00550E9E"/>
    <w:rsid w:val="0055370A"/>
    <w:rsid w:val="00556FAC"/>
    <w:rsid w:val="005619D2"/>
    <w:rsid w:val="00561C4C"/>
    <w:rsid w:val="005741F0"/>
    <w:rsid w:val="0058016F"/>
    <w:rsid w:val="005850EC"/>
    <w:rsid w:val="0058528F"/>
    <w:rsid w:val="00587B36"/>
    <w:rsid w:val="00592210"/>
    <w:rsid w:val="00594557"/>
    <w:rsid w:val="005A3A7D"/>
    <w:rsid w:val="005A43E2"/>
    <w:rsid w:val="005A482A"/>
    <w:rsid w:val="005B4F29"/>
    <w:rsid w:val="005C2260"/>
    <w:rsid w:val="005C685C"/>
    <w:rsid w:val="005D7695"/>
    <w:rsid w:val="005D7DF0"/>
    <w:rsid w:val="005E1940"/>
    <w:rsid w:val="00600F63"/>
    <w:rsid w:val="006029CE"/>
    <w:rsid w:val="00607993"/>
    <w:rsid w:val="00611D61"/>
    <w:rsid w:val="00614D40"/>
    <w:rsid w:val="00616DF4"/>
    <w:rsid w:val="0063028D"/>
    <w:rsid w:val="00634F21"/>
    <w:rsid w:val="0063564B"/>
    <w:rsid w:val="00635FD5"/>
    <w:rsid w:val="006453C6"/>
    <w:rsid w:val="00650A47"/>
    <w:rsid w:val="006513EF"/>
    <w:rsid w:val="006520EA"/>
    <w:rsid w:val="00652D01"/>
    <w:rsid w:val="00655857"/>
    <w:rsid w:val="00664DF0"/>
    <w:rsid w:val="00666D87"/>
    <w:rsid w:val="00675E28"/>
    <w:rsid w:val="00684F43"/>
    <w:rsid w:val="00692A44"/>
    <w:rsid w:val="00696049"/>
    <w:rsid w:val="006A2B12"/>
    <w:rsid w:val="006A477B"/>
    <w:rsid w:val="006C1B30"/>
    <w:rsid w:val="006C2A4B"/>
    <w:rsid w:val="006C31F4"/>
    <w:rsid w:val="006C3A8D"/>
    <w:rsid w:val="006C415B"/>
    <w:rsid w:val="006D286C"/>
    <w:rsid w:val="006D36B2"/>
    <w:rsid w:val="006E4498"/>
    <w:rsid w:val="006E5096"/>
    <w:rsid w:val="006E7516"/>
    <w:rsid w:val="006F75F3"/>
    <w:rsid w:val="007062AA"/>
    <w:rsid w:val="0071188C"/>
    <w:rsid w:val="00712BD8"/>
    <w:rsid w:val="007232B3"/>
    <w:rsid w:val="0073003D"/>
    <w:rsid w:val="00736357"/>
    <w:rsid w:val="007379B1"/>
    <w:rsid w:val="0075423B"/>
    <w:rsid w:val="00762725"/>
    <w:rsid w:val="007701C5"/>
    <w:rsid w:val="00777247"/>
    <w:rsid w:val="00781721"/>
    <w:rsid w:val="007963FD"/>
    <w:rsid w:val="00796E95"/>
    <w:rsid w:val="00796F23"/>
    <w:rsid w:val="007A0756"/>
    <w:rsid w:val="007A352E"/>
    <w:rsid w:val="007C2A84"/>
    <w:rsid w:val="007C3049"/>
    <w:rsid w:val="007C3193"/>
    <w:rsid w:val="007C7093"/>
    <w:rsid w:val="007D454C"/>
    <w:rsid w:val="007E1CEC"/>
    <w:rsid w:val="007E5435"/>
    <w:rsid w:val="007F7FFB"/>
    <w:rsid w:val="00815F3B"/>
    <w:rsid w:val="00823595"/>
    <w:rsid w:val="00825A0A"/>
    <w:rsid w:val="00841313"/>
    <w:rsid w:val="0084325D"/>
    <w:rsid w:val="00844161"/>
    <w:rsid w:val="00850770"/>
    <w:rsid w:val="00855D4D"/>
    <w:rsid w:val="00864F30"/>
    <w:rsid w:val="008679D7"/>
    <w:rsid w:val="00882005"/>
    <w:rsid w:val="00882BB7"/>
    <w:rsid w:val="00887711"/>
    <w:rsid w:val="00887F5B"/>
    <w:rsid w:val="00893FD1"/>
    <w:rsid w:val="008A2A86"/>
    <w:rsid w:val="008A6E9A"/>
    <w:rsid w:val="008B593B"/>
    <w:rsid w:val="008C0FFB"/>
    <w:rsid w:val="008D3D37"/>
    <w:rsid w:val="008D6B0C"/>
    <w:rsid w:val="008E6126"/>
    <w:rsid w:val="008E6C0A"/>
    <w:rsid w:val="008E7D00"/>
    <w:rsid w:val="008F03D8"/>
    <w:rsid w:val="008F6151"/>
    <w:rsid w:val="0090397C"/>
    <w:rsid w:val="00916232"/>
    <w:rsid w:val="00917692"/>
    <w:rsid w:val="00917D2F"/>
    <w:rsid w:val="00947D3A"/>
    <w:rsid w:val="00950B4E"/>
    <w:rsid w:val="00952310"/>
    <w:rsid w:val="009532ED"/>
    <w:rsid w:val="00971445"/>
    <w:rsid w:val="00975680"/>
    <w:rsid w:val="009805A3"/>
    <w:rsid w:val="0098666C"/>
    <w:rsid w:val="009878D8"/>
    <w:rsid w:val="009942B4"/>
    <w:rsid w:val="00997325"/>
    <w:rsid w:val="00997492"/>
    <w:rsid w:val="009A090C"/>
    <w:rsid w:val="009A5226"/>
    <w:rsid w:val="009B1FFF"/>
    <w:rsid w:val="009B74FA"/>
    <w:rsid w:val="009C51F0"/>
    <w:rsid w:val="009D174A"/>
    <w:rsid w:val="009D5A8F"/>
    <w:rsid w:val="009E0976"/>
    <w:rsid w:val="009F0C35"/>
    <w:rsid w:val="009F19E2"/>
    <w:rsid w:val="009F1E95"/>
    <w:rsid w:val="009F27F7"/>
    <w:rsid w:val="009F38FE"/>
    <w:rsid w:val="009F3C30"/>
    <w:rsid w:val="009F556E"/>
    <w:rsid w:val="009F7AFA"/>
    <w:rsid w:val="00A02661"/>
    <w:rsid w:val="00A04E74"/>
    <w:rsid w:val="00A050DB"/>
    <w:rsid w:val="00A0569B"/>
    <w:rsid w:val="00A07031"/>
    <w:rsid w:val="00A25387"/>
    <w:rsid w:val="00A27D01"/>
    <w:rsid w:val="00A31768"/>
    <w:rsid w:val="00A43F6F"/>
    <w:rsid w:val="00A450AD"/>
    <w:rsid w:val="00A629B7"/>
    <w:rsid w:val="00A80B56"/>
    <w:rsid w:val="00A86AA8"/>
    <w:rsid w:val="00A94B8D"/>
    <w:rsid w:val="00A97DA5"/>
    <w:rsid w:val="00AA0535"/>
    <w:rsid w:val="00AB1A16"/>
    <w:rsid w:val="00AB4FB5"/>
    <w:rsid w:val="00AD162E"/>
    <w:rsid w:val="00AD1E7E"/>
    <w:rsid w:val="00AE5770"/>
    <w:rsid w:val="00AE6120"/>
    <w:rsid w:val="00AF2F6E"/>
    <w:rsid w:val="00AF3015"/>
    <w:rsid w:val="00AF4B26"/>
    <w:rsid w:val="00B005F8"/>
    <w:rsid w:val="00B02856"/>
    <w:rsid w:val="00B03D23"/>
    <w:rsid w:val="00B054DF"/>
    <w:rsid w:val="00B07A9D"/>
    <w:rsid w:val="00B114FD"/>
    <w:rsid w:val="00B12260"/>
    <w:rsid w:val="00B13207"/>
    <w:rsid w:val="00B2318D"/>
    <w:rsid w:val="00B26399"/>
    <w:rsid w:val="00B305B7"/>
    <w:rsid w:val="00B32A8D"/>
    <w:rsid w:val="00B371D7"/>
    <w:rsid w:val="00B4027E"/>
    <w:rsid w:val="00B40C10"/>
    <w:rsid w:val="00B47084"/>
    <w:rsid w:val="00B50C3D"/>
    <w:rsid w:val="00B55A81"/>
    <w:rsid w:val="00B63022"/>
    <w:rsid w:val="00B74330"/>
    <w:rsid w:val="00B75615"/>
    <w:rsid w:val="00B76344"/>
    <w:rsid w:val="00B86EBA"/>
    <w:rsid w:val="00BA2E0C"/>
    <w:rsid w:val="00BA3E42"/>
    <w:rsid w:val="00BB2D3B"/>
    <w:rsid w:val="00BC4176"/>
    <w:rsid w:val="00BD1BCE"/>
    <w:rsid w:val="00BD1D1B"/>
    <w:rsid w:val="00BD3EA0"/>
    <w:rsid w:val="00BD499D"/>
    <w:rsid w:val="00BD6A61"/>
    <w:rsid w:val="00BE01FC"/>
    <w:rsid w:val="00BE04BA"/>
    <w:rsid w:val="00BE1C44"/>
    <w:rsid w:val="00BE5507"/>
    <w:rsid w:val="00BE6479"/>
    <w:rsid w:val="00BF657F"/>
    <w:rsid w:val="00C0399E"/>
    <w:rsid w:val="00C14474"/>
    <w:rsid w:val="00C30AD2"/>
    <w:rsid w:val="00C34494"/>
    <w:rsid w:val="00C36555"/>
    <w:rsid w:val="00C516DD"/>
    <w:rsid w:val="00C54DE4"/>
    <w:rsid w:val="00C55806"/>
    <w:rsid w:val="00C558B9"/>
    <w:rsid w:val="00C57DBE"/>
    <w:rsid w:val="00C60906"/>
    <w:rsid w:val="00C6182D"/>
    <w:rsid w:val="00C72434"/>
    <w:rsid w:val="00C74C8A"/>
    <w:rsid w:val="00C7526F"/>
    <w:rsid w:val="00C75AE6"/>
    <w:rsid w:val="00C81AD0"/>
    <w:rsid w:val="00C81F5D"/>
    <w:rsid w:val="00CA0A71"/>
    <w:rsid w:val="00CB339D"/>
    <w:rsid w:val="00CC01B5"/>
    <w:rsid w:val="00CC28C6"/>
    <w:rsid w:val="00CE4849"/>
    <w:rsid w:val="00CF3B17"/>
    <w:rsid w:val="00D00A4B"/>
    <w:rsid w:val="00D0425C"/>
    <w:rsid w:val="00D056FE"/>
    <w:rsid w:val="00D15639"/>
    <w:rsid w:val="00D167DB"/>
    <w:rsid w:val="00D24818"/>
    <w:rsid w:val="00D25ABA"/>
    <w:rsid w:val="00D34F80"/>
    <w:rsid w:val="00D47FBF"/>
    <w:rsid w:val="00D52576"/>
    <w:rsid w:val="00D57BE5"/>
    <w:rsid w:val="00D61F16"/>
    <w:rsid w:val="00D6228E"/>
    <w:rsid w:val="00D650C9"/>
    <w:rsid w:val="00D7416B"/>
    <w:rsid w:val="00D76C06"/>
    <w:rsid w:val="00D83957"/>
    <w:rsid w:val="00D872D3"/>
    <w:rsid w:val="00D930A3"/>
    <w:rsid w:val="00D93801"/>
    <w:rsid w:val="00D97F24"/>
    <w:rsid w:val="00DB4D3F"/>
    <w:rsid w:val="00DB5C3B"/>
    <w:rsid w:val="00DC2393"/>
    <w:rsid w:val="00DC465A"/>
    <w:rsid w:val="00DC6A08"/>
    <w:rsid w:val="00DD3F3C"/>
    <w:rsid w:val="00DD7C3A"/>
    <w:rsid w:val="00DE0CDE"/>
    <w:rsid w:val="00DE4D76"/>
    <w:rsid w:val="00DE7AD0"/>
    <w:rsid w:val="00E00F8E"/>
    <w:rsid w:val="00E02471"/>
    <w:rsid w:val="00E02E2F"/>
    <w:rsid w:val="00E0484E"/>
    <w:rsid w:val="00E073EA"/>
    <w:rsid w:val="00E14851"/>
    <w:rsid w:val="00E35531"/>
    <w:rsid w:val="00E36CE1"/>
    <w:rsid w:val="00E377AF"/>
    <w:rsid w:val="00E469E6"/>
    <w:rsid w:val="00E50A8C"/>
    <w:rsid w:val="00E53110"/>
    <w:rsid w:val="00E613DD"/>
    <w:rsid w:val="00E62A59"/>
    <w:rsid w:val="00E711CA"/>
    <w:rsid w:val="00E72FF2"/>
    <w:rsid w:val="00E84673"/>
    <w:rsid w:val="00E85265"/>
    <w:rsid w:val="00E90403"/>
    <w:rsid w:val="00EA3B9F"/>
    <w:rsid w:val="00EB3A6E"/>
    <w:rsid w:val="00ED0219"/>
    <w:rsid w:val="00ED3118"/>
    <w:rsid w:val="00ED5139"/>
    <w:rsid w:val="00EE13A1"/>
    <w:rsid w:val="00EE25C3"/>
    <w:rsid w:val="00EE66EC"/>
    <w:rsid w:val="00F00EA9"/>
    <w:rsid w:val="00F02710"/>
    <w:rsid w:val="00F028F1"/>
    <w:rsid w:val="00F04FBD"/>
    <w:rsid w:val="00F04FE6"/>
    <w:rsid w:val="00F0561C"/>
    <w:rsid w:val="00F05FFF"/>
    <w:rsid w:val="00F1251F"/>
    <w:rsid w:val="00F13FD5"/>
    <w:rsid w:val="00F2001B"/>
    <w:rsid w:val="00F22FE4"/>
    <w:rsid w:val="00F23FD2"/>
    <w:rsid w:val="00F403D7"/>
    <w:rsid w:val="00F42778"/>
    <w:rsid w:val="00F44168"/>
    <w:rsid w:val="00F44FAC"/>
    <w:rsid w:val="00F511EC"/>
    <w:rsid w:val="00F63440"/>
    <w:rsid w:val="00F7353F"/>
    <w:rsid w:val="00FA0B76"/>
    <w:rsid w:val="00FA5CFA"/>
    <w:rsid w:val="00FB0EA7"/>
    <w:rsid w:val="00FB2FDA"/>
    <w:rsid w:val="00FC3DFB"/>
    <w:rsid w:val="00FD055D"/>
    <w:rsid w:val="00FD091B"/>
    <w:rsid w:val="00FE0230"/>
    <w:rsid w:val="00FE33CA"/>
    <w:rsid w:val="00FE79BB"/>
    <w:rsid w:val="00FF6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0811F0"/>
    <w:rPr>
      <w:rFonts w:ascii="Times New Roman" w:eastAsia="Times New Roman" w:hAnsi="Times New Roman"/>
      <w:spacing w:val="6"/>
      <w:shd w:val="clear" w:color="auto" w:fill="FFFFFF"/>
    </w:rPr>
  </w:style>
  <w:style w:type="paragraph" w:customStyle="1" w:styleId="1">
    <w:name w:val="Основной текст1"/>
    <w:basedOn w:val="a"/>
    <w:link w:val="a3"/>
    <w:rsid w:val="000811F0"/>
    <w:pPr>
      <w:shd w:val="clear" w:color="auto" w:fill="FFFFFF"/>
      <w:spacing w:line="235" w:lineRule="exact"/>
      <w:jc w:val="both"/>
    </w:pPr>
    <w:rPr>
      <w:rFonts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144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447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rsid w:val="005E1940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BC41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41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417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417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0C6D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uiPriority w:val="99"/>
    <w:rsid w:val="000C6D37"/>
    <w:rPr>
      <w:rFonts w:ascii="Times New Roman" w:hAnsi="Times New Roman" w:cs="Times New Roman"/>
      <w:sz w:val="22"/>
      <w:szCs w:val="22"/>
    </w:rPr>
  </w:style>
  <w:style w:type="paragraph" w:styleId="ac">
    <w:name w:val="List Paragraph"/>
    <w:basedOn w:val="a"/>
    <w:uiPriority w:val="34"/>
    <w:qFormat/>
    <w:rsid w:val="00402C4E"/>
    <w:pPr>
      <w:ind w:left="720"/>
      <w:contextualSpacing/>
    </w:pPr>
  </w:style>
  <w:style w:type="paragraph" w:customStyle="1" w:styleId="Style2">
    <w:name w:val="Style2"/>
    <w:basedOn w:val="a"/>
    <w:uiPriority w:val="99"/>
    <w:rsid w:val="002029AC"/>
    <w:pPr>
      <w:widowControl w:val="0"/>
      <w:autoSpaceDE w:val="0"/>
      <w:autoSpaceDN w:val="0"/>
      <w:adjustRightInd w:val="0"/>
      <w:spacing w:line="213" w:lineRule="exact"/>
      <w:ind w:firstLine="355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0811F0"/>
    <w:rPr>
      <w:rFonts w:ascii="Times New Roman" w:eastAsia="Times New Roman" w:hAnsi="Times New Roman"/>
      <w:spacing w:val="6"/>
      <w:shd w:val="clear" w:color="auto" w:fill="FFFFFF"/>
    </w:rPr>
  </w:style>
  <w:style w:type="paragraph" w:customStyle="1" w:styleId="1">
    <w:name w:val="Основной текст1"/>
    <w:basedOn w:val="a"/>
    <w:link w:val="a3"/>
    <w:rsid w:val="000811F0"/>
    <w:pPr>
      <w:shd w:val="clear" w:color="auto" w:fill="FFFFFF"/>
      <w:spacing w:line="235" w:lineRule="exact"/>
      <w:jc w:val="both"/>
    </w:pPr>
    <w:rPr>
      <w:rFonts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144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447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5E1940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BC41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41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417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417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0C6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uiPriority w:val="99"/>
    <w:rsid w:val="000C6D37"/>
    <w:rPr>
      <w:rFonts w:ascii="Times New Roman" w:hAnsi="Times New Roman" w:cs="Times New Roman"/>
      <w:sz w:val="22"/>
      <w:szCs w:val="22"/>
    </w:rPr>
  </w:style>
  <w:style w:type="paragraph" w:styleId="ac">
    <w:name w:val="List Paragraph"/>
    <w:basedOn w:val="a"/>
    <w:uiPriority w:val="34"/>
    <w:qFormat/>
    <w:rsid w:val="00402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7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F609E-D6DA-43C8-9589-EC9C980F0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2796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51</cp:revision>
  <cp:lastPrinted>2024-09-24T19:08:00Z</cp:lastPrinted>
  <dcterms:created xsi:type="dcterms:W3CDTF">2017-10-08T20:11:00Z</dcterms:created>
  <dcterms:modified xsi:type="dcterms:W3CDTF">2024-09-24T19:10:00Z</dcterms:modified>
</cp:coreProperties>
</file>