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47E" w:rsidRDefault="003D747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7127841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400415"/>
            <wp:effectExtent l="19050" t="0" r="3175" b="0"/>
            <wp:docPr id="1" name="Рисунок 0" descr="вероятность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ероятность.t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747E" w:rsidRDefault="003D747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47127842"/>
      <w:bookmarkEnd w:id="0"/>
    </w:p>
    <w:p w:rsidR="004708BE" w:rsidRPr="004E51AD" w:rsidRDefault="00540B42">
      <w:pPr>
        <w:spacing w:after="0" w:line="264" w:lineRule="auto"/>
        <w:ind w:left="120"/>
        <w:jc w:val="both"/>
        <w:rPr>
          <w:lang w:val="ru-RU"/>
        </w:rPr>
      </w:pPr>
      <w:r w:rsidRPr="004E51A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708BE" w:rsidRPr="004E51AD" w:rsidRDefault="004708BE">
      <w:pPr>
        <w:spacing w:after="0" w:line="264" w:lineRule="auto"/>
        <w:ind w:left="120"/>
        <w:jc w:val="both"/>
        <w:rPr>
          <w:lang w:val="ru-RU"/>
        </w:rPr>
      </w:pPr>
    </w:p>
    <w:p w:rsidR="004708BE" w:rsidRPr="004E51AD" w:rsidRDefault="00540B42">
      <w:pPr>
        <w:spacing w:after="0" w:line="264" w:lineRule="auto"/>
        <w:ind w:firstLine="600"/>
        <w:jc w:val="both"/>
        <w:rPr>
          <w:lang w:val="ru-RU"/>
        </w:rPr>
      </w:pPr>
      <w:bookmarkStart w:id="2" w:name="_Toc118726574"/>
      <w:bookmarkEnd w:id="2"/>
      <w:r w:rsidRPr="004E51AD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4E51A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E51A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708BE" w:rsidRPr="004E51AD" w:rsidRDefault="004708BE">
      <w:pPr>
        <w:spacing w:after="0" w:line="264" w:lineRule="auto"/>
        <w:ind w:left="120"/>
        <w:jc w:val="both"/>
        <w:rPr>
          <w:lang w:val="ru-RU"/>
        </w:rPr>
      </w:pPr>
    </w:p>
    <w:p w:rsidR="004708BE" w:rsidRPr="004E51AD" w:rsidRDefault="00540B42">
      <w:pPr>
        <w:spacing w:after="0" w:line="264" w:lineRule="auto"/>
        <w:ind w:left="120"/>
        <w:jc w:val="both"/>
        <w:rPr>
          <w:lang w:val="ru-RU"/>
        </w:rPr>
      </w:pPr>
      <w:bookmarkStart w:id="3" w:name="_Toc118726606"/>
      <w:bookmarkEnd w:id="3"/>
      <w:r w:rsidRPr="004E51A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4708BE" w:rsidRPr="004E51AD" w:rsidRDefault="004708BE">
      <w:pPr>
        <w:spacing w:after="0" w:line="264" w:lineRule="auto"/>
        <w:ind w:left="120"/>
        <w:jc w:val="both"/>
        <w:rPr>
          <w:lang w:val="ru-RU"/>
        </w:rPr>
      </w:pPr>
    </w:p>
    <w:p w:rsidR="004708BE" w:rsidRPr="004E51AD" w:rsidRDefault="00540B42">
      <w:pPr>
        <w:spacing w:after="0" w:line="264" w:lineRule="auto"/>
        <w:ind w:firstLine="600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4E51AD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4E51AD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</w:t>
      </w:r>
      <w:proofErr w:type="spellStart"/>
      <w:r w:rsidRPr="004E51AD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4E51AD">
        <w:rPr>
          <w:rFonts w:ascii="Times New Roman" w:hAnsi="Times New Roman"/>
          <w:color w:val="000000"/>
          <w:sz w:val="28"/>
          <w:lang w:val="ru-RU"/>
        </w:rPr>
        <w:t xml:space="preserve"> мировоззрения.</w:t>
      </w:r>
    </w:p>
    <w:p w:rsidR="004708BE" w:rsidRPr="004E51AD" w:rsidRDefault="00540B42">
      <w:pPr>
        <w:spacing w:after="0" w:line="264" w:lineRule="auto"/>
        <w:ind w:firstLine="600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4708BE" w:rsidRPr="004E51AD" w:rsidRDefault="00540B42">
      <w:pPr>
        <w:spacing w:after="0" w:line="264" w:lineRule="auto"/>
        <w:ind w:firstLine="600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4708BE" w:rsidRPr="004E51AD" w:rsidRDefault="00540B42">
      <w:pPr>
        <w:spacing w:after="0" w:line="264" w:lineRule="auto"/>
        <w:ind w:firstLine="600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4708BE" w:rsidRPr="004E51AD" w:rsidRDefault="00540B42">
      <w:pPr>
        <w:spacing w:after="0" w:line="264" w:lineRule="auto"/>
        <w:ind w:firstLine="600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4E51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4708BE" w:rsidRPr="004E51AD" w:rsidRDefault="00540B42">
      <w:pPr>
        <w:spacing w:after="0" w:line="264" w:lineRule="auto"/>
        <w:ind w:firstLine="600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4E51AD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4E51AD">
        <w:rPr>
          <w:rFonts w:ascii="Times New Roman" w:hAnsi="Times New Roman"/>
          <w:color w:val="000000"/>
          <w:sz w:val="28"/>
          <w:lang w:val="ru-RU"/>
        </w:rPr>
        <w:t xml:space="preserve">именяемых фактов. </w:t>
      </w:r>
    </w:p>
    <w:p w:rsidR="004708BE" w:rsidRPr="004E51AD" w:rsidRDefault="004708BE">
      <w:pPr>
        <w:spacing w:after="0" w:line="264" w:lineRule="auto"/>
        <w:ind w:left="120"/>
        <w:jc w:val="both"/>
        <w:rPr>
          <w:lang w:val="ru-RU"/>
        </w:rPr>
      </w:pPr>
    </w:p>
    <w:p w:rsidR="004708BE" w:rsidRPr="004E51AD" w:rsidRDefault="00540B42">
      <w:pPr>
        <w:spacing w:after="0" w:line="264" w:lineRule="auto"/>
        <w:ind w:left="120"/>
        <w:jc w:val="both"/>
        <w:rPr>
          <w:lang w:val="ru-RU"/>
        </w:rPr>
      </w:pPr>
      <w:bookmarkStart w:id="4" w:name="_Toc118726607"/>
      <w:bookmarkEnd w:id="4"/>
      <w:r w:rsidRPr="004E51AD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4708BE" w:rsidRPr="004E51AD" w:rsidRDefault="004708BE">
      <w:pPr>
        <w:spacing w:after="0" w:line="264" w:lineRule="auto"/>
        <w:ind w:left="120"/>
        <w:jc w:val="both"/>
        <w:rPr>
          <w:lang w:val="ru-RU"/>
        </w:rPr>
      </w:pPr>
    </w:p>
    <w:p w:rsidR="004708BE" w:rsidRPr="004E51AD" w:rsidRDefault="00540B42">
      <w:pPr>
        <w:spacing w:after="0" w:line="264" w:lineRule="auto"/>
        <w:ind w:left="120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4708BE" w:rsidRPr="004E51AD" w:rsidRDefault="004708BE">
      <w:pPr>
        <w:rPr>
          <w:lang w:val="ru-RU"/>
        </w:rPr>
        <w:sectPr w:rsidR="004708BE" w:rsidRPr="004E51AD">
          <w:pgSz w:w="11906" w:h="16383"/>
          <w:pgMar w:top="1134" w:right="850" w:bottom="1134" w:left="1701" w:header="720" w:footer="720" w:gutter="0"/>
          <w:cols w:space="720"/>
        </w:sectPr>
      </w:pPr>
    </w:p>
    <w:p w:rsidR="004708BE" w:rsidRPr="004E51AD" w:rsidRDefault="00540B42">
      <w:pPr>
        <w:spacing w:after="0"/>
        <w:ind w:left="120"/>
        <w:rPr>
          <w:lang w:val="ru-RU"/>
        </w:rPr>
      </w:pPr>
      <w:bookmarkStart w:id="5" w:name="_Toc118726611"/>
      <w:bookmarkStart w:id="6" w:name="block-47127847"/>
      <w:bookmarkEnd w:id="1"/>
      <w:bookmarkEnd w:id="5"/>
      <w:r w:rsidRPr="004E51A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4708BE" w:rsidRPr="004E51AD" w:rsidRDefault="004708BE">
      <w:pPr>
        <w:spacing w:after="0"/>
        <w:ind w:left="120"/>
        <w:rPr>
          <w:lang w:val="ru-RU"/>
        </w:rPr>
      </w:pPr>
    </w:p>
    <w:p w:rsidR="004708BE" w:rsidRPr="004E51AD" w:rsidRDefault="00540B42">
      <w:pPr>
        <w:spacing w:after="0"/>
        <w:ind w:left="120"/>
        <w:jc w:val="both"/>
        <w:rPr>
          <w:lang w:val="ru-RU"/>
        </w:rPr>
      </w:pPr>
      <w:r w:rsidRPr="004E51A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708BE" w:rsidRPr="004E51AD" w:rsidRDefault="004708BE">
      <w:pPr>
        <w:spacing w:after="0"/>
        <w:ind w:left="120"/>
        <w:jc w:val="both"/>
        <w:rPr>
          <w:lang w:val="ru-RU"/>
        </w:rPr>
      </w:pPr>
    </w:p>
    <w:p w:rsidR="004708BE" w:rsidRPr="004E51AD" w:rsidRDefault="00540B42">
      <w:pPr>
        <w:spacing w:after="0"/>
        <w:ind w:firstLine="600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4708BE" w:rsidRPr="004E51AD" w:rsidRDefault="00540B42">
      <w:pPr>
        <w:spacing w:after="0"/>
        <w:ind w:firstLine="600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4708BE" w:rsidRPr="004E51AD" w:rsidRDefault="00540B42">
      <w:pPr>
        <w:spacing w:after="0"/>
        <w:ind w:firstLine="600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4708BE" w:rsidRPr="004E51AD" w:rsidRDefault="00540B42">
      <w:pPr>
        <w:spacing w:after="0"/>
        <w:ind w:firstLine="600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4708BE" w:rsidRPr="004E51AD" w:rsidRDefault="00540B42">
      <w:pPr>
        <w:spacing w:after="0"/>
        <w:ind w:firstLine="600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4708BE" w:rsidRPr="004E51AD" w:rsidRDefault="00540B42">
      <w:pPr>
        <w:spacing w:after="0"/>
        <w:ind w:firstLine="600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4708BE" w:rsidRPr="004E51AD" w:rsidRDefault="00540B42">
      <w:pPr>
        <w:spacing w:after="0"/>
        <w:ind w:firstLine="600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4E51AD">
        <w:rPr>
          <w:rFonts w:ascii="Times New Roman" w:hAnsi="Times New Roman"/>
          <w:color w:val="000000"/>
          <w:sz w:val="28"/>
          <w:lang w:val="ru-RU"/>
        </w:rPr>
        <w:t>геометрическое</w:t>
      </w:r>
      <w:proofErr w:type="gramEnd"/>
      <w:r w:rsidRPr="004E51AD">
        <w:rPr>
          <w:rFonts w:ascii="Times New Roman" w:hAnsi="Times New Roman"/>
          <w:color w:val="000000"/>
          <w:sz w:val="28"/>
          <w:lang w:val="ru-RU"/>
        </w:rPr>
        <w:t xml:space="preserve"> и биномиальное. </w:t>
      </w:r>
    </w:p>
    <w:p w:rsidR="004708BE" w:rsidRPr="004E51AD" w:rsidRDefault="004708BE">
      <w:pPr>
        <w:spacing w:after="0"/>
        <w:ind w:left="120"/>
        <w:jc w:val="both"/>
        <w:rPr>
          <w:lang w:val="ru-RU"/>
        </w:rPr>
      </w:pPr>
    </w:p>
    <w:p w:rsidR="004708BE" w:rsidRPr="004E51AD" w:rsidRDefault="00540B42">
      <w:pPr>
        <w:spacing w:after="0"/>
        <w:ind w:left="120"/>
        <w:jc w:val="both"/>
        <w:rPr>
          <w:lang w:val="ru-RU"/>
        </w:rPr>
      </w:pPr>
      <w:bookmarkStart w:id="7" w:name="_Toc118726613"/>
      <w:bookmarkEnd w:id="7"/>
      <w:r w:rsidRPr="004E51A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708BE" w:rsidRPr="004E51AD" w:rsidRDefault="004708BE">
      <w:pPr>
        <w:spacing w:after="0"/>
        <w:ind w:left="120"/>
        <w:jc w:val="both"/>
        <w:rPr>
          <w:lang w:val="ru-RU"/>
        </w:rPr>
      </w:pPr>
    </w:p>
    <w:p w:rsidR="004708BE" w:rsidRPr="004E51AD" w:rsidRDefault="00540B42">
      <w:pPr>
        <w:spacing w:after="0"/>
        <w:ind w:firstLine="600"/>
        <w:jc w:val="both"/>
        <w:rPr>
          <w:lang w:val="ru-RU"/>
        </w:rPr>
      </w:pPr>
      <w:bookmarkStart w:id="8" w:name="_Toc73394999"/>
      <w:bookmarkEnd w:id="8"/>
      <w:r w:rsidRPr="004E51AD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4708BE" w:rsidRPr="004E51AD" w:rsidRDefault="00540B42">
      <w:pPr>
        <w:spacing w:after="0"/>
        <w:ind w:firstLine="600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4708BE" w:rsidRPr="004E51AD" w:rsidRDefault="00540B42">
      <w:pPr>
        <w:spacing w:after="0"/>
        <w:ind w:firstLine="600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4708BE" w:rsidRPr="004E51AD" w:rsidRDefault="004708BE">
      <w:pPr>
        <w:rPr>
          <w:lang w:val="ru-RU"/>
        </w:rPr>
        <w:sectPr w:rsidR="004708BE" w:rsidRPr="004E51AD">
          <w:pgSz w:w="11906" w:h="16383"/>
          <w:pgMar w:top="1134" w:right="850" w:bottom="1134" w:left="1701" w:header="720" w:footer="720" w:gutter="0"/>
          <w:cols w:space="720"/>
        </w:sectPr>
      </w:pPr>
    </w:p>
    <w:p w:rsidR="004708BE" w:rsidRPr="004E51AD" w:rsidRDefault="00540B42">
      <w:pPr>
        <w:spacing w:after="0" w:line="264" w:lineRule="auto"/>
        <w:ind w:left="120"/>
        <w:jc w:val="both"/>
        <w:rPr>
          <w:lang w:val="ru-RU"/>
        </w:rPr>
      </w:pPr>
      <w:bookmarkStart w:id="9" w:name="_Toc118726577"/>
      <w:bookmarkStart w:id="10" w:name="block-47127846"/>
      <w:bookmarkEnd w:id="6"/>
      <w:bookmarkEnd w:id="9"/>
      <w:r w:rsidRPr="004E51A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4708BE" w:rsidRPr="004E51AD" w:rsidRDefault="004708BE">
      <w:pPr>
        <w:spacing w:after="0" w:line="264" w:lineRule="auto"/>
        <w:ind w:left="120"/>
        <w:jc w:val="both"/>
        <w:rPr>
          <w:lang w:val="ru-RU"/>
        </w:rPr>
      </w:pPr>
    </w:p>
    <w:p w:rsidR="004708BE" w:rsidRPr="004E51AD" w:rsidRDefault="00540B42">
      <w:pPr>
        <w:spacing w:after="0" w:line="264" w:lineRule="auto"/>
        <w:ind w:left="120"/>
        <w:jc w:val="both"/>
        <w:rPr>
          <w:lang w:val="ru-RU"/>
        </w:rPr>
      </w:pPr>
      <w:bookmarkStart w:id="11" w:name="_Toc118726578"/>
      <w:bookmarkEnd w:id="11"/>
      <w:r w:rsidRPr="004E51A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708BE" w:rsidRPr="004E51AD" w:rsidRDefault="004708BE">
      <w:pPr>
        <w:spacing w:after="0" w:line="264" w:lineRule="auto"/>
        <w:ind w:left="120"/>
        <w:jc w:val="both"/>
        <w:rPr>
          <w:lang w:val="ru-RU"/>
        </w:rPr>
      </w:pPr>
    </w:p>
    <w:p w:rsidR="004708BE" w:rsidRPr="004E51AD" w:rsidRDefault="00540B42">
      <w:pPr>
        <w:spacing w:after="0" w:line="264" w:lineRule="auto"/>
        <w:ind w:firstLine="600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4708BE" w:rsidRPr="004E51AD" w:rsidRDefault="00540B42">
      <w:pPr>
        <w:spacing w:after="0" w:line="264" w:lineRule="auto"/>
        <w:ind w:firstLine="600"/>
        <w:jc w:val="both"/>
        <w:rPr>
          <w:lang w:val="ru-RU"/>
        </w:rPr>
      </w:pPr>
      <w:r w:rsidRPr="004E51AD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4708BE" w:rsidRPr="004E51AD" w:rsidRDefault="00540B4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E51AD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E51AD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4708BE" w:rsidRPr="004E51AD" w:rsidRDefault="00540B42">
      <w:pPr>
        <w:spacing w:after="0" w:line="264" w:lineRule="auto"/>
        <w:ind w:firstLine="600"/>
        <w:jc w:val="both"/>
        <w:rPr>
          <w:lang w:val="ru-RU"/>
        </w:rPr>
      </w:pPr>
      <w:r w:rsidRPr="004E51AD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4708BE" w:rsidRPr="004E51AD" w:rsidRDefault="00540B42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4E51AD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E51AD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4708BE" w:rsidRPr="004E51AD" w:rsidRDefault="00540B42">
      <w:pPr>
        <w:spacing w:after="0" w:line="264" w:lineRule="auto"/>
        <w:ind w:firstLine="600"/>
        <w:jc w:val="both"/>
        <w:rPr>
          <w:lang w:val="ru-RU"/>
        </w:rPr>
      </w:pPr>
      <w:r w:rsidRPr="004E51AD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4708BE" w:rsidRPr="004E51AD" w:rsidRDefault="00540B42">
      <w:pPr>
        <w:spacing w:after="0" w:line="264" w:lineRule="auto"/>
        <w:ind w:firstLine="600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4E51AD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E51AD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4708BE" w:rsidRPr="004E51AD" w:rsidRDefault="00540B42">
      <w:pPr>
        <w:spacing w:after="0" w:line="264" w:lineRule="auto"/>
        <w:ind w:firstLine="600"/>
        <w:jc w:val="both"/>
        <w:rPr>
          <w:lang w:val="ru-RU"/>
        </w:rPr>
      </w:pPr>
      <w:r w:rsidRPr="004E51AD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4708BE" w:rsidRPr="004E51AD" w:rsidRDefault="00540B42">
      <w:pPr>
        <w:spacing w:after="0" w:line="264" w:lineRule="auto"/>
        <w:ind w:firstLine="600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4708BE" w:rsidRPr="004E51AD" w:rsidRDefault="00540B42">
      <w:pPr>
        <w:spacing w:after="0" w:line="264" w:lineRule="auto"/>
        <w:ind w:firstLine="600"/>
        <w:jc w:val="both"/>
        <w:rPr>
          <w:lang w:val="ru-RU"/>
        </w:rPr>
      </w:pPr>
      <w:r w:rsidRPr="004E51AD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4708BE" w:rsidRPr="004E51AD" w:rsidRDefault="00540B4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E51AD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E51AD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4708BE" w:rsidRPr="004E51AD" w:rsidRDefault="00540B42">
      <w:pPr>
        <w:spacing w:after="0" w:line="264" w:lineRule="auto"/>
        <w:ind w:firstLine="600"/>
        <w:jc w:val="both"/>
        <w:rPr>
          <w:lang w:val="ru-RU"/>
        </w:rPr>
      </w:pPr>
      <w:r w:rsidRPr="004E51AD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4708BE" w:rsidRPr="004E51AD" w:rsidRDefault="00540B4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51AD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4E51AD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4708BE" w:rsidRPr="004E51AD" w:rsidRDefault="00540B42">
      <w:pPr>
        <w:spacing w:after="0" w:line="264" w:lineRule="auto"/>
        <w:ind w:firstLine="600"/>
        <w:jc w:val="both"/>
        <w:rPr>
          <w:lang w:val="ru-RU"/>
        </w:rPr>
      </w:pPr>
      <w:r w:rsidRPr="004E51AD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4708BE" w:rsidRPr="004E51AD" w:rsidRDefault="00540B4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E51AD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E51AD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4708BE" w:rsidRPr="004E51AD" w:rsidRDefault="00540B42">
      <w:pPr>
        <w:spacing w:after="0" w:line="264" w:lineRule="auto"/>
        <w:ind w:firstLine="600"/>
        <w:jc w:val="both"/>
        <w:rPr>
          <w:lang w:val="ru-RU"/>
        </w:rPr>
      </w:pPr>
      <w:r w:rsidRPr="004E51AD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4E51AD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4708BE" w:rsidRPr="004E51AD" w:rsidRDefault="00540B4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E51AD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E51AD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4708BE" w:rsidRPr="004E51AD" w:rsidRDefault="004708BE">
      <w:pPr>
        <w:spacing w:after="0" w:line="264" w:lineRule="auto"/>
        <w:ind w:left="120"/>
        <w:jc w:val="both"/>
        <w:rPr>
          <w:lang w:val="ru-RU"/>
        </w:rPr>
      </w:pPr>
    </w:p>
    <w:p w:rsidR="004708BE" w:rsidRPr="004E51AD" w:rsidRDefault="00540B42">
      <w:pPr>
        <w:spacing w:after="0" w:line="264" w:lineRule="auto"/>
        <w:ind w:left="120"/>
        <w:jc w:val="both"/>
        <w:rPr>
          <w:lang w:val="ru-RU"/>
        </w:rPr>
      </w:pPr>
      <w:bookmarkStart w:id="12" w:name="_Toc118726579"/>
      <w:bookmarkEnd w:id="12"/>
      <w:r w:rsidRPr="004E51A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708BE" w:rsidRPr="004E51AD" w:rsidRDefault="004708BE">
      <w:pPr>
        <w:spacing w:after="0" w:line="264" w:lineRule="auto"/>
        <w:ind w:left="120"/>
        <w:jc w:val="both"/>
        <w:rPr>
          <w:lang w:val="ru-RU"/>
        </w:rPr>
      </w:pPr>
    </w:p>
    <w:p w:rsidR="004708BE" w:rsidRPr="004E51AD" w:rsidRDefault="00540B4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E51A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E51AD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4E51AD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4E51AD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4708BE" w:rsidRPr="004E51AD" w:rsidRDefault="00540B42">
      <w:pPr>
        <w:spacing w:after="0" w:line="264" w:lineRule="auto"/>
        <w:ind w:firstLine="600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4E51AD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E51AD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4E51AD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4E51AD">
        <w:rPr>
          <w:rFonts w:ascii="Times New Roman" w:hAnsi="Times New Roman"/>
          <w:color w:val="000000"/>
          <w:sz w:val="28"/>
          <w:lang w:val="ru-RU"/>
        </w:rPr>
        <w:t>.</w:t>
      </w:r>
    </w:p>
    <w:p w:rsidR="004708BE" w:rsidRDefault="00540B4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708BE" w:rsidRPr="004E51AD" w:rsidRDefault="00540B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4708BE" w:rsidRPr="004E51AD" w:rsidRDefault="00540B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4708BE" w:rsidRPr="004E51AD" w:rsidRDefault="00540B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4E51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4708BE" w:rsidRPr="004E51AD" w:rsidRDefault="00540B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708BE" w:rsidRPr="004E51AD" w:rsidRDefault="00540B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4E51AD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4E51AD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4708BE" w:rsidRPr="004E51AD" w:rsidRDefault="00540B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708BE" w:rsidRDefault="00540B4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708BE" w:rsidRPr="004E51AD" w:rsidRDefault="00540B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4708BE" w:rsidRPr="004E51AD" w:rsidRDefault="00540B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4708BE" w:rsidRPr="004E51AD" w:rsidRDefault="00540B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708BE" w:rsidRPr="004E51AD" w:rsidRDefault="00540B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708BE" w:rsidRDefault="00540B4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708BE" w:rsidRPr="004E51AD" w:rsidRDefault="00540B4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4708BE" w:rsidRPr="004E51AD" w:rsidRDefault="00540B4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4708BE" w:rsidRPr="004E51AD" w:rsidRDefault="00540B4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4708BE" w:rsidRPr="004E51AD" w:rsidRDefault="00540B4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4708BE" w:rsidRPr="004E51AD" w:rsidRDefault="00540B42">
      <w:pPr>
        <w:spacing w:after="0" w:line="264" w:lineRule="auto"/>
        <w:ind w:firstLine="600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4E51AD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E51AD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4E51AD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4E51AD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4E51AD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4708BE" w:rsidRDefault="00540B4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708BE" w:rsidRPr="004E51AD" w:rsidRDefault="00540B4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4708BE" w:rsidRPr="004E51AD" w:rsidRDefault="00540B4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4708BE" w:rsidRPr="004E51AD" w:rsidRDefault="00540B4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4708BE" w:rsidRDefault="00540B4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708BE" w:rsidRPr="004E51AD" w:rsidRDefault="00540B4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4708BE" w:rsidRPr="004E51AD" w:rsidRDefault="00540B4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4708BE" w:rsidRPr="004E51AD" w:rsidRDefault="00540B42">
      <w:pPr>
        <w:spacing w:after="0" w:line="264" w:lineRule="auto"/>
        <w:ind w:firstLine="600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4E51AD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E51AD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4E51AD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4E51AD">
        <w:rPr>
          <w:rFonts w:ascii="Times New Roman" w:hAnsi="Times New Roman"/>
          <w:color w:val="000000"/>
          <w:sz w:val="28"/>
          <w:lang w:val="ru-RU"/>
        </w:rPr>
        <w:t>.</w:t>
      </w:r>
    </w:p>
    <w:p w:rsidR="004708BE" w:rsidRPr="004E51AD" w:rsidRDefault="00540B42">
      <w:pPr>
        <w:spacing w:after="0" w:line="264" w:lineRule="auto"/>
        <w:ind w:firstLine="600"/>
        <w:jc w:val="both"/>
        <w:rPr>
          <w:lang w:val="ru-RU"/>
        </w:rPr>
      </w:pPr>
      <w:r w:rsidRPr="004E51A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708BE" w:rsidRPr="004E51AD" w:rsidRDefault="00540B42">
      <w:pPr>
        <w:spacing w:after="0" w:line="264" w:lineRule="auto"/>
        <w:ind w:firstLine="600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708BE" w:rsidRDefault="00540B4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708BE" w:rsidRPr="004E51AD" w:rsidRDefault="00540B4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4708BE" w:rsidRPr="004E51AD" w:rsidRDefault="00540B4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4708BE" w:rsidRPr="004E51AD" w:rsidRDefault="00540B4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4E51AD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4E51AD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4708BE" w:rsidRPr="004E51AD" w:rsidRDefault="004708BE">
      <w:pPr>
        <w:spacing w:after="0" w:line="264" w:lineRule="auto"/>
        <w:ind w:left="120"/>
        <w:jc w:val="both"/>
        <w:rPr>
          <w:lang w:val="ru-RU"/>
        </w:rPr>
      </w:pPr>
    </w:p>
    <w:p w:rsidR="004708BE" w:rsidRPr="004E51AD" w:rsidRDefault="00540B42">
      <w:pPr>
        <w:spacing w:after="0" w:line="264" w:lineRule="auto"/>
        <w:ind w:left="120"/>
        <w:jc w:val="both"/>
        <w:rPr>
          <w:lang w:val="ru-RU"/>
        </w:rPr>
      </w:pPr>
      <w:bookmarkStart w:id="13" w:name="_Toc118726608"/>
      <w:bookmarkEnd w:id="13"/>
      <w:r w:rsidRPr="004E51AD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4708BE" w:rsidRPr="004E51AD" w:rsidRDefault="004708BE">
      <w:pPr>
        <w:spacing w:after="0" w:line="264" w:lineRule="auto"/>
        <w:ind w:left="120"/>
        <w:jc w:val="both"/>
        <w:rPr>
          <w:lang w:val="ru-RU"/>
        </w:rPr>
      </w:pPr>
    </w:p>
    <w:p w:rsidR="004708BE" w:rsidRPr="004E51AD" w:rsidRDefault="00540B42">
      <w:pPr>
        <w:spacing w:after="0" w:line="264" w:lineRule="auto"/>
        <w:ind w:left="120"/>
        <w:jc w:val="both"/>
        <w:rPr>
          <w:lang w:val="ru-RU"/>
        </w:rPr>
      </w:pPr>
      <w:bookmarkStart w:id="14" w:name="_Toc118726609"/>
      <w:bookmarkEnd w:id="14"/>
      <w:r w:rsidRPr="004E51A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708BE" w:rsidRPr="004E51AD" w:rsidRDefault="004708BE">
      <w:pPr>
        <w:spacing w:after="0" w:line="264" w:lineRule="auto"/>
        <w:ind w:left="120"/>
        <w:jc w:val="both"/>
        <w:rPr>
          <w:lang w:val="ru-RU"/>
        </w:rPr>
      </w:pPr>
    </w:p>
    <w:p w:rsidR="004708BE" w:rsidRPr="004E51AD" w:rsidRDefault="00540B42">
      <w:pPr>
        <w:spacing w:after="0" w:line="264" w:lineRule="auto"/>
        <w:ind w:firstLine="600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4708BE" w:rsidRPr="004E51AD" w:rsidRDefault="00540B42">
      <w:pPr>
        <w:spacing w:after="0" w:line="264" w:lineRule="auto"/>
        <w:ind w:firstLine="600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4708BE" w:rsidRPr="004E51AD" w:rsidRDefault="00540B42">
      <w:pPr>
        <w:spacing w:after="0" w:line="264" w:lineRule="auto"/>
        <w:ind w:firstLine="600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4708BE" w:rsidRPr="004E51AD" w:rsidRDefault="00540B42">
      <w:pPr>
        <w:spacing w:after="0" w:line="264" w:lineRule="auto"/>
        <w:ind w:firstLine="600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4708BE" w:rsidRPr="004E51AD" w:rsidRDefault="00540B42">
      <w:pPr>
        <w:spacing w:after="0" w:line="264" w:lineRule="auto"/>
        <w:ind w:firstLine="600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4708BE" w:rsidRPr="004E51AD" w:rsidRDefault="00540B42">
      <w:pPr>
        <w:spacing w:after="0" w:line="264" w:lineRule="auto"/>
        <w:ind w:firstLine="600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4708BE" w:rsidRPr="004E51AD" w:rsidRDefault="00540B42">
      <w:pPr>
        <w:spacing w:after="0" w:line="264" w:lineRule="auto"/>
        <w:ind w:firstLine="600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4708BE" w:rsidRPr="004E51AD" w:rsidRDefault="00540B42">
      <w:pPr>
        <w:spacing w:after="0" w:line="264" w:lineRule="auto"/>
        <w:ind w:firstLine="600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4708BE" w:rsidRPr="004E51AD" w:rsidRDefault="004708BE">
      <w:pPr>
        <w:spacing w:after="0" w:line="264" w:lineRule="auto"/>
        <w:ind w:left="120"/>
        <w:jc w:val="both"/>
        <w:rPr>
          <w:lang w:val="ru-RU"/>
        </w:rPr>
      </w:pPr>
    </w:p>
    <w:p w:rsidR="004708BE" w:rsidRPr="004E51AD" w:rsidRDefault="00540B42">
      <w:pPr>
        <w:spacing w:after="0" w:line="264" w:lineRule="auto"/>
        <w:ind w:left="120"/>
        <w:jc w:val="both"/>
        <w:rPr>
          <w:lang w:val="ru-RU"/>
        </w:rPr>
      </w:pPr>
      <w:r w:rsidRPr="004E51A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708BE" w:rsidRPr="004E51AD" w:rsidRDefault="004708BE">
      <w:pPr>
        <w:spacing w:after="0" w:line="264" w:lineRule="auto"/>
        <w:ind w:left="120"/>
        <w:jc w:val="both"/>
        <w:rPr>
          <w:lang w:val="ru-RU"/>
        </w:rPr>
      </w:pPr>
    </w:p>
    <w:p w:rsidR="004708BE" w:rsidRPr="004E51AD" w:rsidRDefault="00540B42">
      <w:pPr>
        <w:spacing w:after="0" w:line="264" w:lineRule="auto"/>
        <w:ind w:firstLine="600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4708BE" w:rsidRPr="004E51AD" w:rsidRDefault="00540B42">
      <w:pPr>
        <w:spacing w:after="0" w:line="264" w:lineRule="auto"/>
        <w:ind w:firstLine="600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4708BE" w:rsidRPr="004E51AD" w:rsidRDefault="00540B42">
      <w:pPr>
        <w:spacing w:after="0" w:line="264" w:lineRule="auto"/>
        <w:ind w:firstLine="600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4708BE" w:rsidRPr="004E51AD" w:rsidRDefault="00540B42">
      <w:pPr>
        <w:spacing w:after="0" w:line="264" w:lineRule="auto"/>
        <w:ind w:firstLine="600"/>
        <w:jc w:val="both"/>
        <w:rPr>
          <w:lang w:val="ru-RU"/>
        </w:rPr>
      </w:pPr>
      <w:r w:rsidRPr="004E51AD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4708BE" w:rsidRPr="004E51AD" w:rsidRDefault="004708BE">
      <w:pPr>
        <w:rPr>
          <w:lang w:val="ru-RU"/>
        </w:rPr>
        <w:sectPr w:rsidR="004708BE" w:rsidRPr="004E51AD">
          <w:pgSz w:w="11906" w:h="16383"/>
          <w:pgMar w:top="1134" w:right="850" w:bottom="1134" w:left="1701" w:header="720" w:footer="720" w:gutter="0"/>
          <w:cols w:space="720"/>
        </w:sectPr>
      </w:pPr>
    </w:p>
    <w:p w:rsidR="004708BE" w:rsidRDefault="00540B42">
      <w:pPr>
        <w:spacing w:after="0"/>
        <w:ind w:left="120"/>
      </w:pPr>
      <w:bookmarkStart w:id="15" w:name="block-47127843"/>
      <w:bookmarkEnd w:id="10"/>
      <w:r w:rsidRPr="004E51A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708BE" w:rsidRDefault="00540B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824"/>
      </w:tblGrid>
      <w:tr w:rsidR="004708BE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08BE" w:rsidRDefault="004708B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08BE" w:rsidRDefault="004708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08BE" w:rsidRDefault="004708BE">
            <w:pPr>
              <w:spacing w:after="0"/>
              <w:ind w:left="135"/>
            </w:pPr>
          </w:p>
        </w:tc>
      </w:tr>
      <w:tr w:rsidR="004708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8BE" w:rsidRDefault="004708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8BE" w:rsidRDefault="004708BE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08BE" w:rsidRDefault="004708BE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08BE" w:rsidRDefault="004708BE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08BE" w:rsidRDefault="004708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8BE" w:rsidRDefault="004708BE"/>
        </w:tc>
      </w:tr>
      <w:tr w:rsidR="004708BE" w:rsidRPr="003D747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8BE" w:rsidRPr="004E51AD" w:rsidRDefault="00540B42">
            <w:pPr>
              <w:spacing w:after="0"/>
              <w:ind w:left="135"/>
              <w:rPr>
                <w:lang w:val="ru-RU"/>
              </w:rPr>
            </w:pPr>
            <w:r w:rsidRPr="004E51A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  <w:ind w:left="135"/>
              <w:jc w:val="center"/>
            </w:pPr>
            <w:r w:rsidRPr="004E5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708BE" w:rsidRDefault="004708B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708BE" w:rsidRDefault="004708B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708BE" w:rsidRPr="004E51AD" w:rsidRDefault="00540B42">
            <w:pPr>
              <w:spacing w:after="0"/>
              <w:ind w:left="135"/>
              <w:rPr>
                <w:lang w:val="ru-RU"/>
              </w:rPr>
            </w:pPr>
            <w:r w:rsidRPr="004E5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708BE" w:rsidRPr="003D747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8BE" w:rsidRPr="004E51AD" w:rsidRDefault="00540B42">
            <w:pPr>
              <w:spacing w:after="0"/>
              <w:ind w:left="135"/>
              <w:rPr>
                <w:lang w:val="ru-RU"/>
              </w:rPr>
            </w:pPr>
            <w:r w:rsidRPr="004E51AD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  <w:ind w:left="135"/>
              <w:jc w:val="center"/>
            </w:pPr>
            <w:r w:rsidRPr="004E5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708BE" w:rsidRDefault="004708B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708BE" w:rsidRPr="004E51AD" w:rsidRDefault="00540B42">
            <w:pPr>
              <w:spacing w:after="0"/>
              <w:ind w:left="135"/>
              <w:rPr>
                <w:lang w:val="ru-RU"/>
              </w:rPr>
            </w:pPr>
            <w:r w:rsidRPr="004E5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708BE" w:rsidRPr="003D747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8BE" w:rsidRPr="004E51AD" w:rsidRDefault="00540B42">
            <w:pPr>
              <w:spacing w:after="0"/>
              <w:ind w:left="135"/>
              <w:rPr>
                <w:lang w:val="ru-RU"/>
              </w:rPr>
            </w:pPr>
            <w:r w:rsidRPr="004E51AD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  <w:ind w:left="135"/>
              <w:jc w:val="center"/>
            </w:pPr>
            <w:r w:rsidRPr="004E5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708BE" w:rsidRDefault="004708B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708BE" w:rsidRDefault="004708B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708BE" w:rsidRPr="004E51AD" w:rsidRDefault="00540B42">
            <w:pPr>
              <w:spacing w:after="0"/>
              <w:ind w:left="135"/>
              <w:rPr>
                <w:lang w:val="ru-RU"/>
              </w:rPr>
            </w:pPr>
            <w:r w:rsidRPr="004E5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708BE" w:rsidRPr="003D747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8BE" w:rsidRPr="004E51AD" w:rsidRDefault="00540B42">
            <w:pPr>
              <w:spacing w:after="0"/>
              <w:ind w:left="135"/>
              <w:rPr>
                <w:lang w:val="ru-RU"/>
              </w:rPr>
            </w:pPr>
            <w:r w:rsidRPr="004E51AD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  <w:ind w:left="135"/>
              <w:jc w:val="center"/>
            </w:pPr>
            <w:r w:rsidRPr="004E5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708BE" w:rsidRDefault="004708B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708BE" w:rsidRDefault="004708B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708BE" w:rsidRPr="004E51AD" w:rsidRDefault="00540B42">
            <w:pPr>
              <w:spacing w:after="0"/>
              <w:ind w:left="135"/>
              <w:rPr>
                <w:lang w:val="ru-RU"/>
              </w:rPr>
            </w:pPr>
            <w:r w:rsidRPr="004E5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708BE" w:rsidRPr="003D747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708BE" w:rsidRDefault="004708B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708BE" w:rsidRDefault="004708B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708BE" w:rsidRPr="004E51AD" w:rsidRDefault="00540B42">
            <w:pPr>
              <w:spacing w:after="0"/>
              <w:ind w:left="135"/>
              <w:rPr>
                <w:lang w:val="ru-RU"/>
              </w:rPr>
            </w:pPr>
            <w:r w:rsidRPr="004E5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708BE" w:rsidRPr="003D747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708BE" w:rsidRDefault="004708B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708BE" w:rsidRPr="004E51AD" w:rsidRDefault="00540B42">
            <w:pPr>
              <w:spacing w:after="0"/>
              <w:ind w:left="135"/>
              <w:rPr>
                <w:lang w:val="ru-RU"/>
              </w:rPr>
            </w:pPr>
            <w:r w:rsidRPr="004E5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708BE" w:rsidRPr="003D747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708BE" w:rsidRDefault="004708B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708BE" w:rsidRDefault="004708B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708BE" w:rsidRPr="004E51AD" w:rsidRDefault="00540B42">
            <w:pPr>
              <w:spacing w:after="0"/>
              <w:ind w:left="135"/>
              <w:rPr>
                <w:lang w:val="ru-RU"/>
              </w:rPr>
            </w:pPr>
            <w:r w:rsidRPr="004E5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708BE" w:rsidRPr="003D747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708BE" w:rsidRDefault="004708B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708BE" w:rsidRPr="004E51AD" w:rsidRDefault="00540B42">
            <w:pPr>
              <w:spacing w:after="0"/>
              <w:ind w:left="135"/>
              <w:rPr>
                <w:lang w:val="ru-RU"/>
              </w:rPr>
            </w:pPr>
            <w:r w:rsidRPr="004E5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708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08BE" w:rsidRPr="004E51AD" w:rsidRDefault="00540B42">
            <w:pPr>
              <w:spacing w:after="0"/>
              <w:ind w:left="135"/>
              <w:rPr>
                <w:lang w:val="ru-RU"/>
              </w:rPr>
            </w:pPr>
            <w:r w:rsidRPr="004E51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  <w:ind w:left="135"/>
              <w:jc w:val="center"/>
            </w:pPr>
            <w:r w:rsidRPr="004E5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708BE" w:rsidRDefault="004708BE"/>
        </w:tc>
      </w:tr>
    </w:tbl>
    <w:p w:rsidR="004708BE" w:rsidRDefault="004708BE">
      <w:pPr>
        <w:sectPr w:rsidR="004708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08BE" w:rsidRDefault="00540B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12"/>
      </w:tblGrid>
      <w:tr w:rsidR="004708B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08BE" w:rsidRDefault="004708B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08BE" w:rsidRDefault="004708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08BE" w:rsidRDefault="004708BE">
            <w:pPr>
              <w:spacing w:after="0"/>
              <w:ind w:left="135"/>
            </w:pPr>
          </w:p>
        </w:tc>
      </w:tr>
      <w:tr w:rsidR="004708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8BE" w:rsidRDefault="004708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8BE" w:rsidRDefault="004708B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08BE" w:rsidRDefault="004708B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08BE" w:rsidRDefault="004708B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08BE" w:rsidRDefault="004708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8BE" w:rsidRDefault="004708BE"/>
        </w:tc>
      </w:tr>
      <w:tr w:rsidR="004708BE" w:rsidRPr="003D747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708BE" w:rsidRDefault="004708B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708BE" w:rsidRDefault="004708B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708BE" w:rsidRPr="004E51AD" w:rsidRDefault="00540B42">
            <w:pPr>
              <w:spacing w:after="0"/>
              <w:ind w:left="135"/>
              <w:rPr>
                <w:lang w:val="ru-RU"/>
              </w:rPr>
            </w:pPr>
            <w:r w:rsidRPr="004E5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708BE" w:rsidRPr="003D747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8BE" w:rsidRPr="004E51AD" w:rsidRDefault="00540B42">
            <w:pPr>
              <w:spacing w:after="0"/>
              <w:ind w:left="135"/>
              <w:rPr>
                <w:lang w:val="ru-RU"/>
              </w:rPr>
            </w:pPr>
            <w:r w:rsidRPr="004E51AD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  <w:ind w:left="135"/>
              <w:jc w:val="center"/>
            </w:pPr>
            <w:r w:rsidRPr="004E5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708BE" w:rsidRDefault="004708B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708BE" w:rsidRPr="004E51AD" w:rsidRDefault="00540B42">
            <w:pPr>
              <w:spacing w:after="0"/>
              <w:ind w:left="135"/>
              <w:rPr>
                <w:lang w:val="ru-RU"/>
              </w:rPr>
            </w:pPr>
            <w:r w:rsidRPr="004E5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708BE" w:rsidRPr="003D747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708BE" w:rsidRDefault="004708B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708BE" w:rsidRPr="004E51AD" w:rsidRDefault="00540B42">
            <w:pPr>
              <w:spacing w:after="0"/>
              <w:ind w:left="135"/>
              <w:rPr>
                <w:lang w:val="ru-RU"/>
              </w:rPr>
            </w:pPr>
            <w:r w:rsidRPr="004E5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708BE" w:rsidRPr="003D747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708BE" w:rsidRDefault="004708B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708BE" w:rsidRDefault="004708B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708BE" w:rsidRPr="004E51AD" w:rsidRDefault="00540B42">
            <w:pPr>
              <w:spacing w:after="0"/>
              <w:ind w:left="135"/>
              <w:rPr>
                <w:lang w:val="ru-RU"/>
              </w:rPr>
            </w:pPr>
            <w:r w:rsidRPr="004E5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708BE" w:rsidRPr="003D747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708BE" w:rsidRDefault="004708B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708BE" w:rsidRPr="004E51AD" w:rsidRDefault="00540B42">
            <w:pPr>
              <w:spacing w:after="0"/>
              <w:ind w:left="135"/>
              <w:rPr>
                <w:lang w:val="ru-RU"/>
              </w:rPr>
            </w:pPr>
            <w:r w:rsidRPr="004E5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708BE" w:rsidRPr="003D747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8BE" w:rsidRPr="004E51AD" w:rsidRDefault="00540B42">
            <w:pPr>
              <w:spacing w:after="0"/>
              <w:ind w:left="135"/>
              <w:rPr>
                <w:lang w:val="ru-RU"/>
              </w:rPr>
            </w:pPr>
            <w:r w:rsidRPr="004E51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  <w:ind w:left="135"/>
              <w:jc w:val="center"/>
            </w:pPr>
            <w:r w:rsidRPr="004E5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708BE" w:rsidRDefault="004708B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708BE" w:rsidRPr="004E51AD" w:rsidRDefault="00540B42">
            <w:pPr>
              <w:spacing w:after="0"/>
              <w:ind w:left="135"/>
              <w:rPr>
                <w:lang w:val="ru-RU"/>
              </w:rPr>
            </w:pPr>
            <w:r w:rsidRPr="004E5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E51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708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08BE" w:rsidRPr="004E51AD" w:rsidRDefault="00540B42">
            <w:pPr>
              <w:spacing w:after="0"/>
              <w:ind w:left="135"/>
              <w:rPr>
                <w:lang w:val="ru-RU"/>
              </w:rPr>
            </w:pPr>
            <w:r w:rsidRPr="004E51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  <w:ind w:left="135"/>
              <w:jc w:val="center"/>
            </w:pPr>
            <w:r w:rsidRPr="004E5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708BE" w:rsidRDefault="0054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708BE" w:rsidRDefault="004708BE"/>
        </w:tc>
      </w:tr>
    </w:tbl>
    <w:p w:rsidR="004708BE" w:rsidRDefault="004708BE">
      <w:pPr>
        <w:sectPr w:rsidR="004708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08BE" w:rsidRDefault="00540B42">
      <w:pPr>
        <w:spacing w:after="0"/>
        <w:ind w:left="120"/>
      </w:pPr>
      <w:bookmarkStart w:id="16" w:name="block-47127845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708BE" w:rsidRDefault="00540B4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708BE" w:rsidRDefault="004708BE">
      <w:pPr>
        <w:spacing w:after="0" w:line="480" w:lineRule="auto"/>
        <w:ind w:left="120"/>
      </w:pPr>
    </w:p>
    <w:p w:rsidR="004708BE" w:rsidRDefault="004708BE">
      <w:pPr>
        <w:spacing w:after="0" w:line="480" w:lineRule="auto"/>
        <w:ind w:left="120"/>
      </w:pPr>
    </w:p>
    <w:p w:rsidR="004708BE" w:rsidRDefault="004708BE">
      <w:pPr>
        <w:spacing w:after="0"/>
        <w:ind w:left="120"/>
      </w:pPr>
    </w:p>
    <w:p w:rsidR="004708BE" w:rsidRDefault="00540B4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708BE" w:rsidRDefault="004708BE">
      <w:pPr>
        <w:spacing w:after="0" w:line="480" w:lineRule="auto"/>
        <w:ind w:left="120"/>
      </w:pPr>
    </w:p>
    <w:p w:rsidR="004708BE" w:rsidRDefault="004708BE">
      <w:pPr>
        <w:spacing w:after="0"/>
        <w:ind w:left="120"/>
      </w:pPr>
    </w:p>
    <w:p w:rsidR="004708BE" w:rsidRPr="004E51AD" w:rsidRDefault="00540B42">
      <w:pPr>
        <w:spacing w:after="0" w:line="480" w:lineRule="auto"/>
        <w:ind w:left="120"/>
        <w:rPr>
          <w:lang w:val="ru-RU"/>
        </w:rPr>
      </w:pPr>
      <w:r w:rsidRPr="004E51A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708BE" w:rsidRPr="00A15762" w:rsidRDefault="00A15762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Библиотека ЦОК</w:t>
      </w:r>
    </w:p>
    <w:p w:rsidR="004708BE" w:rsidRDefault="004708BE">
      <w:pPr>
        <w:sectPr w:rsidR="004708BE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540B42" w:rsidRDefault="00540B42"/>
    <w:sectPr w:rsidR="00540B42" w:rsidSect="004708B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978CA"/>
    <w:multiLevelType w:val="multilevel"/>
    <w:tmpl w:val="49DA87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BB7AD1"/>
    <w:multiLevelType w:val="multilevel"/>
    <w:tmpl w:val="EE6A02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BA22CE"/>
    <w:multiLevelType w:val="multilevel"/>
    <w:tmpl w:val="CFE2CC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4A12CF"/>
    <w:multiLevelType w:val="multilevel"/>
    <w:tmpl w:val="7ABCEE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C3136AF"/>
    <w:multiLevelType w:val="multilevel"/>
    <w:tmpl w:val="30EC45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8D16E6C"/>
    <w:multiLevelType w:val="multilevel"/>
    <w:tmpl w:val="D7324F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708BE"/>
    <w:rsid w:val="00327BA0"/>
    <w:rsid w:val="0033407B"/>
    <w:rsid w:val="003D747E"/>
    <w:rsid w:val="004708BE"/>
    <w:rsid w:val="004E51AD"/>
    <w:rsid w:val="00540B42"/>
    <w:rsid w:val="00A15762"/>
    <w:rsid w:val="00CC7931"/>
    <w:rsid w:val="00CF0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708B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708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D7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74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e0b7b0f1" TargetMode="External"/><Relationship Id="rId13" Type="http://schemas.openxmlformats.org/officeDocument/2006/relationships/hyperlink" Target="https://m.edsoo.ru/e0b7b0f1" TargetMode="External"/><Relationship Id="rId18" Type="http://schemas.openxmlformats.org/officeDocument/2006/relationships/hyperlink" Target="https://m.edsoo.ru/5fbc5dc1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m.edsoo.ru/e0b7b0f1" TargetMode="Externa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5fbc5dc1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1" Type="http://schemas.openxmlformats.org/officeDocument/2006/relationships/hyperlink" Target="https://m.edsoo.ru/e0b7b0f1" TargetMode="External"/><Relationship Id="rId5" Type="http://schemas.openxmlformats.org/officeDocument/2006/relationships/image" Target="media/image1.tiff"/><Relationship Id="rId15" Type="http://schemas.openxmlformats.org/officeDocument/2006/relationships/hyperlink" Target="https://m.edsoo.ru/5fbc5dc1" TargetMode="External"/><Relationship Id="rId10" Type="http://schemas.openxmlformats.org/officeDocument/2006/relationships/hyperlink" Target="https://m.edsoo.ru/e0b7b0f1" TargetMode="External"/><Relationship Id="rId19" Type="http://schemas.openxmlformats.org/officeDocument/2006/relationships/hyperlink" Target="https://m.edsoo.ru/5fbc5dc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5fbc5dc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2543</Words>
  <Characters>14501</Characters>
  <Application>Microsoft Office Word</Application>
  <DocSecurity>0</DocSecurity>
  <Lines>120</Lines>
  <Paragraphs>34</Paragraphs>
  <ScaleCrop>false</ScaleCrop>
  <Company/>
  <LinksUpToDate>false</LinksUpToDate>
  <CharactersWithSpaces>17010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79511</cp:lastModifiedBy>
  <cp:revision>6</cp:revision>
  <cp:lastPrinted>2024-11-01T10:43:00Z</cp:lastPrinted>
  <dcterms:created xsi:type="dcterms:W3CDTF">2024-10-08T09:07:00Z</dcterms:created>
  <dcterms:modified xsi:type="dcterms:W3CDTF">2024-11-13T10:14:00Z</dcterms:modified>
</cp:coreProperties>
</file>