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8F9" w:rsidRPr="00446B40" w:rsidRDefault="003E28F9" w:rsidP="003E28F9">
      <w:pPr>
        <w:pStyle w:val="1"/>
        <w:shd w:val="clear" w:color="auto" w:fill="auto"/>
        <w:tabs>
          <w:tab w:val="left" w:pos="567"/>
        </w:tabs>
        <w:spacing w:line="240" w:lineRule="auto"/>
        <w:ind w:right="20"/>
        <w:jc w:val="right"/>
        <w:rPr>
          <w:sz w:val="24"/>
          <w:szCs w:val="24"/>
        </w:rPr>
      </w:pPr>
    </w:p>
    <w:p w:rsidR="006C415B" w:rsidRDefault="006C415B" w:rsidP="00B76344">
      <w:pPr>
        <w:jc w:val="center"/>
        <w:rPr>
          <w:rFonts w:eastAsia="Calibri"/>
          <w:b/>
          <w:bCs/>
          <w:iCs/>
          <w:lang w:eastAsia="en-US"/>
        </w:rPr>
      </w:pPr>
    </w:p>
    <w:p w:rsidR="006C415B" w:rsidRDefault="006C415B" w:rsidP="00B76344">
      <w:pPr>
        <w:jc w:val="center"/>
        <w:rPr>
          <w:rFonts w:eastAsia="Calibri"/>
          <w:b/>
          <w:bCs/>
          <w:iCs/>
          <w:lang w:eastAsia="en-US"/>
        </w:rPr>
      </w:pPr>
    </w:p>
    <w:p w:rsidR="006C415B" w:rsidRDefault="006C415B" w:rsidP="00B76344">
      <w:pPr>
        <w:jc w:val="center"/>
        <w:rPr>
          <w:rFonts w:eastAsia="Calibri"/>
          <w:b/>
          <w:bCs/>
          <w:iCs/>
          <w:lang w:eastAsia="en-US"/>
        </w:rPr>
      </w:pPr>
    </w:p>
    <w:p w:rsidR="006C415B" w:rsidRDefault="006C415B" w:rsidP="00B76344">
      <w:pPr>
        <w:jc w:val="center"/>
        <w:rPr>
          <w:rFonts w:eastAsia="Calibri"/>
          <w:b/>
          <w:bCs/>
          <w:iCs/>
          <w:lang w:eastAsia="en-US"/>
        </w:rPr>
      </w:pPr>
    </w:p>
    <w:p w:rsidR="006C415B" w:rsidRDefault="006C415B" w:rsidP="00B76344">
      <w:pPr>
        <w:jc w:val="center"/>
        <w:rPr>
          <w:rFonts w:eastAsia="Calibri"/>
          <w:b/>
          <w:bCs/>
          <w:iCs/>
          <w:lang w:eastAsia="en-US"/>
        </w:rPr>
      </w:pPr>
    </w:p>
    <w:p w:rsidR="006C415B" w:rsidRDefault="006C415B" w:rsidP="00B76344">
      <w:pPr>
        <w:jc w:val="center"/>
        <w:rPr>
          <w:rFonts w:eastAsia="Calibri"/>
          <w:b/>
          <w:bCs/>
          <w:iCs/>
          <w:lang w:eastAsia="en-US"/>
        </w:rPr>
      </w:pPr>
    </w:p>
    <w:p w:rsidR="006C415B" w:rsidRDefault="006C415B" w:rsidP="00B76344">
      <w:pPr>
        <w:jc w:val="center"/>
        <w:rPr>
          <w:rFonts w:eastAsia="Calibri"/>
          <w:b/>
          <w:bCs/>
          <w:iCs/>
          <w:lang w:eastAsia="en-US"/>
        </w:rPr>
      </w:pPr>
    </w:p>
    <w:p w:rsidR="006C415B" w:rsidRDefault="006C415B" w:rsidP="00B76344">
      <w:pPr>
        <w:jc w:val="center"/>
        <w:rPr>
          <w:rFonts w:eastAsia="Calibri"/>
          <w:b/>
          <w:bCs/>
          <w:iCs/>
          <w:lang w:eastAsia="en-US"/>
        </w:rPr>
      </w:pPr>
    </w:p>
    <w:p w:rsidR="006C415B" w:rsidRDefault="006C415B" w:rsidP="00B76344">
      <w:pPr>
        <w:jc w:val="center"/>
        <w:rPr>
          <w:rFonts w:eastAsia="Calibri"/>
          <w:b/>
          <w:bCs/>
          <w:iCs/>
          <w:lang w:eastAsia="en-US"/>
        </w:rPr>
      </w:pPr>
    </w:p>
    <w:p w:rsidR="006C415B" w:rsidRDefault="006C415B" w:rsidP="00B76344">
      <w:pPr>
        <w:jc w:val="center"/>
        <w:rPr>
          <w:rFonts w:eastAsia="Calibri"/>
          <w:b/>
          <w:bCs/>
          <w:iCs/>
          <w:lang w:eastAsia="en-US"/>
        </w:rPr>
      </w:pPr>
    </w:p>
    <w:p w:rsidR="006C415B" w:rsidRDefault="006C415B" w:rsidP="00B76344">
      <w:pPr>
        <w:jc w:val="center"/>
        <w:rPr>
          <w:rFonts w:eastAsia="Calibri"/>
          <w:b/>
          <w:bCs/>
          <w:iCs/>
          <w:lang w:eastAsia="en-US"/>
        </w:rPr>
      </w:pPr>
    </w:p>
    <w:p w:rsidR="006C415B" w:rsidRDefault="006C415B" w:rsidP="00B76344">
      <w:pPr>
        <w:jc w:val="center"/>
        <w:rPr>
          <w:rFonts w:eastAsia="Calibri"/>
          <w:b/>
          <w:bCs/>
          <w:iCs/>
          <w:lang w:eastAsia="en-US"/>
        </w:rPr>
      </w:pPr>
    </w:p>
    <w:p w:rsidR="006C415B" w:rsidRDefault="006C415B" w:rsidP="00B76344">
      <w:pPr>
        <w:jc w:val="center"/>
        <w:rPr>
          <w:rFonts w:eastAsia="Calibri"/>
          <w:b/>
          <w:bCs/>
          <w:iCs/>
          <w:lang w:eastAsia="en-US"/>
        </w:rPr>
      </w:pPr>
    </w:p>
    <w:p w:rsidR="006C415B" w:rsidRDefault="006C415B" w:rsidP="00B76344">
      <w:pPr>
        <w:jc w:val="center"/>
        <w:rPr>
          <w:rFonts w:eastAsia="Calibri"/>
          <w:b/>
          <w:bCs/>
          <w:iCs/>
          <w:lang w:eastAsia="en-US"/>
        </w:rPr>
      </w:pPr>
    </w:p>
    <w:p w:rsidR="006C415B" w:rsidRDefault="006C415B" w:rsidP="00B76344">
      <w:pPr>
        <w:jc w:val="center"/>
        <w:rPr>
          <w:rFonts w:eastAsia="Calibri"/>
          <w:b/>
          <w:bCs/>
          <w:iCs/>
          <w:lang w:eastAsia="en-US"/>
        </w:rPr>
      </w:pPr>
    </w:p>
    <w:p w:rsidR="006C415B" w:rsidRDefault="006C415B" w:rsidP="00B76344">
      <w:pPr>
        <w:jc w:val="center"/>
        <w:rPr>
          <w:rFonts w:eastAsia="Calibri"/>
          <w:b/>
          <w:bCs/>
          <w:iCs/>
          <w:lang w:eastAsia="en-US"/>
        </w:rPr>
      </w:pPr>
    </w:p>
    <w:p w:rsidR="006C415B" w:rsidRDefault="006C415B" w:rsidP="00B76344">
      <w:pPr>
        <w:jc w:val="center"/>
        <w:rPr>
          <w:rFonts w:eastAsia="Calibri"/>
          <w:b/>
          <w:bCs/>
          <w:iCs/>
          <w:lang w:eastAsia="en-US"/>
        </w:rPr>
      </w:pPr>
    </w:p>
    <w:p w:rsidR="006C415B" w:rsidRDefault="006C415B" w:rsidP="00B76344">
      <w:pPr>
        <w:jc w:val="center"/>
        <w:rPr>
          <w:rFonts w:eastAsia="Calibri"/>
          <w:b/>
          <w:bCs/>
          <w:iCs/>
          <w:lang w:eastAsia="en-US"/>
        </w:rPr>
      </w:pPr>
    </w:p>
    <w:p w:rsidR="006C415B" w:rsidRDefault="006C415B" w:rsidP="00B76344">
      <w:pPr>
        <w:jc w:val="center"/>
        <w:rPr>
          <w:rFonts w:eastAsia="Calibri"/>
          <w:b/>
          <w:bCs/>
          <w:iCs/>
          <w:lang w:eastAsia="en-US"/>
        </w:rPr>
      </w:pPr>
    </w:p>
    <w:p w:rsidR="006C415B" w:rsidRDefault="006C415B" w:rsidP="00B76344">
      <w:pPr>
        <w:jc w:val="center"/>
        <w:rPr>
          <w:rFonts w:eastAsia="Calibri"/>
          <w:b/>
          <w:bCs/>
          <w:iCs/>
          <w:lang w:eastAsia="en-US"/>
        </w:rPr>
      </w:pPr>
    </w:p>
    <w:p w:rsidR="006C415B" w:rsidRDefault="006C415B" w:rsidP="00B76344">
      <w:pPr>
        <w:jc w:val="center"/>
        <w:rPr>
          <w:rFonts w:eastAsia="Calibri"/>
          <w:b/>
          <w:bCs/>
          <w:iCs/>
          <w:lang w:eastAsia="en-US"/>
        </w:rPr>
      </w:pPr>
    </w:p>
    <w:p w:rsidR="006C415B" w:rsidRDefault="006C415B" w:rsidP="00B76344">
      <w:pPr>
        <w:jc w:val="center"/>
        <w:rPr>
          <w:rFonts w:eastAsia="Calibri"/>
          <w:b/>
          <w:bCs/>
          <w:iCs/>
          <w:lang w:eastAsia="en-US"/>
        </w:rPr>
      </w:pPr>
    </w:p>
    <w:p w:rsidR="006C415B" w:rsidRDefault="006C415B" w:rsidP="00B76344">
      <w:pPr>
        <w:jc w:val="center"/>
        <w:rPr>
          <w:rFonts w:eastAsia="Calibri"/>
          <w:b/>
          <w:bCs/>
          <w:iCs/>
          <w:lang w:eastAsia="en-US"/>
        </w:rPr>
      </w:pPr>
    </w:p>
    <w:p w:rsidR="006C415B" w:rsidRDefault="006C415B" w:rsidP="00B76344">
      <w:pPr>
        <w:jc w:val="center"/>
        <w:rPr>
          <w:rFonts w:eastAsia="Calibri"/>
          <w:b/>
          <w:bCs/>
          <w:iCs/>
          <w:lang w:eastAsia="en-US"/>
        </w:rPr>
      </w:pPr>
    </w:p>
    <w:p w:rsidR="006C415B" w:rsidRDefault="006C415B" w:rsidP="00B76344">
      <w:pPr>
        <w:jc w:val="center"/>
        <w:rPr>
          <w:rFonts w:eastAsia="Calibri"/>
          <w:b/>
          <w:bCs/>
          <w:iCs/>
          <w:lang w:eastAsia="en-US"/>
        </w:rPr>
      </w:pPr>
    </w:p>
    <w:p w:rsidR="006C415B" w:rsidRDefault="006C415B" w:rsidP="00B76344">
      <w:pPr>
        <w:jc w:val="center"/>
        <w:rPr>
          <w:rFonts w:eastAsia="Calibri"/>
          <w:b/>
          <w:bCs/>
          <w:iCs/>
          <w:lang w:eastAsia="en-US"/>
        </w:rPr>
      </w:pPr>
    </w:p>
    <w:p w:rsidR="006C415B" w:rsidRDefault="006C415B" w:rsidP="00B76344">
      <w:pPr>
        <w:jc w:val="center"/>
        <w:rPr>
          <w:rFonts w:eastAsia="Calibri"/>
          <w:b/>
          <w:bCs/>
          <w:iCs/>
          <w:lang w:eastAsia="en-US"/>
        </w:rPr>
      </w:pPr>
    </w:p>
    <w:p w:rsidR="006C415B" w:rsidRDefault="006C415B" w:rsidP="00B76344">
      <w:pPr>
        <w:jc w:val="center"/>
        <w:rPr>
          <w:rFonts w:eastAsia="Calibri"/>
          <w:b/>
          <w:bCs/>
          <w:iCs/>
          <w:lang w:eastAsia="en-US"/>
        </w:rPr>
      </w:pPr>
    </w:p>
    <w:p w:rsidR="006C415B" w:rsidRDefault="006C415B" w:rsidP="00B76344">
      <w:pPr>
        <w:jc w:val="center"/>
        <w:rPr>
          <w:rFonts w:eastAsia="Calibri"/>
          <w:b/>
          <w:bCs/>
          <w:iCs/>
          <w:lang w:eastAsia="en-US"/>
        </w:rPr>
      </w:pPr>
    </w:p>
    <w:p w:rsidR="006C415B" w:rsidRDefault="006C415B" w:rsidP="00B76344">
      <w:pPr>
        <w:jc w:val="center"/>
        <w:rPr>
          <w:rFonts w:eastAsia="Calibri"/>
          <w:b/>
          <w:bCs/>
          <w:iCs/>
          <w:lang w:eastAsia="en-US"/>
        </w:rPr>
      </w:pPr>
    </w:p>
    <w:p w:rsidR="006C415B" w:rsidRDefault="006C415B" w:rsidP="00B76344">
      <w:pPr>
        <w:jc w:val="center"/>
        <w:rPr>
          <w:rFonts w:eastAsia="Calibri"/>
          <w:b/>
          <w:bCs/>
          <w:iCs/>
          <w:lang w:eastAsia="en-US"/>
        </w:rPr>
      </w:pPr>
    </w:p>
    <w:p w:rsidR="006C415B" w:rsidRDefault="006C415B" w:rsidP="00B76344">
      <w:pPr>
        <w:jc w:val="center"/>
        <w:rPr>
          <w:rFonts w:eastAsia="Calibri"/>
          <w:b/>
          <w:bCs/>
          <w:iCs/>
          <w:lang w:eastAsia="en-US"/>
        </w:rPr>
      </w:pPr>
    </w:p>
    <w:p w:rsidR="006C415B" w:rsidRDefault="006C415B" w:rsidP="00B76344">
      <w:pPr>
        <w:jc w:val="center"/>
        <w:rPr>
          <w:rFonts w:eastAsia="Calibri"/>
          <w:b/>
          <w:bCs/>
          <w:iCs/>
          <w:lang w:eastAsia="en-US"/>
        </w:rPr>
      </w:pPr>
    </w:p>
    <w:p w:rsidR="006C415B" w:rsidRDefault="006C415B" w:rsidP="00B76344">
      <w:pPr>
        <w:jc w:val="center"/>
        <w:rPr>
          <w:rFonts w:eastAsia="Calibri"/>
          <w:b/>
          <w:bCs/>
          <w:iCs/>
          <w:lang w:eastAsia="en-US"/>
        </w:rPr>
      </w:pPr>
    </w:p>
    <w:p w:rsidR="006C415B" w:rsidRDefault="006C415B" w:rsidP="00B76344">
      <w:pPr>
        <w:jc w:val="center"/>
        <w:rPr>
          <w:rFonts w:eastAsia="Calibri"/>
          <w:b/>
          <w:bCs/>
          <w:iCs/>
          <w:lang w:eastAsia="en-US"/>
        </w:rPr>
      </w:pPr>
    </w:p>
    <w:p w:rsidR="006C415B" w:rsidRDefault="006C415B" w:rsidP="00B76344">
      <w:pPr>
        <w:jc w:val="center"/>
        <w:rPr>
          <w:rFonts w:eastAsia="Calibri"/>
          <w:b/>
          <w:bCs/>
          <w:iCs/>
          <w:lang w:eastAsia="en-US"/>
        </w:rPr>
      </w:pPr>
    </w:p>
    <w:p w:rsidR="006C415B" w:rsidRDefault="006C415B" w:rsidP="00B76344">
      <w:pPr>
        <w:jc w:val="center"/>
        <w:rPr>
          <w:rFonts w:eastAsia="Calibri"/>
          <w:b/>
          <w:bCs/>
          <w:iCs/>
          <w:lang w:eastAsia="en-US"/>
        </w:rPr>
      </w:pPr>
    </w:p>
    <w:p w:rsidR="006C415B" w:rsidRDefault="006C415B" w:rsidP="00B76344">
      <w:pPr>
        <w:jc w:val="center"/>
        <w:rPr>
          <w:rFonts w:eastAsia="Calibri"/>
          <w:b/>
          <w:bCs/>
          <w:iCs/>
          <w:lang w:eastAsia="en-US"/>
        </w:rPr>
      </w:pPr>
    </w:p>
    <w:p w:rsidR="006C415B" w:rsidRDefault="006C415B" w:rsidP="00B76344">
      <w:pPr>
        <w:jc w:val="center"/>
        <w:rPr>
          <w:rFonts w:eastAsia="Calibri"/>
          <w:b/>
          <w:bCs/>
          <w:iCs/>
          <w:lang w:eastAsia="en-US"/>
        </w:rPr>
      </w:pPr>
    </w:p>
    <w:p w:rsidR="006C415B" w:rsidRDefault="006C415B" w:rsidP="00B76344">
      <w:pPr>
        <w:jc w:val="center"/>
        <w:rPr>
          <w:rFonts w:eastAsia="Calibri"/>
          <w:b/>
          <w:bCs/>
          <w:iCs/>
          <w:lang w:eastAsia="en-US"/>
        </w:rPr>
      </w:pPr>
    </w:p>
    <w:p w:rsidR="006C415B" w:rsidRDefault="006C415B" w:rsidP="00B76344">
      <w:pPr>
        <w:jc w:val="center"/>
        <w:rPr>
          <w:rFonts w:eastAsia="Calibri"/>
          <w:b/>
          <w:bCs/>
          <w:iCs/>
          <w:lang w:eastAsia="en-US"/>
        </w:rPr>
      </w:pPr>
    </w:p>
    <w:p w:rsidR="006C415B" w:rsidRDefault="006C415B" w:rsidP="00B76344">
      <w:pPr>
        <w:jc w:val="center"/>
        <w:rPr>
          <w:rFonts w:eastAsia="Calibri"/>
          <w:b/>
          <w:bCs/>
          <w:iCs/>
          <w:lang w:eastAsia="en-US"/>
        </w:rPr>
      </w:pPr>
    </w:p>
    <w:p w:rsidR="006C415B" w:rsidRDefault="006C415B" w:rsidP="00B76344">
      <w:pPr>
        <w:jc w:val="center"/>
        <w:rPr>
          <w:rFonts w:eastAsia="Calibri"/>
          <w:b/>
          <w:bCs/>
          <w:iCs/>
          <w:lang w:eastAsia="en-US"/>
        </w:rPr>
      </w:pPr>
    </w:p>
    <w:p w:rsidR="006C415B" w:rsidRDefault="006C415B" w:rsidP="00B76344">
      <w:pPr>
        <w:jc w:val="center"/>
        <w:rPr>
          <w:rFonts w:eastAsia="Calibri"/>
          <w:b/>
          <w:bCs/>
          <w:iCs/>
          <w:lang w:eastAsia="en-US"/>
        </w:rPr>
      </w:pPr>
    </w:p>
    <w:p w:rsidR="006C415B" w:rsidRDefault="006C415B" w:rsidP="00B76344">
      <w:pPr>
        <w:jc w:val="center"/>
        <w:rPr>
          <w:rFonts w:eastAsia="Calibri"/>
          <w:b/>
          <w:bCs/>
          <w:iCs/>
          <w:lang w:eastAsia="en-US"/>
        </w:rPr>
      </w:pPr>
    </w:p>
    <w:p w:rsidR="006C415B" w:rsidRDefault="006C415B" w:rsidP="00B76344">
      <w:pPr>
        <w:jc w:val="center"/>
        <w:rPr>
          <w:rFonts w:eastAsia="Calibri"/>
          <w:b/>
          <w:bCs/>
          <w:iCs/>
          <w:lang w:eastAsia="en-US"/>
        </w:rPr>
      </w:pPr>
    </w:p>
    <w:p w:rsidR="006C415B" w:rsidRDefault="006C415B" w:rsidP="00B76344">
      <w:pPr>
        <w:jc w:val="center"/>
        <w:rPr>
          <w:rFonts w:eastAsia="Calibri"/>
          <w:b/>
          <w:bCs/>
          <w:iCs/>
          <w:lang w:eastAsia="en-US"/>
        </w:rPr>
      </w:pPr>
    </w:p>
    <w:p w:rsidR="006C415B" w:rsidRDefault="006C415B" w:rsidP="00B76344">
      <w:pPr>
        <w:jc w:val="center"/>
        <w:rPr>
          <w:rFonts w:eastAsia="Calibri"/>
          <w:b/>
          <w:bCs/>
          <w:iCs/>
          <w:lang w:eastAsia="en-US"/>
        </w:rPr>
      </w:pPr>
    </w:p>
    <w:p w:rsidR="006C415B" w:rsidRDefault="006C415B" w:rsidP="00B76344">
      <w:pPr>
        <w:jc w:val="center"/>
        <w:rPr>
          <w:rFonts w:eastAsia="Calibri"/>
          <w:b/>
          <w:bCs/>
          <w:iCs/>
          <w:lang w:eastAsia="en-US"/>
        </w:rPr>
      </w:pPr>
    </w:p>
    <w:p w:rsidR="006C415B" w:rsidRDefault="006C415B" w:rsidP="00B76344">
      <w:pPr>
        <w:jc w:val="center"/>
        <w:rPr>
          <w:rFonts w:eastAsia="Calibri"/>
          <w:b/>
          <w:bCs/>
          <w:iCs/>
          <w:lang w:eastAsia="en-US"/>
        </w:rPr>
      </w:pPr>
    </w:p>
    <w:p w:rsidR="006C415B" w:rsidRDefault="006C415B" w:rsidP="00B76344">
      <w:pPr>
        <w:jc w:val="center"/>
        <w:rPr>
          <w:rFonts w:eastAsia="Calibri"/>
          <w:b/>
          <w:bCs/>
          <w:iCs/>
          <w:lang w:eastAsia="en-US"/>
        </w:rPr>
      </w:pPr>
    </w:p>
    <w:p w:rsidR="00B76344" w:rsidRDefault="00B76344" w:rsidP="00B76344">
      <w:pPr>
        <w:jc w:val="center"/>
        <w:rPr>
          <w:rFonts w:eastAsia="Calibri"/>
          <w:b/>
          <w:bCs/>
          <w:iCs/>
          <w:lang w:eastAsia="en-US"/>
        </w:rPr>
      </w:pPr>
      <w:r>
        <w:rPr>
          <w:rFonts w:eastAsia="Calibri"/>
          <w:b/>
          <w:bCs/>
          <w:iCs/>
          <w:lang w:eastAsia="en-US"/>
        </w:rPr>
        <w:lastRenderedPageBreak/>
        <w:t xml:space="preserve">Пояснительная записка </w:t>
      </w:r>
    </w:p>
    <w:p w:rsidR="000C6D37" w:rsidRDefault="000C6D37" w:rsidP="00B76344">
      <w:pPr>
        <w:jc w:val="center"/>
        <w:rPr>
          <w:rFonts w:eastAsia="Calibri"/>
          <w:b/>
          <w:bCs/>
          <w:iCs/>
          <w:lang w:eastAsia="en-US"/>
        </w:rPr>
      </w:pPr>
    </w:p>
    <w:p w:rsidR="00B2281C" w:rsidRDefault="00D167DB" w:rsidP="001465D8">
      <w:pPr>
        <w:suppressAutoHyphens/>
        <w:spacing w:line="100" w:lineRule="atLeast"/>
        <w:jc w:val="both"/>
        <w:rPr>
          <w:rFonts w:eastAsia="Calibri"/>
          <w:lang w:eastAsia="en-US"/>
        </w:rPr>
      </w:pPr>
      <w:r>
        <w:rPr>
          <w:kern w:val="1"/>
          <w:lang w:eastAsia="hi-IN" w:bidi="hi-IN"/>
        </w:rPr>
        <w:t xml:space="preserve">           </w:t>
      </w:r>
      <w:r w:rsidR="00520086">
        <w:rPr>
          <w:kern w:val="1"/>
          <w:lang w:eastAsia="hi-IN" w:bidi="hi-IN"/>
        </w:rPr>
        <w:t>Календарно-тематическое планирование  разработано</w:t>
      </w:r>
      <w:r w:rsidR="001465D8">
        <w:rPr>
          <w:kern w:val="1"/>
          <w:lang w:eastAsia="hi-IN" w:bidi="hi-IN"/>
        </w:rPr>
        <w:t xml:space="preserve"> к рабоче</w:t>
      </w:r>
      <w:r w:rsidR="007873A0">
        <w:rPr>
          <w:kern w:val="1"/>
          <w:lang w:eastAsia="hi-IN" w:bidi="hi-IN"/>
        </w:rPr>
        <w:t>й программе по внеурочной деятельности</w:t>
      </w:r>
      <w:r w:rsidR="00520086">
        <w:rPr>
          <w:kern w:val="1"/>
          <w:lang w:eastAsia="hi-IN" w:bidi="hi-IN"/>
        </w:rPr>
        <w:t xml:space="preserve"> </w:t>
      </w:r>
      <w:r w:rsidR="001465D8">
        <w:rPr>
          <w:kern w:val="1"/>
          <w:lang w:eastAsia="hi-IN" w:bidi="hi-IN"/>
        </w:rPr>
        <w:t>«Нравственные основы семейной жизни</w:t>
      </w:r>
      <w:r w:rsidR="00520086">
        <w:rPr>
          <w:kern w:val="1"/>
          <w:lang w:eastAsia="hi-IN" w:bidi="hi-IN"/>
        </w:rPr>
        <w:t xml:space="preserve">». </w:t>
      </w:r>
      <w:r w:rsidR="001465D8">
        <w:rPr>
          <w:kern w:val="1"/>
          <w:lang w:eastAsia="hi-IN" w:bidi="hi-IN"/>
        </w:rPr>
        <w:t xml:space="preserve">Рабочая программа рассчитана на </w:t>
      </w:r>
      <w:r w:rsidR="00B2281C">
        <w:rPr>
          <w:kern w:val="1"/>
          <w:lang w:eastAsia="hi-IN" w:bidi="hi-IN"/>
        </w:rPr>
        <w:t>34 часа</w:t>
      </w:r>
      <w:r w:rsidR="001465D8">
        <w:rPr>
          <w:kern w:val="1"/>
          <w:lang w:eastAsia="hi-IN" w:bidi="hi-IN"/>
        </w:rPr>
        <w:t>, учебный план  МОУ «Солохинская СОШ» отводит на изучение</w:t>
      </w:r>
      <w:r w:rsidR="007873A0">
        <w:rPr>
          <w:kern w:val="1"/>
          <w:lang w:eastAsia="hi-IN" w:bidi="hi-IN"/>
        </w:rPr>
        <w:t xml:space="preserve"> ВД</w:t>
      </w:r>
      <w:r w:rsidR="001465D8">
        <w:rPr>
          <w:kern w:val="1"/>
          <w:lang w:eastAsia="hi-IN" w:bidi="hi-IN"/>
        </w:rPr>
        <w:t xml:space="preserve"> в 11 классе 34 часа</w:t>
      </w:r>
      <w:r w:rsidR="00263F8A">
        <w:rPr>
          <w:rFonts w:eastAsia="Calibri"/>
          <w:lang w:eastAsia="en-US"/>
        </w:rPr>
        <w:t>. КТП реализуется без изменений.</w:t>
      </w:r>
    </w:p>
    <w:p w:rsidR="007873A0" w:rsidRDefault="000C6D37" w:rsidP="001465D8">
      <w:pPr>
        <w:suppressAutoHyphens/>
        <w:spacing w:line="100" w:lineRule="atLeast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</w:t>
      </w:r>
    </w:p>
    <w:p w:rsidR="007873A0" w:rsidRDefault="007873A0" w:rsidP="00B2281C">
      <w:pPr>
        <w:rPr>
          <w:rFonts w:eastAsia="Calibri"/>
          <w:b/>
          <w:bCs/>
          <w:iCs/>
          <w:lang w:eastAsia="en-US"/>
        </w:rPr>
      </w:pPr>
    </w:p>
    <w:p w:rsidR="00864F30" w:rsidRPr="003E28F9" w:rsidRDefault="00864F30" w:rsidP="00D167DB">
      <w:pPr>
        <w:jc w:val="center"/>
        <w:rPr>
          <w:rFonts w:eastAsia="Calibri"/>
          <w:b/>
          <w:bCs/>
          <w:iCs/>
          <w:lang w:eastAsia="en-US"/>
        </w:rPr>
      </w:pPr>
      <w:r w:rsidRPr="003E28F9">
        <w:rPr>
          <w:rFonts w:eastAsia="Calibri"/>
          <w:b/>
          <w:bCs/>
          <w:iCs/>
          <w:lang w:eastAsia="en-US"/>
        </w:rPr>
        <w:t>Календарно-тематическое планирование</w:t>
      </w:r>
    </w:p>
    <w:p w:rsidR="00864F30" w:rsidRPr="003E28F9" w:rsidRDefault="00864F30" w:rsidP="00864F30">
      <w:pPr>
        <w:jc w:val="center"/>
        <w:rPr>
          <w:rFonts w:eastAsia="Calibri"/>
          <w:b/>
          <w:bCs/>
          <w:iCs/>
          <w:lang w:eastAsia="en-US"/>
        </w:rPr>
      </w:pPr>
    </w:p>
    <w:tbl>
      <w:tblPr>
        <w:tblW w:w="1318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0"/>
        <w:gridCol w:w="3547"/>
        <w:gridCol w:w="1276"/>
        <w:gridCol w:w="1275"/>
        <w:gridCol w:w="1418"/>
        <w:gridCol w:w="1417"/>
        <w:gridCol w:w="3260"/>
      </w:tblGrid>
      <w:tr w:rsidR="003E28F9" w:rsidRPr="003E28F9" w:rsidTr="00FE33CA">
        <w:trPr>
          <w:gridAfter w:val="1"/>
          <w:wAfter w:w="3260" w:type="dxa"/>
          <w:trHeight w:val="420"/>
        </w:trPr>
        <w:tc>
          <w:tcPr>
            <w:tcW w:w="990" w:type="dxa"/>
            <w:vMerge w:val="restart"/>
          </w:tcPr>
          <w:p w:rsidR="003E28F9" w:rsidRPr="003E28F9" w:rsidRDefault="003E28F9" w:rsidP="00864F30">
            <w:pPr>
              <w:autoSpaceDE w:val="0"/>
              <w:autoSpaceDN w:val="0"/>
              <w:adjustRightInd w:val="0"/>
              <w:jc w:val="center"/>
            </w:pPr>
            <w:r w:rsidRPr="003E28F9">
              <w:t>№</w:t>
            </w:r>
          </w:p>
          <w:p w:rsidR="003E28F9" w:rsidRPr="003E28F9" w:rsidRDefault="003E28F9" w:rsidP="00864F30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3E28F9">
              <w:t>п</w:t>
            </w:r>
            <w:proofErr w:type="gramEnd"/>
            <w:r w:rsidRPr="003E28F9">
              <w:t>/п</w:t>
            </w:r>
          </w:p>
        </w:tc>
        <w:tc>
          <w:tcPr>
            <w:tcW w:w="3547" w:type="dxa"/>
            <w:vMerge w:val="restart"/>
          </w:tcPr>
          <w:p w:rsidR="003E28F9" w:rsidRPr="003E28F9" w:rsidRDefault="003E28F9" w:rsidP="00864F30">
            <w:pPr>
              <w:autoSpaceDE w:val="0"/>
              <w:autoSpaceDN w:val="0"/>
              <w:adjustRightInd w:val="0"/>
              <w:jc w:val="center"/>
            </w:pPr>
            <w:r w:rsidRPr="003E28F9">
              <w:t>Наименование раздела и тем</w:t>
            </w:r>
          </w:p>
        </w:tc>
        <w:tc>
          <w:tcPr>
            <w:tcW w:w="1276" w:type="dxa"/>
            <w:vMerge w:val="restart"/>
          </w:tcPr>
          <w:p w:rsidR="003E28F9" w:rsidRPr="003E28F9" w:rsidRDefault="003E28F9" w:rsidP="0075423B">
            <w:pPr>
              <w:autoSpaceDE w:val="0"/>
              <w:autoSpaceDN w:val="0"/>
              <w:adjustRightInd w:val="0"/>
            </w:pPr>
            <w:r w:rsidRPr="003E28F9">
              <w:t>Часы учебного времени</w:t>
            </w:r>
          </w:p>
        </w:tc>
        <w:tc>
          <w:tcPr>
            <w:tcW w:w="2693" w:type="dxa"/>
            <w:gridSpan w:val="2"/>
          </w:tcPr>
          <w:p w:rsidR="003E28F9" w:rsidRPr="003E28F9" w:rsidRDefault="003E28F9" w:rsidP="00864F30">
            <w:pPr>
              <w:autoSpaceDE w:val="0"/>
              <w:autoSpaceDN w:val="0"/>
              <w:adjustRightInd w:val="0"/>
              <w:jc w:val="center"/>
            </w:pPr>
            <w:r w:rsidRPr="003E28F9">
              <w:t>Сроки прохождения</w:t>
            </w:r>
          </w:p>
        </w:tc>
        <w:tc>
          <w:tcPr>
            <w:tcW w:w="1417" w:type="dxa"/>
            <w:vMerge w:val="restart"/>
          </w:tcPr>
          <w:p w:rsidR="003E28F9" w:rsidRPr="003E28F9" w:rsidRDefault="003E28F9" w:rsidP="00864F30">
            <w:pPr>
              <w:autoSpaceDE w:val="0"/>
              <w:autoSpaceDN w:val="0"/>
              <w:adjustRightInd w:val="0"/>
              <w:jc w:val="center"/>
            </w:pPr>
            <w:r w:rsidRPr="003E28F9">
              <w:t>Примечание</w:t>
            </w:r>
          </w:p>
        </w:tc>
      </w:tr>
      <w:tr w:rsidR="003E28F9" w:rsidRPr="003E28F9" w:rsidTr="00FE33CA">
        <w:trPr>
          <w:gridAfter w:val="1"/>
          <w:wAfter w:w="3260" w:type="dxa"/>
          <w:trHeight w:val="405"/>
        </w:trPr>
        <w:tc>
          <w:tcPr>
            <w:tcW w:w="990" w:type="dxa"/>
            <w:vMerge/>
          </w:tcPr>
          <w:p w:rsidR="003E28F9" w:rsidRPr="003E28F9" w:rsidRDefault="003E28F9" w:rsidP="00864F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547" w:type="dxa"/>
            <w:vMerge/>
          </w:tcPr>
          <w:p w:rsidR="003E28F9" w:rsidRPr="003E28F9" w:rsidRDefault="003E28F9" w:rsidP="00864F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vMerge/>
          </w:tcPr>
          <w:p w:rsidR="003E28F9" w:rsidRPr="003E28F9" w:rsidRDefault="003E28F9" w:rsidP="00864F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</w:tcPr>
          <w:p w:rsidR="003E28F9" w:rsidRPr="007C3193" w:rsidRDefault="007C3193" w:rsidP="00864F30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п</w:t>
            </w:r>
            <w:r w:rsidRPr="007C3193">
              <w:rPr>
                <w:sz w:val="22"/>
                <w:szCs w:val="22"/>
              </w:rPr>
              <w:t>о плану</w:t>
            </w:r>
          </w:p>
        </w:tc>
        <w:tc>
          <w:tcPr>
            <w:tcW w:w="1418" w:type="dxa"/>
          </w:tcPr>
          <w:p w:rsidR="003E28F9" w:rsidRPr="007C3193" w:rsidRDefault="007C3193" w:rsidP="00864F30">
            <w:pPr>
              <w:autoSpaceDE w:val="0"/>
              <w:autoSpaceDN w:val="0"/>
              <w:adjustRightInd w:val="0"/>
              <w:jc w:val="center"/>
            </w:pPr>
            <w:r w:rsidRPr="007C3193">
              <w:rPr>
                <w:sz w:val="22"/>
                <w:szCs w:val="22"/>
              </w:rPr>
              <w:t>фактически</w:t>
            </w:r>
          </w:p>
        </w:tc>
        <w:tc>
          <w:tcPr>
            <w:tcW w:w="1417" w:type="dxa"/>
            <w:vMerge/>
          </w:tcPr>
          <w:p w:rsidR="003E28F9" w:rsidRPr="003E28F9" w:rsidRDefault="003E28F9" w:rsidP="00864F30">
            <w:pPr>
              <w:autoSpaceDE w:val="0"/>
              <w:autoSpaceDN w:val="0"/>
              <w:adjustRightInd w:val="0"/>
              <w:jc w:val="center"/>
            </w:pPr>
          </w:p>
        </w:tc>
      </w:tr>
      <w:tr w:rsidR="00252F5D" w:rsidRPr="003E28F9" w:rsidTr="00FE33CA">
        <w:trPr>
          <w:gridAfter w:val="1"/>
          <w:wAfter w:w="3260" w:type="dxa"/>
          <w:trHeight w:val="405"/>
        </w:trPr>
        <w:tc>
          <w:tcPr>
            <w:tcW w:w="990" w:type="dxa"/>
          </w:tcPr>
          <w:p w:rsidR="00252F5D" w:rsidRPr="00B11756" w:rsidRDefault="00252F5D" w:rsidP="00EC7EF9">
            <w:pPr>
              <w:pStyle w:val="Style2"/>
              <w:widowControl/>
              <w:spacing w:line="240" w:lineRule="auto"/>
              <w:ind w:firstLine="0"/>
              <w:jc w:val="left"/>
              <w:rPr>
                <w:b/>
              </w:rPr>
            </w:pPr>
            <w:r w:rsidRPr="00B11756">
              <w:rPr>
                <w:b/>
              </w:rPr>
              <w:t>Раздел 1.</w:t>
            </w:r>
          </w:p>
        </w:tc>
        <w:tc>
          <w:tcPr>
            <w:tcW w:w="3547" w:type="dxa"/>
          </w:tcPr>
          <w:p w:rsidR="00252F5D" w:rsidRPr="00B11756" w:rsidRDefault="00252F5D" w:rsidP="00FB270E">
            <w:pPr>
              <w:pStyle w:val="Style2"/>
              <w:widowControl/>
              <w:spacing w:line="240" w:lineRule="auto"/>
              <w:ind w:firstLine="0"/>
              <w:jc w:val="left"/>
              <w:rPr>
                <w:b/>
              </w:rPr>
            </w:pPr>
            <w:r w:rsidRPr="00B11756">
              <w:rPr>
                <w:b/>
              </w:rPr>
              <w:t>Возрасты семьи.</w:t>
            </w:r>
          </w:p>
        </w:tc>
        <w:tc>
          <w:tcPr>
            <w:tcW w:w="1276" w:type="dxa"/>
          </w:tcPr>
          <w:p w:rsidR="00252F5D" w:rsidRPr="003E28F9" w:rsidRDefault="00252F5D" w:rsidP="00864F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</w:tcPr>
          <w:p w:rsidR="00252F5D" w:rsidRDefault="00252F5D" w:rsidP="00864F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252F5D" w:rsidRPr="007C3193" w:rsidRDefault="00252F5D" w:rsidP="00864F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252F5D" w:rsidRPr="003E28F9" w:rsidRDefault="00252F5D" w:rsidP="00864F30">
            <w:pPr>
              <w:autoSpaceDE w:val="0"/>
              <w:autoSpaceDN w:val="0"/>
              <w:adjustRightInd w:val="0"/>
              <w:jc w:val="center"/>
            </w:pPr>
          </w:p>
        </w:tc>
      </w:tr>
      <w:tr w:rsidR="00252F5D" w:rsidRPr="003E28F9" w:rsidTr="00FE33CA">
        <w:trPr>
          <w:gridAfter w:val="1"/>
          <w:wAfter w:w="3260" w:type="dxa"/>
          <w:trHeight w:val="405"/>
        </w:trPr>
        <w:tc>
          <w:tcPr>
            <w:tcW w:w="990" w:type="dxa"/>
          </w:tcPr>
          <w:p w:rsidR="00252F5D" w:rsidRPr="00B11756" w:rsidRDefault="00252F5D" w:rsidP="00EC7EF9">
            <w:pPr>
              <w:pStyle w:val="Style2"/>
              <w:widowControl/>
              <w:spacing w:line="240" w:lineRule="auto"/>
              <w:ind w:firstLine="0"/>
              <w:jc w:val="left"/>
              <w:rPr>
                <w:b/>
              </w:rPr>
            </w:pPr>
            <w:r w:rsidRPr="00B11756">
              <w:rPr>
                <w:b/>
              </w:rPr>
              <w:t>Глава 1.</w:t>
            </w:r>
          </w:p>
        </w:tc>
        <w:tc>
          <w:tcPr>
            <w:tcW w:w="3547" w:type="dxa"/>
          </w:tcPr>
          <w:p w:rsidR="00252F5D" w:rsidRPr="00B11756" w:rsidRDefault="00252F5D" w:rsidP="00FB270E">
            <w:pPr>
              <w:pStyle w:val="Style2"/>
              <w:widowControl/>
              <w:spacing w:line="240" w:lineRule="auto"/>
              <w:ind w:firstLine="0"/>
              <w:jc w:val="left"/>
              <w:rPr>
                <w:b/>
              </w:rPr>
            </w:pPr>
            <w:r w:rsidRPr="00B11756">
              <w:rPr>
                <w:b/>
              </w:rPr>
              <w:t>Особенности зрелой семьи.</w:t>
            </w:r>
          </w:p>
        </w:tc>
        <w:tc>
          <w:tcPr>
            <w:tcW w:w="1276" w:type="dxa"/>
          </w:tcPr>
          <w:p w:rsidR="00252F5D" w:rsidRPr="003E28F9" w:rsidRDefault="00784F92" w:rsidP="00784F92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275" w:type="dxa"/>
          </w:tcPr>
          <w:p w:rsidR="00252F5D" w:rsidRDefault="00252F5D" w:rsidP="00864F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</w:tcPr>
          <w:p w:rsidR="00252F5D" w:rsidRPr="007C3193" w:rsidRDefault="00252F5D" w:rsidP="00864F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252F5D" w:rsidRPr="003E28F9" w:rsidRDefault="00252F5D" w:rsidP="00864F30">
            <w:pPr>
              <w:autoSpaceDE w:val="0"/>
              <w:autoSpaceDN w:val="0"/>
              <w:adjustRightInd w:val="0"/>
              <w:jc w:val="center"/>
            </w:pPr>
          </w:p>
        </w:tc>
      </w:tr>
      <w:tr w:rsidR="00252F5D" w:rsidRPr="003E28F9" w:rsidTr="00FE33CA">
        <w:trPr>
          <w:gridAfter w:val="1"/>
          <w:wAfter w:w="3260" w:type="dxa"/>
        </w:trPr>
        <w:tc>
          <w:tcPr>
            <w:tcW w:w="990" w:type="dxa"/>
          </w:tcPr>
          <w:p w:rsidR="00252F5D" w:rsidRPr="006C415B" w:rsidRDefault="00252F5D" w:rsidP="00864F30">
            <w:pPr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3547" w:type="dxa"/>
          </w:tcPr>
          <w:p w:rsidR="00252F5D" w:rsidRPr="00B11756" w:rsidRDefault="00252F5D" w:rsidP="00EC7EF9">
            <w:pPr>
              <w:pStyle w:val="Style2"/>
              <w:widowControl/>
              <w:spacing w:line="240" w:lineRule="auto"/>
              <w:ind w:firstLine="0"/>
              <w:jc w:val="left"/>
            </w:pPr>
            <w:r w:rsidRPr="00B11756">
              <w:t>Уроки семейного взросления.</w:t>
            </w:r>
          </w:p>
        </w:tc>
        <w:tc>
          <w:tcPr>
            <w:tcW w:w="1276" w:type="dxa"/>
          </w:tcPr>
          <w:p w:rsidR="00252F5D" w:rsidRPr="00AF2F6E" w:rsidRDefault="00252F5D" w:rsidP="00784F92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5" w:type="dxa"/>
          </w:tcPr>
          <w:p w:rsidR="00252F5D" w:rsidRPr="003E28F9" w:rsidRDefault="00733245" w:rsidP="00864F30">
            <w:pPr>
              <w:autoSpaceDE w:val="0"/>
              <w:autoSpaceDN w:val="0"/>
              <w:adjustRightInd w:val="0"/>
              <w:jc w:val="both"/>
            </w:pPr>
            <w:r>
              <w:t>4.09</w:t>
            </w:r>
          </w:p>
        </w:tc>
        <w:tc>
          <w:tcPr>
            <w:tcW w:w="1418" w:type="dxa"/>
          </w:tcPr>
          <w:p w:rsidR="00252F5D" w:rsidRPr="00A22005" w:rsidRDefault="00252F5D" w:rsidP="00864F30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417" w:type="dxa"/>
          </w:tcPr>
          <w:p w:rsidR="00252F5D" w:rsidRPr="003E28F9" w:rsidRDefault="00252F5D" w:rsidP="00864F30">
            <w:pPr>
              <w:autoSpaceDE w:val="0"/>
              <w:autoSpaceDN w:val="0"/>
              <w:adjustRightInd w:val="0"/>
              <w:jc w:val="both"/>
            </w:pPr>
          </w:p>
        </w:tc>
      </w:tr>
      <w:tr w:rsidR="00252F5D" w:rsidRPr="003E28F9" w:rsidTr="00FE33CA">
        <w:trPr>
          <w:gridAfter w:val="1"/>
          <w:wAfter w:w="3260" w:type="dxa"/>
        </w:trPr>
        <w:tc>
          <w:tcPr>
            <w:tcW w:w="990" w:type="dxa"/>
          </w:tcPr>
          <w:p w:rsidR="00252F5D" w:rsidRPr="003E28F9" w:rsidRDefault="00252F5D" w:rsidP="00864F30">
            <w:pPr>
              <w:autoSpaceDE w:val="0"/>
              <w:autoSpaceDN w:val="0"/>
              <w:adjustRightInd w:val="0"/>
              <w:jc w:val="both"/>
            </w:pPr>
            <w:r>
              <w:t>2</w:t>
            </w:r>
          </w:p>
        </w:tc>
        <w:tc>
          <w:tcPr>
            <w:tcW w:w="3547" w:type="dxa"/>
          </w:tcPr>
          <w:p w:rsidR="00252F5D" w:rsidRPr="00B11756" w:rsidRDefault="00252F5D" w:rsidP="00EC7EF9">
            <w:pPr>
              <w:pStyle w:val="Style2"/>
              <w:widowControl/>
              <w:spacing w:line="240" w:lineRule="auto"/>
              <w:ind w:firstLine="0"/>
              <w:jc w:val="left"/>
            </w:pPr>
            <w:r w:rsidRPr="00B11756">
              <w:t>Семейные конфликты.</w:t>
            </w:r>
          </w:p>
        </w:tc>
        <w:tc>
          <w:tcPr>
            <w:tcW w:w="1276" w:type="dxa"/>
          </w:tcPr>
          <w:p w:rsidR="00252F5D" w:rsidRPr="002029AC" w:rsidRDefault="00252F5D" w:rsidP="00784F92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5" w:type="dxa"/>
          </w:tcPr>
          <w:p w:rsidR="00252F5D" w:rsidRPr="003E28F9" w:rsidRDefault="00733245" w:rsidP="00864F30">
            <w:pPr>
              <w:autoSpaceDE w:val="0"/>
              <w:autoSpaceDN w:val="0"/>
              <w:adjustRightInd w:val="0"/>
              <w:jc w:val="both"/>
            </w:pPr>
            <w:r>
              <w:t>11.09</w:t>
            </w:r>
          </w:p>
        </w:tc>
        <w:tc>
          <w:tcPr>
            <w:tcW w:w="1418" w:type="dxa"/>
          </w:tcPr>
          <w:p w:rsidR="00252F5D" w:rsidRPr="00A22005" w:rsidRDefault="00252F5D" w:rsidP="00864F30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417" w:type="dxa"/>
          </w:tcPr>
          <w:p w:rsidR="00252F5D" w:rsidRPr="003E28F9" w:rsidRDefault="00252F5D" w:rsidP="00864F30">
            <w:pPr>
              <w:autoSpaceDE w:val="0"/>
              <w:autoSpaceDN w:val="0"/>
              <w:adjustRightInd w:val="0"/>
              <w:jc w:val="both"/>
            </w:pPr>
          </w:p>
        </w:tc>
      </w:tr>
      <w:tr w:rsidR="00252F5D" w:rsidRPr="003E28F9" w:rsidTr="00FE33CA">
        <w:trPr>
          <w:gridAfter w:val="1"/>
          <w:wAfter w:w="3260" w:type="dxa"/>
        </w:trPr>
        <w:tc>
          <w:tcPr>
            <w:tcW w:w="990" w:type="dxa"/>
          </w:tcPr>
          <w:p w:rsidR="00252F5D" w:rsidRPr="003E28F9" w:rsidRDefault="00252F5D" w:rsidP="00864F30">
            <w:pPr>
              <w:autoSpaceDE w:val="0"/>
              <w:autoSpaceDN w:val="0"/>
              <w:adjustRightInd w:val="0"/>
              <w:jc w:val="both"/>
            </w:pPr>
            <w:r>
              <w:t>3</w:t>
            </w:r>
          </w:p>
        </w:tc>
        <w:tc>
          <w:tcPr>
            <w:tcW w:w="3547" w:type="dxa"/>
          </w:tcPr>
          <w:p w:rsidR="00252F5D" w:rsidRPr="00B11756" w:rsidRDefault="00252F5D" w:rsidP="00EC7EF9">
            <w:pPr>
              <w:pStyle w:val="Style2"/>
              <w:widowControl/>
              <w:spacing w:line="240" w:lineRule="auto"/>
              <w:ind w:firstLine="0"/>
              <w:jc w:val="left"/>
            </w:pPr>
            <w:r w:rsidRPr="00B11756">
              <w:t>Родители и дети. Значение детей в жизни семьи</w:t>
            </w:r>
          </w:p>
        </w:tc>
        <w:tc>
          <w:tcPr>
            <w:tcW w:w="1276" w:type="dxa"/>
          </w:tcPr>
          <w:p w:rsidR="00252F5D" w:rsidRPr="00F23FD2" w:rsidRDefault="00252F5D" w:rsidP="00784F92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5" w:type="dxa"/>
          </w:tcPr>
          <w:p w:rsidR="00252F5D" w:rsidRPr="003E28F9" w:rsidRDefault="00733245" w:rsidP="00864F30">
            <w:pPr>
              <w:autoSpaceDE w:val="0"/>
              <w:autoSpaceDN w:val="0"/>
              <w:adjustRightInd w:val="0"/>
              <w:jc w:val="both"/>
            </w:pPr>
            <w:r>
              <w:t>18.09</w:t>
            </w:r>
          </w:p>
        </w:tc>
        <w:tc>
          <w:tcPr>
            <w:tcW w:w="1418" w:type="dxa"/>
          </w:tcPr>
          <w:p w:rsidR="00252F5D" w:rsidRPr="00A22005" w:rsidRDefault="00252F5D" w:rsidP="00864F30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417" w:type="dxa"/>
          </w:tcPr>
          <w:p w:rsidR="00252F5D" w:rsidRPr="003E28F9" w:rsidRDefault="00252F5D" w:rsidP="00864F30">
            <w:pPr>
              <w:autoSpaceDE w:val="0"/>
              <w:autoSpaceDN w:val="0"/>
              <w:adjustRightInd w:val="0"/>
              <w:jc w:val="both"/>
            </w:pPr>
          </w:p>
        </w:tc>
      </w:tr>
      <w:tr w:rsidR="00252F5D" w:rsidRPr="003E28F9" w:rsidTr="00FE33CA">
        <w:trPr>
          <w:gridAfter w:val="1"/>
          <w:wAfter w:w="3260" w:type="dxa"/>
        </w:trPr>
        <w:tc>
          <w:tcPr>
            <w:tcW w:w="990" w:type="dxa"/>
          </w:tcPr>
          <w:p w:rsidR="00252F5D" w:rsidRPr="003E28F9" w:rsidRDefault="00252F5D" w:rsidP="00864F30">
            <w:pPr>
              <w:autoSpaceDE w:val="0"/>
              <w:autoSpaceDN w:val="0"/>
              <w:adjustRightInd w:val="0"/>
              <w:jc w:val="both"/>
            </w:pPr>
            <w:r>
              <w:t>4</w:t>
            </w:r>
          </w:p>
        </w:tc>
        <w:tc>
          <w:tcPr>
            <w:tcW w:w="3547" w:type="dxa"/>
          </w:tcPr>
          <w:p w:rsidR="00252F5D" w:rsidRPr="00B11756" w:rsidRDefault="00252F5D" w:rsidP="00EC7EF9">
            <w:pPr>
              <w:pStyle w:val="Style2"/>
              <w:widowControl/>
              <w:spacing w:line="240" w:lineRule="auto"/>
              <w:ind w:firstLine="0"/>
              <w:jc w:val="left"/>
            </w:pPr>
            <w:r w:rsidRPr="00B11756">
              <w:t>Супружеское долголетие</w:t>
            </w:r>
          </w:p>
        </w:tc>
        <w:tc>
          <w:tcPr>
            <w:tcW w:w="1276" w:type="dxa"/>
          </w:tcPr>
          <w:p w:rsidR="00252F5D" w:rsidRPr="00F23FD2" w:rsidRDefault="00252F5D" w:rsidP="00784F92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5" w:type="dxa"/>
          </w:tcPr>
          <w:p w:rsidR="00252F5D" w:rsidRPr="003E28F9" w:rsidRDefault="0000504F" w:rsidP="00864F30">
            <w:pPr>
              <w:autoSpaceDE w:val="0"/>
              <w:autoSpaceDN w:val="0"/>
              <w:adjustRightInd w:val="0"/>
              <w:jc w:val="both"/>
            </w:pPr>
            <w:r>
              <w:t>25</w:t>
            </w:r>
            <w:r w:rsidR="00733245">
              <w:t>.09</w:t>
            </w:r>
          </w:p>
        </w:tc>
        <w:tc>
          <w:tcPr>
            <w:tcW w:w="1418" w:type="dxa"/>
          </w:tcPr>
          <w:p w:rsidR="00252F5D" w:rsidRPr="00A22005" w:rsidRDefault="00252F5D" w:rsidP="00864F30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417" w:type="dxa"/>
          </w:tcPr>
          <w:p w:rsidR="00252F5D" w:rsidRPr="003E28F9" w:rsidRDefault="00252F5D" w:rsidP="00864F30">
            <w:pPr>
              <w:autoSpaceDE w:val="0"/>
              <w:autoSpaceDN w:val="0"/>
              <w:adjustRightInd w:val="0"/>
              <w:jc w:val="both"/>
            </w:pPr>
          </w:p>
        </w:tc>
      </w:tr>
      <w:tr w:rsidR="00252F5D" w:rsidRPr="003E28F9" w:rsidTr="00FE33CA">
        <w:trPr>
          <w:gridAfter w:val="1"/>
          <w:wAfter w:w="3260" w:type="dxa"/>
        </w:trPr>
        <w:tc>
          <w:tcPr>
            <w:tcW w:w="990" w:type="dxa"/>
          </w:tcPr>
          <w:p w:rsidR="00252F5D" w:rsidRPr="003E28F9" w:rsidRDefault="00252F5D" w:rsidP="00864F30">
            <w:pPr>
              <w:autoSpaceDE w:val="0"/>
              <w:autoSpaceDN w:val="0"/>
              <w:adjustRightInd w:val="0"/>
              <w:jc w:val="both"/>
            </w:pPr>
            <w:r>
              <w:t>5</w:t>
            </w:r>
          </w:p>
        </w:tc>
        <w:tc>
          <w:tcPr>
            <w:tcW w:w="3547" w:type="dxa"/>
          </w:tcPr>
          <w:p w:rsidR="00252F5D" w:rsidRPr="00B11756" w:rsidRDefault="00252F5D" w:rsidP="00EC7EF9">
            <w:pPr>
              <w:pStyle w:val="Style2"/>
              <w:widowControl/>
              <w:spacing w:line="240" w:lineRule="auto"/>
              <w:ind w:firstLine="0"/>
              <w:jc w:val="left"/>
            </w:pPr>
            <w:r w:rsidRPr="00B11756">
              <w:t>Подведение итогов изучения главы 1: «Особенности зрелой семьи»</w:t>
            </w:r>
          </w:p>
        </w:tc>
        <w:tc>
          <w:tcPr>
            <w:tcW w:w="1276" w:type="dxa"/>
          </w:tcPr>
          <w:p w:rsidR="00252F5D" w:rsidRPr="002029AC" w:rsidRDefault="00252F5D" w:rsidP="00784F92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5" w:type="dxa"/>
          </w:tcPr>
          <w:p w:rsidR="00252F5D" w:rsidRPr="003E28F9" w:rsidRDefault="0000504F" w:rsidP="00864F30">
            <w:pPr>
              <w:autoSpaceDE w:val="0"/>
              <w:autoSpaceDN w:val="0"/>
              <w:adjustRightInd w:val="0"/>
              <w:jc w:val="both"/>
            </w:pPr>
            <w:r>
              <w:t>2.10</w:t>
            </w:r>
          </w:p>
        </w:tc>
        <w:tc>
          <w:tcPr>
            <w:tcW w:w="1418" w:type="dxa"/>
          </w:tcPr>
          <w:p w:rsidR="00252F5D" w:rsidRPr="00A22005" w:rsidRDefault="00252F5D" w:rsidP="00DE4D76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417" w:type="dxa"/>
          </w:tcPr>
          <w:p w:rsidR="00252F5D" w:rsidRPr="003E28F9" w:rsidRDefault="00252F5D" w:rsidP="00DE4D76">
            <w:pPr>
              <w:autoSpaceDE w:val="0"/>
              <w:autoSpaceDN w:val="0"/>
              <w:adjustRightInd w:val="0"/>
              <w:jc w:val="both"/>
            </w:pPr>
          </w:p>
        </w:tc>
      </w:tr>
      <w:tr w:rsidR="00252F5D" w:rsidRPr="003E28F9" w:rsidTr="00FE33CA">
        <w:trPr>
          <w:gridAfter w:val="1"/>
          <w:wAfter w:w="3260" w:type="dxa"/>
        </w:trPr>
        <w:tc>
          <w:tcPr>
            <w:tcW w:w="990" w:type="dxa"/>
          </w:tcPr>
          <w:p w:rsidR="00252F5D" w:rsidRDefault="00252F5D" w:rsidP="00864F30">
            <w:pPr>
              <w:autoSpaceDE w:val="0"/>
              <w:autoSpaceDN w:val="0"/>
              <w:adjustRightInd w:val="0"/>
              <w:jc w:val="both"/>
            </w:pPr>
            <w:r w:rsidRPr="00B11756">
              <w:rPr>
                <w:b/>
              </w:rPr>
              <w:t>Раздел 2.</w:t>
            </w:r>
          </w:p>
        </w:tc>
        <w:tc>
          <w:tcPr>
            <w:tcW w:w="3547" w:type="dxa"/>
          </w:tcPr>
          <w:p w:rsidR="00252F5D" w:rsidRPr="00B11756" w:rsidRDefault="00252F5D" w:rsidP="00EC7EF9">
            <w:pPr>
              <w:pStyle w:val="Style2"/>
              <w:widowControl/>
              <w:spacing w:line="240" w:lineRule="auto"/>
              <w:ind w:firstLine="0"/>
              <w:jc w:val="left"/>
              <w:rPr>
                <w:b/>
              </w:rPr>
            </w:pPr>
            <w:r w:rsidRPr="00B11756">
              <w:rPr>
                <w:b/>
              </w:rPr>
              <w:t>Я – семья – общество</w:t>
            </w:r>
          </w:p>
        </w:tc>
        <w:tc>
          <w:tcPr>
            <w:tcW w:w="1276" w:type="dxa"/>
          </w:tcPr>
          <w:p w:rsidR="00252F5D" w:rsidRDefault="00252F5D" w:rsidP="00784F9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</w:tcPr>
          <w:p w:rsidR="00252F5D" w:rsidRDefault="00252F5D" w:rsidP="00864F3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</w:tcPr>
          <w:p w:rsidR="00252F5D" w:rsidRPr="00A22005" w:rsidRDefault="00252F5D" w:rsidP="00DE4D76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417" w:type="dxa"/>
          </w:tcPr>
          <w:p w:rsidR="00252F5D" w:rsidRPr="003E28F9" w:rsidRDefault="00252F5D" w:rsidP="00DE4D76">
            <w:pPr>
              <w:autoSpaceDE w:val="0"/>
              <w:autoSpaceDN w:val="0"/>
              <w:adjustRightInd w:val="0"/>
              <w:jc w:val="both"/>
            </w:pPr>
          </w:p>
        </w:tc>
      </w:tr>
      <w:tr w:rsidR="00252F5D" w:rsidRPr="003E28F9" w:rsidTr="00FE33CA">
        <w:trPr>
          <w:gridAfter w:val="1"/>
          <w:wAfter w:w="3260" w:type="dxa"/>
        </w:trPr>
        <w:tc>
          <w:tcPr>
            <w:tcW w:w="990" w:type="dxa"/>
          </w:tcPr>
          <w:p w:rsidR="00252F5D" w:rsidRDefault="00252F5D" w:rsidP="00864F30">
            <w:pPr>
              <w:autoSpaceDE w:val="0"/>
              <w:autoSpaceDN w:val="0"/>
              <w:adjustRightInd w:val="0"/>
              <w:jc w:val="both"/>
            </w:pPr>
            <w:r w:rsidRPr="00B11756">
              <w:rPr>
                <w:b/>
              </w:rPr>
              <w:t>Глава 2.</w:t>
            </w:r>
          </w:p>
        </w:tc>
        <w:tc>
          <w:tcPr>
            <w:tcW w:w="3547" w:type="dxa"/>
          </w:tcPr>
          <w:p w:rsidR="00252F5D" w:rsidRPr="00B11756" w:rsidRDefault="00252F5D" w:rsidP="00EC7EF9">
            <w:pPr>
              <w:pStyle w:val="Style2"/>
              <w:widowControl/>
              <w:spacing w:line="240" w:lineRule="auto"/>
              <w:ind w:firstLine="0"/>
              <w:jc w:val="left"/>
              <w:rPr>
                <w:b/>
              </w:rPr>
            </w:pPr>
            <w:r w:rsidRPr="00B11756">
              <w:rPr>
                <w:b/>
              </w:rPr>
              <w:t xml:space="preserve">Семья – основа всякого общества.  </w:t>
            </w:r>
          </w:p>
        </w:tc>
        <w:tc>
          <w:tcPr>
            <w:tcW w:w="1276" w:type="dxa"/>
          </w:tcPr>
          <w:p w:rsidR="00252F5D" w:rsidRDefault="00784F92" w:rsidP="00784F92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1275" w:type="dxa"/>
          </w:tcPr>
          <w:p w:rsidR="00252F5D" w:rsidRDefault="00252F5D" w:rsidP="00864F3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</w:tcPr>
          <w:p w:rsidR="00252F5D" w:rsidRPr="00A22005" w:rsidRDefault="00252F5D" w:rsidP="00DE4D76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417" w:type="dxa"/>
          </w:tcPr>
          <w:p w:rsidR="00252F5D" w:rsidRPr="003E28F9" w:rsidRDefault="00252F5D" w:rsidP="00DE4D76">
            <w:pPr>
              <w:autoSpaceDE w:val="0"/>
              <w:autoSpaceDN w:val="0"/>
              <w:adjustRightInd w:val="0"/>
              <w:jc w:val="both"/>
            </w:pPr>
          </w:p>
        </w:tc>
      </w:tr>
      <w:tr w:rsidR="00252F5D" w:rsidRPr="003E28F9" w:rsidTr="00FE33CA">
        <w:trPr>
          <w:gridAfter w:val="1"/>
          <w:wAfter w:w="3260" w:type="dxa"/>
        </w:trPr>
        <w:tc>
          <w:tcPr>
            <w:tcW w:w="990" w:type="dxa"/>
          </w:tcPr>
          <w:p w:rsidR="00252F5D" w:rsidRPr="003E28F9" w:rsidRDefault="00252F5D" w:rsidP="00864F30">
            <w:pPr>
              <w:autoSpaceDE w:val="0"/>
              <w:autoSpaceDN w:val="0"/>
              <w:adjustRightInd w:val="0"/>
              <w:jc w:val="both"/>
            </w:pPr>
            <w:r>
              <w:t>6</w:t>
            </w:r>
          </w:p>
        </w:tc>
        <w:tc>
          <w:tcPr>
            <w:tcW w:w="3547" w:type="dxa"/>
          </w:tcPr>
          <w:p w:rsidR="00252F5D" w:rsidRPr="001D0EDB" w:rsidRDefault="00252F5D" w:rsidP="00BC67EF">
            <w:pPr>
              <w:pStyle w:val="Style2"/>
              <w:widowControl/>
              <w:spacing w:line="240" w:lineRule="auto"/>
              <w:ind w:firstLine="0"/>
              <w:jc w:val="left"/>
            </w:pPr>
            <w:r w:rsidRPr="00B11756">
              <w:t>Типы и функции семьи</w:t>
            </w:r>
          </w:p>
        </w:tc>
        <w:tc>
          <w:tcPr>
            <w:tcW w:w="1276" w:type="dxa"/>
          </w:tcPr>
          <w:p w:rsidR="00252F5D" w:rsidRPr="002029AC" w:rsidRDefault="00252F5D" w:rsidP="00784F92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5" w:type="dxa"/>
          </w:tcPr>
          <w:p w:rsidR="00252F5D" w:rsidRPr="003E28F9" w:rsidRDefault="0000504F" w:rsidP="00864F30">
            <w:pPr>
              <w:autoSpaceDE w:val="0"/>
              <w:autoSpaceDN w:val="0"/>
              <w:adjustRightInd w:val="0"/>
              <w:jc w:val="both"/>
            </w:pPr>
            <w:r>
              <w:t>9</w:t>
            </w:r>
            <w:r w:rsidR="00733245">
              <w:t>.10</w:t>
            </w:r>
          </w:p>
        </w:tc>
        <w:tc>
          <w:tcPr>
            <w:tcW w:w="1418" w:type="dxa"/>
          </w:tcPr>
          <w:p w:rsidR="00252F5D" w:rsidRPr="00A22005" w:rsidRDefault="00252F5D" w:rsidP="00864F30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417" w:type="dxa"/>
          </w:tcPr>
          <w:p w:rsidR="00252F5D" w:rsidRPr="003E28F9" w:rsidRDefault="00252F5D" w:rsidP="00864F30">
            <w:pPr>
              <w:autoSpaceDE w:val="0"/>
              <w:autoSpaceDN w:val="0"/>
              <w:adjustRightInd w:val="0"/>
              <w:jc w:val="both"/>
            </w:pPr>
          </w:p>
        </w:tc>
      </w:tr>
      <w:tr w:rsidR="002D6591" w:rsidRPr="003E28F9" w:rsidTr="00FE33CA">
        <w:trPr>
          <w:gridAfter w:val="1"/>
          <w:wAfter w:w="3260" w:type="dxa"/>
        </w:trPr>
        <w:tc>
          <w:tcPr>
            <w:tcW w:w="990" w:type="dxa"/>
          </w:tcPr>
          <w:p w:rsidR="002D6591" w:rsidRPr="003E28F9" w:rsidRDefault="002D6591" w:rsidP="00864F30">
            <w:pPr>
              <w:autoSpaceDE w:val="0"/>
              <w:autoSpaceDN w:val="0"/>
              <w:adjustRightInd w:val="0"/>
              <w:jc w:val="both"/>
            </w:pPr>
            <w:r>
              <w:t>7</w:t>
            </w:r>
          </w:p>
        </w:tc>
        <w:tc>
          <w:tcPr>
            <w:tcW w:w="3547" w:type="dxa"/>
          </w:tcPr>
          <w:p w:rsidR="002D6591" w:rsidRPr="00B11756" w:rsidRDefault="002D6591" w:rsidP="00EC7EF9">
            <w:pPr>
              <w:pStyle w:val="Style2"/>
              <w:widowControl/>
              <w:spacing w:line="240" w:lineRule="auto"/>
              <w:ind w:firstLine="0"/>
              <w:jc w:val="left"/>
            </w:pPr>
            <w:r w:rsidRPr="00B11756">
              <w:t>Типы и функции семьи</w:t>
            </w:r>
          </w:p>
        </w:tc>
        <w:tc>
          <w:tcPr>
            <w:tcW w:w="1276" w:type="dxa"/>
          </w:tcPr>
          <w:p w:rsidR="002D6591" w:rsidRPr="002029AC" w:rsidRDefault="002D6591" w:rsidP="00784F92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5" w:type="dxa"/>
          </w:tcPr>
          <w:p w:rsidR="002D6591" w:rsidRPr="003E28F9" w:rsidRDefault="002D6591" w:rsidP="009B69AE">
            <w:pPr>
              <w:autoSpaceDE w:val="0"/>
              <w:autoSpaceDN w:val="0"/>
              <w:adjustRightInd w:val="0"/>
              <w:jc w:val="both"/>
            </w:pPr>
            <w:r>
              <w:t>16.10</w:t>
            </w:r>
          </w:p>
        </w:tc>
        <w:tc>
          <w:tcPr>
            <w:tcW w:w="1418" w:type="dxa"/>
          </w:tcPr>
          <w:p w:rsidR="002D6591" w:rsidRPr="00291252" w:rsidRDefault="002D6591" w:rsidP="00864F30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417" w:type="dxa"/>
          </w:tcPr>
          <w:p w:rsidR="002D6591" w:rsidRPr="003E28F9" w:rsidRDefault="002D6591" w:rsidP="00864F30">
            <w:pPr>
              <w:autoSpaceDE w:val="0"/>
              <w:autoSpaceDN w:val="0"/>
              <w:adjustRightInd w:val="0"/>
              <w:jc w:val="both"/>
            </w:pPr>
          </w:p>
        </w:tc>
      </w:tr>
      <w:tr w:rsidR="002D6591" w:rsidRPr="003E28F9" w:rsidTr="00FE33CA">
        <w:trPr>
          <w:gridAfter w:val="1"/>
          <w:wAfter w:w="3260" w:type="dxa"/>
        </w:trPr>
        <w:tc>
          <w:tcPr>
            <w:tcW w:w="990" w:type="dxa"/>
          </w:tcPr>
          <w:p w:rsidR="002D6591" w:rsidRPr="003E28F9" w:rsidRDefault="002D6591" w:rsidP="00864F30">
            <w:pPr>
              <w:autoSpaceDE w:val="0"/>
              <w:autoSpaceDN w:val="0"/>
              <w:adjustRightInd w:val="0"/>
              <w:jc w:val="both"/>
            </w:pPr>
            <w:r>
              <w:t>8</w:t>
            </w:r>
          </w:p>
        </w:tc>
        <w:tc>
          <w:tcPr>
            <w:tcW w:w="3547" w:type="dxa"/>
          </w:tcPr>
          <w:p w:rsidR="002D6591" w:rsidRPr="00B11756" w:rsidRDefault="002D6591" w:rsidP="00EC7EF9">
            <w:pPr>
              <w:pStyle w:val="Style2"/>
              <w:widowControl/>
              <w:spacing w:line="240" w:lineRule="auto"/>
              <w:ind w:firstLine="0"/>
              <w:jc w:val="left"/>
            </w:pPr>
            <w:r w:rsidRPr="00B11756">
              <w:t>Значение семьи для общества</w:t>
            </w:r>
          </w:p>
        </w:tc>
        <w:tc>
          <w:tcPr>
            <w:tcW w:w="1276" w:type="dxa"/>
          </w:tcPr>
          <w:p w:rsidR="002D6591" w:rsidRPr="002029AC" w:rsidRDefault="002D6591" w:rsidP="00784F92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5" w:type="dxa"/>
          </w:tcPr>
          <w:p w:rsidR="002D6591" w:rsidRPr="003E28F9" w:rsidRDefault="002D6591" w:rsidP="009B69AE">
            <w:pPr>
              <w:autoSpaceDE w:val="0"/>
              <w:autoSpaceDN w:val="0"/>
              <w:adjustRightInd w:val="0"/>
              <w:jc w:val="both"/>
            </w:pPr>
            <w:r>
              <w:t>23.10</w:t>
            </w:r>
          </w:p>
        </w:tc>
        <w:tc>
          <w:tcPr>
            <w:tcW w:w="1418" w:type="dxa"/>
          </w:tcPr>
          <w:p w:rsidR="002D6591" w:rsidRPr="00291252" w:rsidRDefault="002D6591" w:rsidP="00864F30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417" w:type="dxa"/>
          </w:tcPr>
          <w:p w:rsidR="002D6591" w:rsidRPr="003E28F9" w:rsidRDefault="002D6591" w:rsidP="00864F30">
            <w:pPr>
              <w:autoSpaceDE w:val="0"/>
              <w:autoSpaceDN w:val="0"/>
              <w:adjustRightInd w:val="0"/>
              <w:jc w:val="both"/>
            </w:pPr>
          </w:p>
        </w:tc>
      </w:tr>
      <w:tr w:rsidR="002D6591" w:rsidRPr="003E28F9" w:rsidTr="00FE33CA">
        <w:trPr>
          <w:gridAfter w:val="1"/>
          <w:wAfter w:w="3260" w:type="dxa"/>
        </w:trPr>
        <w:tc>
          <w:tcPr>
            <w:tcW w:w="990" w:type="dxa"/>
          </w:tcPr>
          <w:p w:rsidR="002D6591" w:rsidRPr="003E28F9" w:rsidRDefault="002D6591" w:rsidP="00864F30">
            <w:pPr>
              <w:autoSpaceDE w:val="0"/>
              <w:autoSpaceDN w:val="0"/>
              <w:adjustRightInd w:val="0"/>
              <w:jc w:val="both"/>
            </w:pPr>
            <w:r>
              <w:t>9</w:t>
            </w:r>
          </w:p>
        </w:tc>
        <w:tc>
          <w:tcPr>
            <w:tcW w:w="3547" w:type="dxa"/>
          </w:tcPr>
          <w:p w:rsidR="002D6591" w:rsidRPr="00B11756" w:rsidRDefault="002D6591" w:rsidP="00EC7EF9">
            <w:pPr>
              <w:pStyle w:val="Style2"/>
              <w:widowControl/>
              <w:spacing w:line="240" w:lineRule="auto"/>
              <w:ind w:firstLine="0"/>
              <w:jc w:val="left"/>
            </w:pPr>
            <w:r w:rsidRPr="00B11756">
              <w:t>Семья и государств. Вопросы демографии</w:t>
            </w:r>
          </w:p>
        </w:tc>
        <w:tc>
          <w:tcPr>
            <w:tcW w:w="1276" w:type="dxa"/>
          </w:tcPr>
          <w:p w:rsidR="002D6591" w:rsidRPr="002029AC" w:rsidRDefault="002D6591" w:rsidP="00784F92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5" w:type="dxa"/>
          </w:tcPr>
          <w:p w:rsidR="002D6591" w:rsidRPr="003E28F9" w:rsidRDefault="002D6591" w:rsidP="009B69AE">
            <w:pPr>
              <w:autoSpaceDE w:val="0"/>
              <w:autoSpaceDN w:val="0"/>
              <w:adjustRightInd w:val="0"/>
              <w:jc w:val="both"/>
            </w:pPr>
            <w:r>
              <w:t>6.11</w:t>
            </w:r>
          </w:p>
        </w:tc>
        <w:tc>
          <w:tcPr>
            <w:tcW w:w="1418" w:type="dxa"/>
          </w:tcPr>
          <w:p w:rsidR="002D6591" w:rsidRPr="00456EC1" w:rsidRDefault="002D6591" w:rsidP="00864F30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417" w:type="dxa"/>
          </w:tcPr>
          <w:p w:rsidR="002D6591" w:rsidRPr="003E28F9" w:rsidRDefault="002D6591" w:rsidP="00864F30">
            <w:pPr>
              <w:autoSpaceDE w:val="0"/>
              <w:autoSpaceDN w:val="0"/>
              <w:adjustRightInd w:val="0"/>
              <w:jc w:val="both"/>
            </w:pPr>
          </w:p>
        </w:tc>
      </w:tr>
      <w:tr w:rsidR="002D6591" w:rsidRPr="003E28F9" w:rsidTr="00FE33CA">
        <w:trPr>
          <w:gridAfter w:val="1"/>
          <w:wAfter w:w="3260" w:type="dxa"/>
        </w:trPr>
        <w:tc>
          <w:tcPr>
            <w:tcW w:w="990" w:type="dxa"/>
          </w:tcPr>
          <w:p w:rsidR="002D6591" w:rsidRPr="003E28F9" w:rsidRDefault="002D6591" w:rsidP="00864F30">
            <w:pPr>
              <w:autoSpaceDE w:val="0"/>
              <w:autoSpaceDN w:val="0"/>
              <w:adjustRightInd w:val="0"/>
              <w:jc w:val="both"/>
            </w:pPr>
            <w:r>
              <w:t>10</w:t>
            </w:r>
          </w:p>
        </w:tc>
        <w:tc>
          <w:tcPr>
            <w:tcW w:w="3547" w:type="dxa"/>
          </w:tcPr>
          <w:p w:rsidR="002D6591" w:rsidRPr="00B11756" w:rsidRDefault="002D6591" w:rsidP="00EC7EF9">
            <w:pPr>
              <w:pStyle w:val="Style2"/>
              <w:widowControl/>
              <w:spacing w:line="240" w:lineRule="auto"/>
              <w:ind w:firstLine="0"/>
              <w:jc w:val="left"/>
            </w:pPr>
            <w:r w:rsidRPr="00B11756">
              <w:t>История семейной политики в России.</w:t>
            </w:r>
          </w:p>
        </w:tc>
        <w:tc>
          <w:tcPr>
            <w:tcW w:w="1276" w:type="dxa"/>
          </w:tcPr>
          <w:p w:rsidR="002D6591" w:rsidRPr="002029AC" w:rsidRDefault="002D6591" w:rsidP="00784F92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5" w:type="dxa"/>
          </w:tcPr>
          <w:p w:rsidR="002D6591" w:rsidRPr="003E28F9" w:rsidRDefault="002D6591" w:rsidP="009B69AE">
            <w:pPr>
              <w:autoSpaceDE w:val="0"/>
              <w:autoSpaceDN w:val="0"/>
              <w:adjustRightInd w:val="0"/>
              <w:jc w:val="both"/>
            </w:pPr>
            <w:r>
              <w:t>13.11</w:t>
            </w:r>
          </w:p>
        </w:tc>
        <w:tc>
          <w:tcPr>
            <w:tcW w:w="1418" w:type="dxa"/>
          </w:tcPr>
          <w:p w:rsidR="002D6591" w:rsidRPr="00456EC1" w:rsidRDefault="002D6591" w:rsidP="00864F30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417" w:type="dxa"/>
          </w:tcPr>
          <w:p w:rsidR="002D6591" w:rsidRPr="003E28F9" w:rsidRDefault="002D6591" w:rsidP="00864F30">
            <w:pPr>
              <w:autoSpaceDE w:val="0"/>
              <w:autoSpaceDN w:val="0"/>
              <w:adjustRightInd w:val="0"/>
              <w:jc w:val="both"/>
            </w:pPr>
          </w:p>
        </w:tc>
      </w:tr>
      <w:tr w:rsidR="002D6591" w:rsidRPr="003E28F9" w:rsidTr="00FE33CA">
        <w:trPr>
          <w:gridAfter w:val="1"/>
          <w:wAfter w:w="3260" w:type="dxa"/>
        </w:trPr>
        <w:tc>
          <w:tcPr>
            <w:tcW w:w="990" w:type="dxa"/>
          </w:tcPr>
          <w:p w:rsidR="002D6591" w:rsidRPr="003E28F9" w:rsidRDefault="002D6591" w:rsidP="00864F30">
            <w:pPr>
              <w:autoSpaceDE w:val="0"/>
              <w:autoSpaceDN w:val="0"/>
              <w:adjustRightInd w:val="0"/>
              <w:jc w:val="both"/>
            </w:pPr>
            <w:r>
              <w:t>11</w:t>
            </w:r>
          </w:p>
        </w:tc>
        <w:tc>
          <w:tcPr>
            <w:tcW w:w="3547" w:type="dxa"/>
          </w:tcPr>
          <w:p w:rsidR="002D6591" w:rsidRPr="00B11756" w:rsidRDefault="002D6591" w:rsidP="00EC7EF9">
            <w:pPr>
              <w:pStyle w:val="Style2"/>
              <w:widowControl/>
              <w:spacing w:line="240" w:lineRule="auto"/>
              <w:ind w:firstLine="0"/>
              <w:jc w:val="left"/>
            </w:pPr>
            <w:r w:rsidRPr="00B11756">
              <w:t>Подведение итогов изучения главы 2: «Семья – основа всякого общества».</w:t>
            </w:r>
          </w:p>
        </w:tc>
        <w:tc>
          <w:tcPr>
            <w:tcW w:w="1276" w:type="dxa"/>
          </w:tcPr>
          <w:p w:rsidR="002D6591" w:rsidRPr="002029AC" w:rsidRDefault="002D6591" w:rsidP="00784F92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5" w:type="dxa"/>
          </w:tcPr>
          <w:p w:rsidR="002D6591" w:rsidRPr="003E28F9" w:rsidRDefault="002D6591" w:rsidP="00864F30">
            <w:pPr>
              <w:autoSpaceDE w:val="0"/>
              <w:autoSpaceDN w:val="0"/>
              <w:adjustRightInd w:val="0"/>
              <w:jc w:val="both"/>
            </w:pPr>
            <w:r>
              <w:t>20.11</w:t>
            </w:r>
          </w:p>
        </w:tc>
        <w:tc>
          <w:tcPr>
            <w:tcW w:w="1418" w:type="dxa"/>
          </w:tcPr>
          <w:p w:rsidR="002D6591" w:rsidRPr="008A1D33" w:rsidRDefault="002D6591" w:rsidP="00864F30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417" w:type="dxa"/>
          </w:tcPr>
          <w:p w:rsidR="002D6591" w:rsidRPr="003E28F9" w:rsidRDefault="002D6591" w:rsidP="00864F30">
            <w:pPr>
              <w:autoSpaceDE w:val="0"/>
              <w:autoSpaceDN w:val="0"/>
              <w:adjustRightInd w:val="0"/>
              <w:jc w:val="both"/>
            </w:pPr>
          </w:p>
        </w:tc>
      </w:tr>
      <w:tr w:rsidR="002D6591" w:rsidRPr="003E28F9" w:rsidTr="00FE33CA">
        <w:trPr>
          <w:gridAfter w:val="1"/>
          <w:wAfter w:w="3260" w:type="dxa"/>
        </w:trPr>
        <w:tc>
          <w:tcPr>
            <w:tcW w:w="990" w:type="dxa"/>
          </w:tcPr>
          <w:p w:rsidR="002D6591" w:rsidRDefault="002D6591" w:rsidP="00864F30">
            <w:pPr>
              <w:autoSpaceDE w:val="0"/>
              <w:autoSpaceDN w:val="0"/>
              <w:adjustRightInd w:val="0"/>
              <w:jc w:val="both"/>
            </w:pPr>
            <w:r w:rsidRPr="00B11756">
              <w:rPr>
                <w:b/>
              </w:rPr>
              <w:t>Глава 3.</w:t>
            </w:r>
          </w:p>
        </w:tc>
        <w:tc>
          <w:tcPr>
            <w:tcW w:w="3547" w:type="dxa"/>
          </w:tcPr>
          <w:p w:rsidR="002D6591" w:rsidRPr="00B11756" w:rsidRDefault="002D6591" w:rsidP="00EC7EF9">
            <w:pPr>
              <w:pStyle w:val="Style2"/>
              <w:widowControl/>
              <w:spacing w:line="240" w:lineRule="auto"/>
              <w:ind w:firstLine="0"/>
              <w:jc w:val="left"/>
            </w:pPr>
            <w:r w:rsidRPr="00B11756">
              <w:rPr>
                <w:b/>
              </w:rPr>
              <w:t>Устроение жизни семьи. Личность и семья.</w:t>
            </w:r>
          </w:p>
        </w:tc>
        <w:tc>
          <w:tcPr>
            <w:tcW w:w="1276" w:type="dxa"/>
          </w:tcPr>
          <w:p w:rsidR="002D6591" w:rsidRDefault="002D6591" w:rsidP="00784F92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1275" w:type="dxa"/>
          </w:tcPr>
          <w:p w:rsidR="002D6591" w:rsidRDefault="002D6591" w:rsidP="00864F3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</w:tcPr>
          <w:p w:rsidR="002D6591" w:rsidRPr="008A1D33" w:rsidRDefault="002D6591" w:rsidP="00864F30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417" w:type="dxa"/>
          </w:tcPr>
          <w:p w:rsidR="002D6591" w:rsidRPr="003E28F9" w:rsidRDefault="002D6591" w:rsidP="00864F30">
            <w:pPr>
              <w:autoSpaceDE w:val="0"/>
              <w:autoSpaceDN w:val="0"/>
              <w:adjustRightInd w:val="0"/>
              <w:jc w:val="both"/>
            </w:pPr>
          </w:p>
        </w:tc>
      </w:tr>
      <w:tr w:rsidR="002D6591" w:rsidRPr="003E28F9" w:rsidTr="00FE33CA">
        <w:trPr>
          <w:gridAfter w:val="1"/>
          <w:wAfter w:w="3260" w:type="dxa"/>
        </w:trPr>
        <w:tc>
          <w:tcPr>
            <w:tcW w:w="990" w:type="dxa"/>
          </w:tcPr>
          <w:p w:rsidR="002D6591" w:rsidRPr="003E28F9" w:rsidRDefault="002D6591" w:rsidP="00864F30">
            <w:pPr>
              <w:autoSpaceDE w:val="0"/>
              <w:autoSpaceDN w:val="0"/>
              <w:adjustRightInd w:val="0"/>
              <w:jc w:val="both"/>
            </w:pPr>
            <w:r>
              <w:t>12</w:t>
            </w:r>
          </w:p>
        </w:tc>
        <w:tc>
          <w:tcPr>
            <w:tcW w:w="3547" w:type="dxa"/>
          </w:tcPr>
          <w:p w:rsidR="002D6591" w:rsidRPr="00B11756" w:rsidRDefault="002D6591" w:rsidP="00EC7EF9">
            <w:pPr>
              <w:pStyle w:val="Style2"/>
              <w:widowControl/>
              <w:spacing w:line="240" w:lineRule="auto"/>
              <w:ind w:firstLine="0"/>
              <w:jc w:val="left"/>
            </w:pPr>
            <w:r w:rsidRPr="00B11756">
              <w:t>Иерархичность семейных отношений.</w:t>
            </w:r>
          </w:p>
        </w:tc>
        <w:tc>
          <w:tcPr>
            <w:tcW w:w="1276" w:type="dxa"/>
          </w:tcPr>
          <w:p w:rsidR="002D6591" w:rsidRPr="002029AC" w:rsidRDefault="002D6591" w:rsidP="00784F92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5" w:type="dxa"/>
          </w:tcPr>
          <w:p w:rsidR="002D6591" w:rsidRPr="003E28F9" w:rsidRDefault="002D6591" w:rsidP="008618BE">
            <w:pPr>
              <w:autoSpaceDE w:val="0"/>
              <w:autoSpaceDN w:val="0"/>
              <w:adjustRightInd w:val="0"/>
              <w:jc w:val="both"/>
            </w:pPr>
            <w:r>
              <w:t>27.11</w:t>
            </w:r>
          </w:p>
        </w:tc>
        <w:tc>
          <w:tcPr>
            <w:tcW w:w="1418" w:type="dxa"/>
          </w:tcPr>
          <w:p w:rsidR="002D6591" w:rsidRPr="003E28F9" w:rsidRDefault="002D6591" w:rsidP="00864F3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</w:tcPr>
          <w:p w:rsidR="002D6591" w:rsidRPr="003E28F9" w:rsidRDefault="002D6591" w:rsidP="00864F30">
            <w:pPr>
              <w:autoSpaceDE w:val="0"/>
              <w:autoSpaceDN w:val="0"/>
              <w:adjustRightInd w:val="0"/>
              <w:jc w:val="both"/>
            </w:pPr>
          </w:p>
        </w:tc>
      </w:tr>
      <w:tr w:rsidR="002D6591" w:rsidRPr="003E28F9" w:rsidTr="00FE33CA">
        <w:trPr>
          <w:gridAfter w:val="1"/>
          <w:wAfter w:w="3260" w:type="dxa"/>
        </w:trPr>
        <w:tc>
          <w:tcPr>
            <w:tcW w:w="990" w:type="dxa"/>
          </w:tcPr>
          <w:p w:rsidR="002D6591" w:rsidRPr="003E28F9" w:rsidRDefault="002D6591" w:rsidP="00864F30">
            <w:pPr>
              <w:autoSpaceDE w:val="0"/>
              <w:autoSpaceDN w:val="0"/>
              <w:adjustRightInd w:val="0"/>
              <w:jc w:val="both"/>
            </w:pPr>
            <w:r>
              <w:t>13</w:t>
            </w:r>
          </w:p>
        </w:tc>
        <w:tc>
          <w:tcPr>
            <w:tcW w:w="3547" w:type="dxa"/>
          </w:tcPr>
          <w:p w:rsidR="002D6591" w:rsidRPr="00B11756" w:rsidRDefault="002D6591" w:rsidP="00EC7EF9">
            <w:pPr>
              <w:pStyle w:val="Style2"/>
              <w:widowControl/>
              <w:spacing w:line="240" w:lineRule="auto"/>
              <w:ind w:firstLine="0"/>
              <w:jc w:val="left"/>
            </w:pPr>
            <w:r w:rsidRPr="00B11756">
              <w:t>Главенство мужа</w:t>
            </w:r>
          </w:p>
        </w:tc>
        <w:tc>
          <w:tcPr>
            <w:tcW w:w="1276" w:type="dxa"/>
          </w:tcPr>
          <w:p w:rsidR="002D6591" w:rsidRPr="002029AC" w:rsidRDefault="002D6591" w:rsidP="00784F92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5" w:type="dxa"/>
          </w:tcPr>
          <w:p w:rsidR="002D6591" w:rsidRPr="003E28F9" w:rsidRDefault="002D6591" w:rsidP="008618BE">
            <w:pPr>
              <w:autoSpaceDE w:val="0"/>
              <w:autoSpaceDN w:val="0"/>
              <w:adjustRightInd w:val="0"/>
              <w:jc w:val="both"/>
            </w:pPr>
            <w:r>
              <w:t>4.12</w:t>
            </w:r>
          </w:p>
        </w:tc>
        <w:tc>
          <w:tcPr>
            <w:tcW w:w="1418" w:type="dxa"/>
          </w:tcPr>
          <w:p w:rsidR="002D6591" w:rsidRPr="003E28F9" w:rsidRDefault="002D6591" w:rsidP="00864F3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</w:tcPr>
          <w:p w:rsidR="002D6591" w:rsidRPr="003E28F9" w:rsidRDefault="002D6591" w:rsidP="00864F30">
            <w:pPr>
              <w:autoSpaceDE w:val="0"/>
              <w:autoSpaceDN w:val="0"/>
              <w:adjustRightInd w:val="0"/>
              <w:jc w:val="both"/>
            </w:pPr>
          </w:p>
        </w:tc>
      </w:tr>
      <w:tr w:rsidR="002D6591" w:rsidRPr="003E28F9" w:rsidTr="00FE33CA">
        <w:trPr>
          <w:gridAfter w:val="1"/>
          <w:wAfter w:w="3260" w:type="dxa"/>
        </w:trPr>
        <w:tc>
          <w:tcPr>
            <w:tcW w:w="990" w:type="dxa"/>
          </w:tcPr>
          <w:p w:rsidR="002D6591" w:rsidRPr="003E28F9" w:rsidRDefault="002D6591" w:rsidP="00864F30">
            <w:pPr>
              <w:autoSpaceDE w:val="0"/>
              <w:autoSpaceDN w:val="0"/>
              <w:adjustRightInd w:val="0"/>
              <w:jc w:val="both"/>
            </w:pPr>
            <w:r>
              <w:t>14</w:t>
            </w:r>
          </w:p>
        </w:tc>
        <w:tc>
          <w:tcPr>
            <w:tcW w:w="3547" w:type="dxa"/>
          </w:tcPr>
          <w:p w:rsidR="002D6591" w:rsidRPr="00B11756" w:rsidRDefault="002D6591" w:rsidP="00EC7EF9">
            <w:pPr>
              <w:pStyle w:val="Style2"/>
              <w:widowControl/>
              <w:spacing w:line="240" w:lineRule="auto"/>
              <w:ind w:firstLine="0"/>
              <w:jc w:val="left"/>
            </w:pPr>
            <w:r w:rsidRPr="00B11756">
              <w:t>Жена – хранительница домашнего очага.</w:t>
            </w:r>
          </w:p>
        </w:tc>
        <w:tc>
          <w:tcPr>
            <w:tcW w:w="1276" w:type="dxa"/>
          </w:tcPr>
          <w:p w:rsidR="002D6591" w:rsidRPr="002029AC" w:rsidRDefault="002D6591" w:rsidP="00784F92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5" w:type="dxa"/>
          </w:tcPr>
          <w:p w:rsidR="002D6591" w:rsidRPr="003E28F9" w:rsidRDefault="002D6591" w:rsidP="008618BE">
            <w:pPr>
              <w:autoSpaceDE w:val="0"/>
              <w:autoSpaceDN w:val="0"/>
              <w:adjustRightInd w:val="0"/>
              <w:jc w:val="both"/>
            </w:pPr>
            <w:r>
              <w:t>11.12</w:t>
            </w:r>
          </w:p>
        </w:tc>
        <w:tc>
          <w:tcPr>
            <w:tcW w:w="1418" w:type="dxa"/>
          </w:tcPr>
          <w:p w:rsidR="002D6591" w:rsidRPr="003E28F9" w:rsidRDefault="002D6591" w:rsidP="00864F3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</w:tcPr>
          <w:p w:rsidR="002D6591" w:rsidRPr="003E28F9" w:rsidRDefault="002D6591" w:rsidP="00864F30">
            <w:pPr>
              <w:autoSpaceDE w:val="0"/>
              <w:autoSpaceDN w:val="0"/>
              <w:adjustRightInd w:val="0"/>
              <w:jc w:val="both"/>
            </w:pPr>
          </w:p>
        </w:tc>
      </w:tr>
      <w:tr w:rsidR="002D6591" w:rsidRPr="003E28F9" w:rsidTr="00FE33CA">
        <w:trPr>
          <w:gridAfter w:val="1"/>
          <w:wAfter w:w="3260" w:type="dxa"/>
        </w:trPr>
        <w:tc>
          <w:tcPr>
            <w:tcW w:w="990" w:type="dxa"/>
          </w:tcPr>
          <w:p w:rsidR="002D6591" w:rsidRPr="003E28F9" w:rsidRDefault="002D6591" w:rsidP="00864F30">
            <w:pPr>
              <w:autoSpaceDE w:val="0"/>
              <w:autoSpaceDN w:val="0"/>
              <w:adjustRightInd w:val="0"/>
              <w:jc w:val="both"/>
            </w:pPr>
            <w:r>
              <w:t>15</w:t>
            </w:r>
          </w:p>
        </w:tc>
        <w:tc>
          <w:tcPr>
            <w:tcW w:w="3547" w:type="dxa"/>
          </w:tcPr>
          <w:p w:rsidR="002D6591" w:rsidRPr="00B11756" w:rsidRDefault="002D6591" w:rsidP="00EC7EF9">
            <w:pPr>
              <w:pStyle w:val="Style2"/>
              <w:widowControl/>
              <w:spacing w:line="240" w:lineRule="auto"/>
              <w:ind w:firstLine="0"/>
              <w:jc w:val="left"/>
            </w:pPr>
            <w:r w:rsidRPr="00B11756">
              <w:t>Положение детей в семье.</w:t>
            </w:r>
          </w:p>
        </w:tc>
        <w:tc>
          <w:tcPr>
            <w:tcW w:w="1276" w:type="dxa"/>
          </w:tcPr>
          <w:p w:rsidR="002D6591" w:rsidRPr="002029AC" w:rsidRDefault="002D6591" w:rsidP="00784F92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5" w:type="dxa"/>
          </w:tcPr>
          <w:p w:rsidR="002D6591" w:rsidRPr="003E28F9" w:rsidRDefault="002D6591" w:rsidP="008618BE">
            <w:pPr>
              <w:autoSpaceDE w:val="0"/>
              <w:autoSpaceDN w:val="0"/>
              <w:adjustRightInd w:val="0"/>
              <w:jc w:val="both"/>
            </w:pPr>
            <w:r>
              <w:t>18.12</w:t>
            </w:r>
          </w:p>
        </w:tc>
        <w:tc>
          <w:tcPr>
            <w:tcW w:w="1418" w:type="dxa"/>
          </w:tcPr>
          <w:p w:rsidR="002D6591" w:rsidRPr="003E28F9" w:rsidRDefault="002D6591" w:rsidP="00864F3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</w:tcPr>
          <w:p w:rsidR="002D6591" w:rsidRPr="003E28F9" w:rsidRDefault="002D6591" w:rsidP="00864F30">
            <w:pPr>
              <w:autoSpaceDE w:val="0"/>
              <w:autoSpaceDN w:val="0"/>
              <w:adjustRightInd w:val="0"/>
              <w:jc w:val="both"/>
            </w:pPr>
          </w:p>
        </w:tc>
      </w:tr>
      <w:tr w:rsidR="002D6591" w:rsidRPr="003E28F9" w:rsidTr="00FE33CA">
        <w:trPr>
          <w:gridAfter w:val="1"/>
          <w:wAfter w:w="3260" w:type="dxa"/>
        </w:trPr>
        <w:tc>
          <w:tcPr>
            <w:tcW w:w="990" w:type="dxa"/>
          </w:tcPr>
          <w:p w:rsidR="002D6591" w:rsidRPr="003E28F9" w:rsidRDefault="002D6591" w:rsidP="00864F30">
            <w:pPr>
              <w:autoSpaceDE w:val="0"/>
              <w:autoSpaceDN w:val="0"/>
              <w:adjustRightInd w:val="0"/>
              <w:jc w:val="both"/>
            </w:pPr>
            <w:r>
              <w:t>16</w:t>
            </w:r>
          </w:p>
        </w:tc>
        <w:tc>
          <w:tcPr>
            <w:tcW w:w="3547" w:type="dxa"/>
          </w:tcPr>
          <w:p w:rsidR="002D6591" w:rsidRPr="00B11756" w:rsidRDefault="002D6591" w:rsidP="00EC7EF9">
            <w:pPr>
              <w:pStyle w:val="Style2"/>
              <w:widowControl/>
              <w:spacing w:line="240" w:lineRule="auto"/>
              <w:ind w:firstLine="0"/>
              <w:jc w:val="left"/>
            </w:pPr>
            <w:r w:rsidRPr="00B11756">
              <w:t>Старшие члены семьи</w:t>
            </w:r>
          </w:p>
        </w:tc>
        <w:tc>
          <w:tcPr>
            <w:tcW w:w="1276" w:type="dxa"/>
          </w:tcPr>
          <w:p w:rsidR="002D6591" w:rsidRPr="002029AC" w:rsidRDefault="002D6591" w:rsidP="00784F92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5" w:type="dxa"/>
          </w:tcPr>
          <w:p w:rsidR="002D6591" w:rsidRPr="003E28F9" w:rsidRDefault="002D6591" w:rsidP="008618BE">
            <w:pPr>
              <w:autoSpaceDE w:val="0"/>
              <w:autoSpaceDN w:val="0"/>
              <w:adjustRightInd w:val="0"/>
              <w:jc w:val="both"/>
            </w:pPr>
            <w:r>
              <w:t>25.12</w:t>
            </w:r>
          </w:p>
        </w:tc>
        <w:tc>
          <w:tcPr>
            <w:tcW w:w="1418" w:type="dxa"/>
          </w:tcPr>
          <w:p w:rsidR="002D6591" w:rsidRPr="003E28F9" w:rsidRDefault="002D6591" w:rsidP="00864F3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</w:tcPr>
          <w:p w:rsidR="002D6591" w:rsidRPr="003E28F9" w:rsidRDefault="002D6591" w:rsidP="00864F30">
            <w:pPr>
              <w:autoSpaceDE w:val="0"/>
              <w:autoSpaceDN w:val="0"/>
              <w:adjustRightInd w:val="0"/>
              <w:jc w:val="both"/>
            </w:pPr>
          </w:p>
        </w:tc>
      </w:tr>
      <w:tr w:rsidR="002D6591" w:rsidRPr="003E28F9" w:rsidTr="00FE33CA">
        <w:trPr>
          <w:gridAfter w:val="1"/>
          <w:wAfter w:w="3260" w:type="dxa"/>
        </w:trPr>
        <w:tc>
          <w:tcPr>
            <w:tcW w:w="990" w:type="dxa"/>
          </w:tcPr>
          <w:p w:rsidR="002D6591" w:rsidRPr="003E28F9" w:rsidRDefault="002D6591" w:rsidP="00864F30">
            <w:pPr>
              <w:autoSpaceDE w:val="0"/>
              <w:autoSpaceDN w:val="0"/>
              <w:adjustRightInd w:val="0"/>
              <w:jc w:val="both"/>
            </w:pPr>
            <w:r>
              <w:t>17</w:t>
            </w:r>
          </w:p>
        </w:tc>
        <w:tc>
          <w:tcPr>
            <w:tcW w:w="3547" w:type="dxa"/>
          </w:tcPr>
          <w:p w:rsidR="002D6591" w:rsidRPr="00B11756" w:rsidRDefault="002D6591" w:rsidP="00EC7EF9">
            <w:pPr>
              <w:pStyle w:val="Style2"/>
              <w:widowControl/>
              <w:spacing w:line="240" w:lineRule="auto"/>
              <w:ind w:firstLine="0"/>
              <w:jc w:val="left"/>
            </w:pPr>
            <w:r w:rsidRPr="00B11756">
              <w:t xml:space="preserve"> Подведение итогов изучения главы 3: «Устроение жизни семьи. Личность и семья».</w:t>
            </w:r>
          </w:p>
        </w:tc>
        <w:tc>
          <w:tcPr>
            <w:tcW w:w="1276" w:type="dxa"/>
          </w:tcPr>
          <w:p w:rsidR="002D6591" w:rsidRPr="002029AC" w:rsidRDefault="002D6591" w:rsidP="00784F92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5" w:type="dxa"/>
          </w:tcPr>
          <w:p w:rsidR="002D6591" w:rsidRPr="003E28F9" w:rsidRDefault="002D6591" w:rsidP="00864F30">
            <w:pPr>
              <w:autoSpaceDE w:val="0"/>
              <w:autoSpaceDN w:val="0"/>
              <w:adjustRightInd w:val="0"/>
              <w:jc w:val="both"/>
            </w:pPr>
            <w:r>
              <w:t>15.01</w:t>
            </w:r>
          </w:p>
        </w:tc>
        <w:tc>
          <w:tcPr>
            <w:tcW w:w="1418" w:type="dxa"/>
          </w:tcPr>
          <w:p w:rsidR="002D6591" w:rsidRPr="003E28F9" w:rsidRDefault="002D6591" w:rsidP="00864F3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</w:tcPr>
          <w:p w:rsidR="002D6591" w:rsidRPr="003E28F9" w:rsidRDefault="002D6591" w:rsidP="00864F30">
            <w:pPr>
              <w:autoSpaceDE w:val="0"/>
              <w:autoSpaceDN w:val="0"/>
              <w:adjustRightInd w:val="0"/>
              <w:jc w:val="both"/>
            </w:pPr>
          </w:p>
        </w:tc>
      </w:tr>
      <w:tr w:rsidR="002D6591" w:rsidRPr="003E28F9" w:rsidTr="00FE33CA">
        <w:trPr>
          <w:gridAfter w:val="1"/>
          <w:wAfter w:w="3260" w:type="dxa"/>
        </w:trPr>
        <w:tc>
          <w:tcPr>
            <w:tcW w:w="990" w:type="dxa"/>
          </w:tcPr>
          <w:p w:rsidR="002D6591" w:rsidRDefault="002D6591" w:rsidP="00864F30">
            <w:pPr>
              <w:autoSpaceDE w:val="0"/>
              <w:autoSpaceDN w:val="0"/>
              <w:adjustRightInd w:val="0"/>
              <w:jc w:val="both"/>
            </w:pPr>
            <w:r w:rsidRPr="00B11756">
              <w:rPr>
                <w:b/>
              </w:rPr>
              <w:lastRenderedPageBreak/>
              <w:t>Глава 4.</w:t>
            </w:r>
          </w:p>
        </w:tc>
        <w:tc>
          <w:tcPr>
            <w:tcW w:w="3547" w:type="dxa"/>
          </w:tcPr>
          <w:p w:rsidR="002D6591" w:rsidRPr="00B11756" w:rsidRDefault="002D6591" w:rsidP="00EC7EF9">
            <w:pPr>
              <w:pStyle w:val="Style2"/>
              <w:widowControl/>
              <w:spacing w:line="240" w:lineRule="auto"/>
              <w:ind w:firstLine="0"/>
              <w:jc w:val="left"/>
            </w:pPr>
            <w:r w:rsidRPr="00B11756">
              <w:rPr>
                <w:b/>
              </w:rPr>
              <w:t xml:space="preserve">Семейное воспитание  </w:t>
            </w:r>
          </w:p>
        </w:tc>
        <w:tc>
          <w:tcPr>
            <w:tcW w:w="1276" w:type="dxa"/>
          </w:tcPr>
          <w:p w:rsidR="002D6591" w:rsidRDefault="002D6591" w:rsidP="00784F92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1275" w:type="dxa"/>
          </w:tcPr>
          <w:p w:rsidR="002D6591" w:rsidRDefault="002D6591" w:rsidP="00864F3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</w:tcPr>
          <w:p w:rsidR="002D6591" w:rsidRDefault="002D6591" w:rsidP="00864F3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</w:tcPr>
          <w:p w:rsidR="002D6591" w:rsidRDefault="002D6591" w:rsidP="00864F30">
            <w:pPr>
              <w:autoSpaceDE w:val="0"/>
              <w:autoSpaceDN w:val="0"/>
              <w:adjustRightInd w:val="0"/>
              <w:jc w:val="both"/>
            </w:pPr>
          </w:p>
        </w:tc>
      </w:tr>
      <w:tr w:rsidR="00FB0EBB" w:rsidRPr="003E28F9" w:rsidTr="00FE33CA">
        <w:trPr>
          <w:gridAfter w:val="1"/>
          <w:wAfter w:w="3260" w:type="dxa"/>
        </w:trPr>
        <w:tc>
          <w:tcPr>
            <w:tcW w:w="990" w:type="dxa"/>
          </w:tcPr>
          <w:p w:rsidR="00FB0EBB" w:rsidRPr="003E28F9" w:rsidRDefault="00FB0EBB" w:rsidP="00864F30">
            <w:pPr>
              <w:autoSpaceDE w:val="0"/>
              <w:autoSpaceDN w:val="0"/>
              <w:adjustRightInd w:val="0"/>
              <w:jc w:val="both"/>
            </w:pPr>
            <w:r>
              <w:t>18</w:t>
            </w:r>
          </w:p>
        </w:tc>
        <w:tc>
          <w:tcPr>
            <w:tcW w:w="3547" w:type="dxa"/>
          </w:tcPr>
          <w:p w:rsidR="00FB0EBB" w:rsidRPr="006169AC" w:rsidRDefault="00FB0EBB" w:rsidP="00BC67EF">
            <w:pPr>
              <w:pStyle w:val="Style2"/>
              <w:widowControl/>
              <w:spacing w:line="240" w:lineRule="auto"/>
              <w:ind w:firstLine="0"/>
              <w:jc w:val="left"/>
            </w:pPr>
            <w:r w:rsidRPr="00B11756">
              <w:t>Традиции семьи, рода, народа.</w:t>
            </w:r>
          </w:p>
        </w:tc>
        <w:tc>
          <w:tcPr>
            <w:tcW w:w="1276" w:type="dxa"/>
          </w:tcPr>
          <w:p w:rsidR="00FB0EBB" w:rsidRPr="002029AC" w:rsidRDefault="00FB0EBB" w:rsidP="00784F92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5" w:type="dxa"/>
          </w:tcPr>
          <w:p w:rsidR="00FB0EBB" w:rsidRPr="003E28F9" w:rsidRDefault="00FB0EBB" w:rsidP="00B9517F">
            <w:pPr>
              <w:autoSpaceDE w:val="0"/>
              <w:autoSpaceDN w:val="0"/>
              <w:adjustRightInd w:val="0"/>
              <w:jc w:val="both"/>
            </w:pPr>
            <w:r>
              <w:t>22.02</w:t>
            </w:r>
          </w:p>
        </w:tc>
        <w:tc>
          <w:tcPr>
            <w:tcW w:w="1418" w:type="dxa"/>
          </w:tcPr>
          <w:p w:rsidR="00FB0EBB" w:rsidRPr="003E28F9" w:rsidRDefault="00FB0EBB" w:rsidP="00864F3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</w:tcPr>
          <w:p w:rsidR="00FB0EBB" w:rsidRPr="003E28F9" w:rsidRDefault="00FB0EBB" w:rsidP="00864F30">
            <w:pPr>
              <w:autoSpaceDE w:val="0"/>
              <w:autoSpaceDN w:val="0"/>
              <w:adjustRightInd w:val="0"/>
              <w:jc w:val="both"/>
            </w:pPr>
          </w:p>
        </w:tc>
      </w:tr>
      <w:tr w:rsidR="00FB0EBB" w:rsidRPr="003E28F9" w:rsidTr="00FE33CA">
        <w:trPr>
          <w:gridAfter w:val="1"/>
          <w:wAfter w:w="3260" w:type="dxa"/>
        </w:trPr>
        <w:tc>
          <w:tcPr>
            <w:tcW w:w="990" w:type="dxa"/>
          </w:tcPr>
          <w:p w:rsidR="00FB0EBB" w:rsidRPr="007D454C" w:rsidRDefault="00FB0EBB" w:rsidP="007D454C">
            <w:pPr>
              <w:autoSpaceDE w:val="0"/>
              <w:autoSpaceDN w:val="0"/>
              <w:adjustRightInd w:val="0"/>
            </w:pPr>
            <w:r>
              <w:t>19</w:t>
            </w:r>
          </w:p>
        </w:tc>
        <w:tc>
          <w:tcPr>
            <w:tcW w:w="3547" w:type="dxa"/>
          </w:tcPr>
          <w:p w:rsidR="00FB0EBB" w:rsidRPr="00B11756" w:rsidRDefault="00FB0EBB" w:rsidP="00EC7EF9">
            <w:pPr>
              <w:pStyle w:val="Style2"/>
              <w:widowControl/>
              <w:spacing w:line="240" w:lineRule="auto"/>
              <w:ind w:firstLine="0"/>
              <w:jc w:val="left"/>
            </w:pPr>
            <w:r w:rsidRPr="00B11756">
              <w:t>Традиции семьи, рода, народа.</w:t>
            </w:r>
          </w:p>
        </w:tc>
        <w:tc>
          <w:tcPr>
            <w:tcW w:w="1276" w:type="dxa"/>
          </w:tcPr>
          <w:p w:rsidR="00FB0EBB" w:rsidRPr="002029AC" w:rsidRDefault="00FB0EBB" w:rsidP="00784F92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5" w:type="dxa"/>
          </w:tcPr>
          <w:p w:rsidR="00FB0EBB" w:rsidRPr="003E28F9" w:rsidRDefault="00FB0EBB" w:rsidP="00B9517F">
            <w:pPr>
              <w:autoSpaceDE w:val="0"/>
              <w:autoSpaceDN w:val="0"/>
              <w:adjustRightInd w:val="0"/>
              <w:jc w:val="both"/>
            </w:pPr>
            <w:r>
              <w:t>29.01</w:t>
            </w:r>
          </w:p>
        </w:tc>
        <w:tc>
          <w:tcPr>
            <w:tcW w:w="1418" w:type="dxa"/>
          </w:tcPr>
          <w:p w:rsidR="00FB0EBB" w:rsidRPr="003E28F9" w:rsidRDefault="00FB0EBB" w:rsidP="00864F3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</w:tcPr>
          <w:p w:rsidR="00FB0EBB" w:rsidRPr="003E28F9" w:rsidRDefault="00FB0EBB" w:rsidP="00864F30">
            <w:pPr>
              <w:autoSpaceDE w:val="0"/>
              <w:autoSpaceDN w:val="0"/>
              <w:adjustRightInd w:val="0"/>
              <w:jc w:val="both"/>
            </w:pPr>
          </w:p>
        </w:tc>
      </w:tr>
      <w:tr w:rsidR="00FB0EBB" w:rsidRPr="003E28F9" w:rsidTr="00FE33CA">
        <w:trPr>
          <w:gridAfter w:val="1"/>
          <w:wAfter w:w="3260" w:type="dxa"/>
        </w:trPr>
        <w:tc>
          <w:tcPr>
            <w:tcW w:w="990" w:type="dxa"/>
          </w:tcPr>
          <w:p w:rsidR="00FB0EBB" w:rsidRPr="003E28F9" w:rsidRDefault="00FB0EBB" w:rsidP="00864F30">
            <w:pPr>
              <w:autoSpaceDE w:val="0"/>
              <w:autoSpaceDN w:val="0"/>
              <w:adjustRightInd w:val="0"/>
              <w:jc w:val="both"/>
            </w:pPr>
            <w:r>
              <w:t>20</w:t>
            </w:r>
          </w:p>
        </w:tc>
        <w:tc>
          <w:tcPr>
            <w:tcW w:w="3547" w:type="dxa"/>
          </w:tcPr>
          <w:p w:rsidR="00FB0EBB" w:rsidRPr="00B11756" w:rsidRDefault="00FB0EBB" w:rsidP="00EC7EF9">
            <w:pPr>
              <w:pStyle w:val="Style2"/>
              <w:widowControl/>
              <w:spacing w:line="240" w:lineRule="auto"/>
              <w:ind w:firstLine="0"/>
              <w:jc w:val="left"/>
            </w:pPr>
            <w:r w:rsidRPr="00B11756">
              <w:t>Воспитание чести и долга в семье.</w:t>
            </w:r>
          </w:p>
        </w:tc>
        <w:tc>
          <w:tcPr>
            <w:tcW w:w="1276" w:type="dxa"/>
          </w:tcPr>
          <w:p w:rsidR="00FB0EBB" w:rsidRPr="002029AC" w:rsidRDefault="00FB0EBB" w:rsidP="00784F92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5" w:type="dxa"/>
          </w:tcPr>
          <w:p w:rsidR="00FB0EBB" w:rsidRPr="003E28F9" w:rsidRDefault="00FB0EBB" w:rsidP="00B9517F">
            <w:pPr>
              <w:autoSpaceDE w:val="0"/>
              <w:autoSpaceDN w:val="0"/>
              <w:adjustRightInd w:val="0"/>
              <w:jc w:val="both"/>
            </w:pPr>
            <w:r>
              <w:t>26.01</w:t>
            </w:r>
          </w:p>
        </w:tc>
        <w:tc>
          <w:tcPr>
            <w:tcW w:w="1418" w:type="dxa"/>
          </w:tcPr>
          <w:p w:rsidR="00FB0EBB" w:rsidRPr="003E28F9" w:rsidRDefault="00FB0EBB" w:rsidP="00864F3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</w:tcPr>
          <w:p w:rsidR="00FB0EBB" w:rsidRPr="003E28F9" w:rsidRDefault="00FB0EBB" w:rsidP="00864F30">
            <w:pPr>
              <w:autoSpaceDE w:val="0"/>
              <w:autoSpaceDN w:val="0"/>
              <w:adjustRightInd w:val="0"/>
              <w:jc w:val="both"/>
            </w:pPr>
          </w:p>
        </w:tc>
      </w:tr>
      <w:tr w:rsidR="00FB0EBB" w:rsidRPr="003E28F9" w:rsidTr="00FE33CA">
        <w:trPr>
          <w:gridAfter w:val="1"/>
          <w:wAfter w:w="3260" w:type="dxa"/>
        </w:trPr>
        <w:tc>
          <w:tcPr>
            <w:tcW w:w="990" w:type="dxa"/>
          </w:tcPr>
          <w:p w:rsidR="00FB0EBB" w:rsidRPr="003E28F9" w:rsidRDefault="00FB0EBB" w:rsidP="00864F30">
            <w:pPr>
              <w:autoSpaceDE w:val="0"/>
              <w:autoSpaceDN w:val="0"/>
              <w:adjustRightInd w:val="0"/>
              <w:jc w:val="both"/>
            </w:pPr>
            <w:r>
              <w:t>21</w:t>
            </w:r>
          </w:p>
        </w:tc>
        <w:tc>
          <w:tcPr>
            <w:tcW w:w="3547" w:type="dxa"/>
          </w:tcPr>
          <w:p w:rsidR="00FB0EBB" w:rsidRPr="00B11756" w:rsidRDefault="00FB0EBB" w:rsidP="00EC7EF9">
            <w:pPr>
              <w:pStyle w:val="Style2"/>
              <w:widowControl/>
              <w:spacing w:line="240" w:lineRule="auto"/>
              <w:ind w:firstLine="0"/>
              <w:jc w:val="left"/>
            </w:pPr>
            <w:r w:rsidRPr="00B11756">
              <w:t>Патриотическое воспитание в семье</w:t>
            </w:r>
          </w:p>
        </w:tc>
        <w:tc>
          <w:tcPr>
            <w:tcW w:w="1276" w:type="dxa"/>
          </w:tcPr>
          <w:p w:rsidR="00FB0EBB" w:rsidRPr="002029AC" w:rsidRDefault="00FB0EBB" w:rsidP="00784F92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5" w:type="dxa"/>
          </w:tcPr>
          <w:p w:rsidR="00FB0EBB" w:rsidRPr="003E28F9" w:rsidRDefault="00FB0EBB" w:rsidP="00B9517F">
            <w:pPr>
              <w:autoSpaceDE w:val="0"/>
              <w:autoSpaceDN w:val="0"/>
              <w:adjustRightInd w:val="0"/>
              <w:jc w:val="both"/>
            </w:pPr>
            <w:r>
              <w:t>5.02</w:t>
            </w:r>
          </w:p>
        </w:tc>
        <w:tc>
          <w:tcPr>
            <w:tcW w:w="1418" w:type="dxa"/>
          </w:tcPr>
          <w:p w:rsidR="00FB0EBB" w:rsidRPr="003E28F9" w:rsidRDefault="00FB0EBB" w:rsidP="00864F3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</w:tcPr>
          <w:p w:rsidR="00FB0EBB" w:rsidRPr="003E28F9" w:rsidRDefault="00FB0EBB" w:rsidP="00864F30">
            <w:pPr>
              <w:autoSpaceDE w:val="0"/>
              <w:autoSpaceDN w:val="0"/>
              <w:adjustRightInd w:val="0"/>
              <w:jc w:val="both"/>
            </w:pPr>
          </w:p>
        </w:tc>
      </w:tr>
      <w:tr w:rsidR="00FB0EBB" w:rsidRPr="003E28F9" w:rsidTr="00FE33CA">
        <w:trPr>
          <w:gridAfter w:val="1"/>
          <w:wAfter w:w="3260" w:type="dxa"/>
        </w:trPr>
        <w:tc>
          <w:tcPr>
            <w:tcW w:w="990" w:type="dxa"/>
          </w:tcPr>
          <w:p w:rsidR="00FB0EBB" w:rsidRPr="003E28F9" w:rsidRDefault="00FB0EBB" w:rsidP="00864F30">
            <w:pPr>
              <w:autoSpaceDE w:val="0"/>
              <w:autoSpaceDN w:val="0"/>
              <w:adjustRightInd w:val="0"/>
              <w:jc w:val="both"/>
            </w:pPr>
            <w:r>
              <w:t>22</w:t>
            </w:r>
          </w:p>
        </w:tc>
        <w:tc>
          <w:tcPr>
            <w:tcW w:w="3547" w:type="dxa"/>
          </w:tcPr>
          <w:p w:rsidR="00FB0EBB" w:rsidRPr="00B11756" w:rsidRDefault="00FB0EBB" w:rsidP="00EC7EF9">
            <w:pPr>
              <w:pStyle w:val="Style2"/>
              <w:widowControl/>
              <w:spacing w:line="240" w:lineRule="auto"/>
              <w:ind w:firstLine="0"/>
              <w:jc w:val="left"/>
            </w:pPr>
            <w:r w:rsidRPr="00B11756">
              <w:t>Трудовое воспитание в семье.</w:t>
            </w:r>
          </w:p>
        </w:tc>
        <w:tc>
          <w:tcPr>
            <w:tcW w:w="1276" w:type="dxa"/>
          </w:tcPr>
          <w:p w:rsidR="00FB0EBB" w:rsidRPr="002029AC" w:rsidRDefault="00FB0EBB" w:rsidP="00784F92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5" w:type="dxa"/>
          </w:tcPr>
          <w:p w:rsidR="00FB0EBB" w:rsidRPr="003E28F9" w:rsidRDefault="00FB0EBB" w:rsidP="00B9517F">
            <w:pPr>
              <w:autoSpaceDE w:val="0"/>
              <w:autoSpaceDN w:val="0"/>
              <w:adjustRightInd w:val="0"/>
              <w:jc w:val="both"/>
            </w:pPr>
            <w:r>
              <w:t>12.02</w:t>
            </w:r>
          </w:p>
        </w:tc>
        <w:tc>
          <w:tcPr>
            <w:tcW w:w="1418" w:type="dxa"/>
          </w:tcPr>
          <w:p w:rsidR="00FB0EBB" w:rsidRPr="003E28F9" w:rsidRDefault="00FB0EBB" w:rsidP="00864F3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</w:tcPr>
          <w:p w:rsidR="00FB0EBB" w:rsidRPr="003E28F9" w:rsidRDefault="00FB0EBB" w:rsidP="00864F30">
            <w:pPr>
              <w:autoSpaceDE w:val="0"/>
              <w:autoSpaceDN w:val="0"/>
              <w:adjustRightInd w:val="0"/>
              <w:jc w:val="both"/>
            </w:pPr>
          </w:p>
        </w:tc>
      </w:tr>
      <w:tr w:rsidR="00FB0EBB" w:rsidRPr="003E28F9" w:rsidTr="00FE33CA">
        <w:trPr>
          <w:gridAfter w:val="1"/>
          <w:wAfter w:w="3260" w:type="dxa"/>
        </w:trPr>
        <w:tc>
          <w:tcPr>
            <w:tcW w:w="990" w:type="dxa"/>
          </w:tcPr>
          <w:p w:rsidR="00FB0EBB" w:rsidRPr="003E28F9" w:rsidRDefault="00FB0EBB" w:rsidP="00864F30">
            <w:pPr>
              <w:autoSpaceDE w:val="0"/>
              <w:autoSpaceDN w:val="0"/>
              <w:adjustRightInd w:val="0"/>
              <w:jc w:val="both"/>
            </w:pPr>
            <w:r>
              <w:t>23</w:t>
            </w:r>
          </w:p>
        </w:tc>
        <w:tc>
          <w:tcPr>
            <w:tcW w:w="3547" w:type="dxa"/>
          </w:tcPr>
          <w:p w:rsidR="00FB0EBB" w:rsidRPr="00B11756" w:rsidRDefault="00FB0EBB" w:rsidP="00EC7EF9">
            <w:pPr>
              <w:pStyle w:val="Style2"/>
              <w:widowControl/>
              <w:spacing w:line="240" w:lineRule="auto"/>
              <w:ind w:firstLine="0"/>
              <w:jc w:val="left"/>
            </w:pPr>
            <w:r w:rsidRPr="00B11756">
              <w:t xml:space="preserve">Половое воспитание в семье.  </w:t>
            </w:r>
          </w:p>
        </w:tc>
        <w:tc>
          <w:tcPr>
            <w:tcW w:w="1276" w:type="dxa"/>
          </w:tcPr>
          <w:p w:rsidR="00FB0EBB" w:rsidRPr="002029AC" w:rsidRDefault="00FB0EBB" w:rsidP="00784F92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5" w:type="dxa"/>
          </w:tcPr>
          <w:p w:rsidR="00FB0EBB" w:rsidRPr="003E28F9" w:rsidRDefault="00FB0EBB" w:rsidP="00B9517F">
            <w:pPr>
              <w:autoSpaceDE w:val="0"/>
              <w:autoSpaceDN w:val="0"/>
              <w:adjustRightInd w:val="0"/>
              <w:jc w:val="both"/>
            </w:pPr>
            <w:r>
              <w:t>19.02</w:t>
            </w:r>
          </w:p>
        </w:tc>
        <w:tc>
          <w:tcPr>
            <w:tcW w:w="1418" w:type="dxa"/>
          </w:tcPr>
          <w:p w:rsidR="00FB0EBB" w:rsidRPr="003E28F9" w:rsidRDefault="00FB0EBB" w:rsidP="00864F3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</w:tcPr>
          <w:p w:rsidR="00FB0EBB" w:rsidRPr="003E28F9" w:rsidRDefault="00FB0EBB" w:rsidP="00864F30">
            <w:pPr>
              <w:autoSpaceDE w:val="0"/>
              <w:autoSpaceDN w:val="0"/>
              <w:adjustRightInd w:val="0"/>
              <w:jc w:val="both"/>
            </w:pPr>
          </w:p>
        </w:tc>
      </w:tr>
      <w:tr w:rsidR="00FB0EBB" w:rsidRPr="003E28F9" w:rsidTr="00FE33CA">
        <w:trPr>
          <w:gridAfter w:val="1"/>
          <w:wAfter w:w="3260" w:type="dxa"/>
        </w:trPr>
        <w:tc>
          <w:tcPr>
            <w:tcW w:w="990" w:type="dxa"/>
          </w:tcPr>
          <w:p w:rsidR="00FB0EBB" w:rsidRPr="00666D87" w:rsidRDefault="00FB0EBB" w:rsidP="00864F30">
            <w:pPr>
              <w:autoSpaceDE w:val="0"/>
              <w:autoSpaceDN w:val="0"/>
              <w:adjustRightInd w:val="0"/>
              <w:jc w:val="both"/>
            </w:pPr>
            <w:r>
              <w:t>24</w:t>
            </w:r>
          </w:p>
        </w:tc>
        <w:tc>
          <w:tcPr>
            <w:tcW w:w="3547" w:type="dxa"/>
          </w:tcPr>
          <w:p w:rsidR="00FB0EBB" w:rsidRPr="00B11756" w:rsidRDefault="00FB0EBB" w:rsidP="00EC7EF9">
            <w:pPr>
              <w:pStyle w:val="Style2"/>
              <w:widowControl/>
              <w:spacing w:line="240" w:lineRule="auto"/>
              <w:ind w:firstLine="0"/>
              <w:jc w:val="left"/>
            </w:pPr>
            <w:r w:rsidRPr="00B11756">
              <w:t>Подведение  итогов  изучения Главы 4: «Семейное воспитание»</w:t>
            </w:r>
          </w:p>
        </w:tc>
        <w:tc>
          <w:tcPr>
            <w:tcW w:w="1276" w:type="dxa"/>
          </w:tcPr>
          <w:p w:rsidR="00FB0EBB" w:rsidRPr="002029AC" w:rsidRDefault="00FB0EBB" w:rsidP="00784F92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5" w:type="dxa"/>
          </w:tcPr>
          <w:p w:rsidR="00FB0EBB" w:rsidRPr="003E28F9" w:rsidRDefault="00FB0EBB" w:rsidP="00864F30">
            <w:pPr>
              <w:autoSpaceDE w:val="0"/>
              <w:autoSpaceDN w:val="0"/>
              <w:adjustRightInd w:val="0"/>
              <w:jc w:val="both"/>
            </w:pPr>
            <w:r>
              <w:t>26.02</w:t>
            </w:r>
          </w:p>
        </w:tc>
        <w:tc>
          <w:tcPr>
            <w:tcW w:w="1418" w:type="dxa"/>
          </w:tcPr>
          <w:p w:rsidR="00FB0EBB" w:rsidRPr="003E28F9" w:rsidRDefault="00FB0EBB" w:rsidP="00864F3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</w:tcPr>
          <w:p w:rsidR="00FB0EBB" w:rsidRPr="003E28F9" w:rsidRDefault="00FB0EBB" w:rsidP="00864F30">
            <w:pPr>
              <w:autoSpaceDE w:val="0"/>
              <w:autoSpaceDN w:val="0"/>
              <w:adjustRightInd w:val="0"/>
              <w:jc w:val="both"/>
            </w:pPr>
          </w:p>
        </w:tc>
      </w:tr>
      <w:tr w:rsidR="00FB0EBB" w:rsidRPr="003E28F9" w:rsidTr="00FE33CA">
        <w:trPr>
          <w:gridAfter w:val="1"/>
          <w:wAfter w:w="3260" w:type="dxa"/>
        </w:trPr>
        <w:tc>
          <w:tcPr>
            <w:tcW w:w="990" w:type="dxa"/>
          </w:tcPr>
          <w:p w:rsidR="00FB0EBB" w:rsidRPr="00B11756" w:rsidRDefault="00FB0EBB" w:rsidP="00252F5D">
            <w:pPr>
              <w:pStyle w:val="Style2"/>
              <w:widowControl/>
              <w:spacing w:line="240" w:lineRule="auto"/>
              <w:ind w:firstLine="0"/>
              <w:jc w:val="left"/>
              <w:rPr>
                <w:b/>
              </w:rPr>
            </w:pPr>
            <w:r w:rsidRPr="00B11756">
              <w:rPr>
                <w:b/>
              </w:rPr>
              <w:t xml:space="preserve">Раздел 3. </w:t>
            </w:r>
          </w:p>
        </w:tc>
        <w:tc>
          <w:tcPr>
            <w:tcW w:w="3547" w:type="dxa"/>
          </w:tcPr>
          <w:p w:rsidR="00FB0EBB" w:rsidRPr="00B11756" w:rsidRDefault="00FB0EBB" w:rsidP="00EC7EF9">
            <w:pPr>
              <w:pStyle w:val="Style2"/>
              <w:widowControl/>
              <w:spacing w:line="240" w:lineRule="auto"/>
              <w:ind w:firstLine="0"/>
              <w:jc w:val="left"/>
            </w:pPr>
            <w:r w:rsidRPr="00B11756">
              <w:rPr>
                <w:b/>
              </w:rPr>
              <w:t>Для чего я живу?</w:t>
            </w:r>
          </w:p>
        </w:tc>
        <w:tc>
          <w:tcPr>
            <w:tcW w:w="1276" w:type="dxa"/>
          </w:tcPr>
          <w:p w:rsidR="00FB0EBB" w:rsidRDefault="00FB0EBB" w:rsidP="00784F9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</w:tcPr>
          <w:p w:rsidR="00FB0EBB" w:rsidRDefault="00FB0EBB" w:rsidP="00864F3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</w:tcPr>
          <w:p w:rsidR="00FB0EBB" w:rsidRDefault="00FB0EBB" w:rsidP="00864F3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</w:tcPr>
          <w:p w:rsidR="00FB0EBB" w:rsidRPr="003E28F9" w:rsidRDefault="00FB0EBB" w:rsidP="00864F30">
            <w:pPr>
              <w:autoSpaceDE w:val="0"/>
              <w:autoSpaceDN w:val="0"/>
              <w:adjustRightInd w:val="0"/>
              <w:jc w:val="both"/>
            </w:pPr>
          </w:p>
        </w:tc>
      </w:tr>
      <w:tr w:rsidR="00FB0EBB" w:rsidRPr="003E28F9" w:rsidTr="00FE33CA">
        <w:trPr>
          <w:gridAfter w:val="1"/>
          <w:wAfter w:w="3260" w:type="dxa"/>
        </w:trPr>
        <w:tc>
          <w:tcPr>
            <w:tcW w:w="990" w:type="dxa"/>
          </w:tcPr>
          <w:p w:rsidR="00FB0EBB" w:rsidRPr="00B11756" w:rsidRDefault="00FB0EBB" w:rsidP="00252F5D">
            <w:pPr>
              <w:pStyle w:val="Style2"/>
              <w:widowControl/>
              <w:spacing w:line="240" w:lineRule="auto"/>
              <w:ind w:firstLine="0"/>
              <w:jc w:val="left"/>
              <w:rPr>
                <w:b/>
              </w:rPr>
            </w:pPr>
            <w:r w:rsidRPr="00B11756">
              <w:rPr>
                <w:b/>
              </w:rPr>
              <w:t xml:space="preserve">Глава 5. </w:t>
            </w:r>
          </w:p>
        </w:tc>
        <w:tc>
          <w:tcPr>
            <w:tcW w:w="3547" w:type="dxa"/>
          </w:tcPr>
          <w:p w:rsidR="00FB0EBB" w:rsidRPr="00B11756" w:rsidRDefault="00FB0EBB" w:rsidP="00EC7EF9">
            <w:pPr>
              <w:pStyle w:val="Style2"/>
              <w:widowControl/>
              <w:spacing w:line="240" w:lineRule="auto"/>
              <w:ind w:firstLine="0"/>
              <w:jc w:val="left"/>
            </w:pPr>
            <w:r w:rsidRPr="00B11756">
              <w:rPr>
                <w:b/>
              </w:rPr>
              <w:t xml:space="preserve">Религиозные основы семьи.  </w:t>
            </w:r>
          </w:p>
        </w:tc>
        <w:tc>
          <w:tcPr>
            <w:tcW w:w="1276" w:type="dxa"/>
          </w:tcPr>
          <w:p w:rsidR="00FB0EBB" w:rsidRDefault="00FB0EBB" w:rsidP="00784F92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275" w:type="dxa"/>
          </w:tcPr>
          <w:p w:rsidR="00FB0EBB" w:rsidRDefault="00FB0EBB" w:rsidP="00864F3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</w:tcPr>
          <w:p w:rsidR="00FB0EBB" w:rsidRDefault="00FB0EBB" w:rsidP="00864F3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</w:tcPr>
          <w:p w:rsidR="00FB0EBB" w:rsidRPr="003E28F9" w:rsidRDefault="00FB0EBB" w:rsidP="00864F30">
            <w:pPr>
              <w:autoSpaceDE w:val="0"/>
              <w:autoSpaceDN w:val="0"/>
              <w:adjustRightInd w:val="0"/>
              <w:jc w:val="both"/>
            </w:pPr>
          </w:p>
        </w:tc>
      </w:tr>
      <w:tr w:rsidR="00FB0EBB" w:rsidRPr="003E28F9" w:rsidTr="00FE33CA">
        <w:trPr>
          <w:gridAfter w:val="1"/>
          <w:wAfter w:w="3260" w:type="dxa"/>
        </w:trPr>
        <w:tc>
          <w:tcPr>
            <w:tcW w:w="990" w:type="dxa"/>
          </w:tcPr>
          <w:p w:rsidR="00FB0EBB" w:rsidRPr="003E28F9" w:rsidRDefault="00FB0EBB" w:rsidP="00864F30">
            <w:pPr>
              <w:autoSpaceDE w:val="0"/>
              <w:autoSpaceDN w:val="0"/>
              <w:adjustRightInd w:val="0"/>
              <w:jc w:val="both"/>
            </w:pPr>
            <w:r>
              <w:t>25</w:t>
            </w:r>
          </w:p>
        </w:tc>
        <w:tc>
          <w:tcPr>
            <w:tcW w:w="3547" w:type="dxa"/>
          </w:tcPr>
          <w:p w:rsidR="00FB0EBB" w:rsidRPr="00784F92" w:rsidRDefault="00FB0EBB" w:rsidP="00EC7EF9">
            <w:pPr>
              <w:pStyle w:val="Style2"/>
              <w:widowControl/>
              <w:spacing w:line="240" w:lineRule="auto"/>
              <w:ind w:firstLine="0"/>
              <w:jc w:val="left"/>
            </w:pPr>
            <w:r w:rsidRPr="00784F92">
              <w:t>Вера, доверенность и верность как ценности семейной жизни.</w:t>
            </w:r>
          </w:p>
        </w:tc>
        <w:tc>
          <w:tcPr>
            <w:tcW w:w="1276" w:type="dxa"/>
          </w:tcPr>
          <w:p w:rsidR="00FB0EBB" w:rsidRPr="002029AC" w:rsidRDefault="00FB0EBB" w:rsidP="00784F92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5" w:type="dxa"/>
          </w:tcPr>
          <w:p w:rsidR="00FB0EBB" w:rsidRPr="003E28F9" w:rsidRDefault="00FB0EBB" w:rsidP="00F11485">
            <w:pPr>
              <w:autoSpaceDE w:val="0"/>
              <w:autoSpaceDN w:val="0"/>
              <w:adjustRightInd w:val="0"/>
              <w:jc w:val="both"/>
            </w:pPr>
            <w:r>
              <w:t>5.03</w:t>
            </w:r>
          </w:p>
        </w:tc>
        <w:tc>
          <w:tcPr>
            <w:tcW w:w="1418" w:type="dxa"/>
          </w:tcPr>
          <w:p w:rsidR="00FB0EBB" w:rsidRPr="003E28F9" w:rsidRDefault="00FB0EBB" w:rsidP="00864F3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</w:tcPr>
          <w:p w:rsidR="00FB0EBB" w:rsidRPr="003E28F9" w:rsidRDefault="00FB0EBB" w:rsidP="00864F30">
            <w:pPr>
              <w:autoSpaceDE w:val="0"/>
              <w:autoSpaceDN w:val="0"/>
              <w:adjustRightInd w:val="0"/>
              <w:jc w:val="both"/>
            </w:pPr>
          </w:p>
        </w:tc>
      </w:tr>
      <w:tr w:rsidR="00FB0EBB" w:rsidRPr="003E28F9" w:rsidTr="00FE33CA">
        <w:trPr>
          <w:gridAfter w:val="1"/>
          <w:wAfter w:w="3260" w:type="dxa"/>
        </w:trPr>
        <w:tc>
          <w:tcPr>
            <w:tcW w:w="990" w:type="dxa"/>
          </w:tcPr>
          <w:p w:rsidR="00FB0EBB" w:rsidRPr="003E28F9" w:rsidRDefault="00FB0EBB" w:rsidP="00F50709">
            <w:pPr>
              <w:autoSpaceDE w:val="0"/>
              <w:autoSpaceDN w:val="0"/>
              <w:adjustRightInd w:val="0"/>
              <w:jc w:val="both"/>
            </w:pPr>
            <w:r>
              <w:t>26</w:t>
            </w:r>
          </w:p>
        </w:tc>
        <w:tc>
          <w:tcPr>
            <w:tcW w:w="3547" w:type="dxa"/>
          </w:tcPr>
          <w:p w:rsidR="00FB0EBB" w:rsidRPr="00784F92" w:rsidRDefault="00FB0EBB" w:rsidP="00EC7EF9">
            <w:pPr>
              <w:pStyle w:val="Style2"/>
              <w:widowControl/>
              <w:spacing w:line="240" w:lineRule="auto"/>
              <w:ind w:firstLine="0"/>
              <w:jc w:val="left"/>
            </w:pPr>
            <w:r w:rsidRPr="00784F92">
              <w:t>Вера, доверенность и верность как ценности семейной жизни.</w:t>
            </w:r>
          </w:p>
        </w:tc>
        <w:tc>
          <w:tcPr>
            <w:tcW w:w="1276" w:type="dxa"/>
          </w:tcPr>
          <w:p w:rsidR="00FB0EBB" w:rsidRDefault="00FB0EBB" w:rsidP="00784F9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</w:tcPr>
          <w:p w:rsidR="00FB0EBB" w:rsidRPr="003E28F9" w:rsidRDefault="00FB0EBB" w:rsidP="00F11485">
            <w:pPr>
              <w:autoSpaceDE w:val="0"/>
              <w:autoSpaceDN w:val="0"/>
              <w:adjustRightInd w:val="0"/>
              <w:jc w:val="both"/>
            </w:pPr>
            <w:r>
              <w:t>12.03</w:t>
            </w:r>
          </w:p>
        </w:tc>
        <w:tc>
          <w:tcPr>
            <w:tcW w:w="1418" w:type="dxa"/>
          </w:tcPr>
          <w:p w:rsidR="00FB0EBB" w:rsidRPr="003E28F9" w:rsidRDefault="00FB0EBB" w:rsidP="00864F3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</w:tcPr>
          <w:p w:rsidR="00FB0EBB" w:rsidRPr="003E28F9" w:rsidRDefault="00FB0EBB" w:rsidP="00864F30">
            <w:pPr>
              <w:autoSpaceDE w:val="0"/>
              <w:autoSpaceDN w:val="0"/>
              <w:adjustRightInd w:val="0"/>
              <w:jc w:val="both"/>
            </w:pPr>
          </w:p>
        </w:tc>
      </w:tr>
      <w:tr w:rsidR="00FB0EBB" w:rsidRPr="003E28F9" w:rsidTr="00FE33CA">
        <w:trPr>
          <w:gridAfter w:val="1"/>
          <w:wAfter w:w="3260" w:type="dxa"/>
        </w:trPr>
        <w:tc>
          <w:tcPr>
            <w:tcW w:w="990" w:type="dxa"/>
          </w:tcPr>
          <w:p w:rsidR="00FB0EBB" w:rsidRPr="003E28F9" w:rsidRDefault="00FB0EBB" w:rsidP="00F50709">
            <w:pPr>
              <w:autoSpaceDE w:val="0"/>
              <w:autoSpaceDN w:val="0"/>
              <w:adjustRightInd w:val="0"/>
              <w:jc w:val="both"/>
            </w:pPr>
            <w:r>
              <w:t>27</w:t>
            </w:r>
          </w:p>
        </w:tc>
        <w:tc>
          <w:tcPr>
            <w:tcW w:w="3547" w:type="dxa"/>
          </w:tcPr>
          <w:p w:rsidR="00FB0EBB" w:rsidRPr="00B11756" w:rsidRDefault="00FB0EBB" w:rsidP="00EC7EF9">
            <w:pPr>
              <w:pStyle w:val="Style2"/>
              <w:widowControl/>
              <w:spacing w:line="240" w:lineRule="auto"/>
              <w:ind w:firstLine="0"/>
              <w:jc w:val="left"/>
            </w:pPr>
            <w:r w:rsidRPr="00B11756">
              <w:t>Семья в религиозной традиции.</w:t>
            </w:r>
          </w:p>
        </w:tc>
        <w:tc>
          <w:tcPr>
            <w:tcW w:w="1276" w:type="dxa"/>
          </w:tcPr>
          <w:p w:rsidR="00FB0EBB" w:rsidRPr="002029AC" w:rsidRDefault="00FB0EBB" w:rsidP="00784F92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5" w:type="dxa"/>
          </w:tcPr>
          <w:p w:rsidR="00FB0EBB" w:rsidRPr="003E28F9" w:rsidRDefault="00FB0EBB" w:rsidP="00F11485">
            <w:pPr>
              <w:autoSpaceDE w:val="0"/>
              <w:autoSpaceDN w:val="0"/>
              <w:adjustRightInd w:val="0"/>
              <w:jc w:val="both"/>
            </w:pPr>
            <w:r>
              <w:t>19.03</w:t>
            </w:r>
          </w:p>
        </w:tc>
        <w:tc>
          <w:tcPr>
            <w:tcW w:w="1418" w:type="dxa"/>
          </w:tcPr>
          <w:p w:rsidR="00FB0EBB" w:rsidRPr="003E28F9" w:rsidRDefault="00FB0EBB" w:rsidP="00864F3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</w:tcPr>
          <w:p w:rsidR="00FB0EBB" w:rsidRPr="003E28F9" w:rsidRDefault="00FB0EBB" w:rsidP="00864F30">
            <w:pPr>
              <w:autoSpaceDE w:val="0"/>
              <w:autoSpaceDN w:val="0"/>
              <w:adjustRightInd w:val="0"/>
              <w:jc w:val="both"/>
            </w:pPr>
          </w:p>
        </w:tc>
      </w:tr>
      <w:tr w:rsidR="00FB0EBB" w:rsidRPr="003E28F9" w:rsidTr="00FE33CA">
        <w:trPr>
          <w:gridAfter w:val="1"/>
          <w:wAfter w:w="3260" w:type="dxa"/>
        </w:trPr>
        <w:tc>
          <w:tcPr>
            <w:tcW w:w="990" w:type="dxa"/>
          </w:tcPr>
          <w:p w:rsidR="00FB0EBB" w:rsidRPr="003E28F9" w:rsidRDefault="00FB0EBB" w:rsidP="00F50709">
            <w:pPr>
              <w:autoSpaceDE w:val="0"/>
              <w:autoSpaceDN w:val="0"/>
              <w:adjustRightInd w:val="0"/>
              <w:jc w:val="both"/>
            </w:pPr>
            <w:r>
              <w:t>28</w:t>
            </w:r>
          </w:p>
        </w:tc>
        <w:tc>
          <w:tcPr>
            <w:tcW w:w="3547" w:type="dxa"/>
          </w:tcPr>
          <w:p w:rsidR="00FB0EBB" w:rsidRPr="00B11756" w:rsidRDefault="00FB0EBB" w:rsidP="00EC7EF9">
            <w:pPr>
              <w:pStyle w:val="Style2"/>
              <w:widowControl/>
              <w:spacing w:line="240" w:lineRule="auto"/>
              <w:ind w:firstLine="0"/>
              <w:jc w:val="left"/>
            </w:pPr>
            <w:r w:rsidRPr="00B11756">
              <w:t xml:space="preserve">Святые покровители семьи.  </w:t>
            </w:r>
          </w:p>
        </w:tc>
        <w:tc>
          <w:tcPr>
            <w:tcW w:w="1276" w:type="dxa"/>
          </w:tcPr>
          <w:p w:rsidR="00FB0EBB" w:rsidRPr="002029AC" w:rsidRDefault="00FB0EBB" w:rsidP="00784F92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5" w:type="dxa"/>
          </w:tcPr>
          <w:p w:rsidR="00FB0EBB" w:rsidRPr="003E28F9" w:rsidRDefault="00FB0EBB" w:rsidP="00F11485">
            <w:pPr>
              <w:autoSpaceDE w:val="0"/>
              <w:autoSpaceDN w:val="0"/>
              <w:adjustRightInd w:val="0"/>
              <w:jc w:val="both"/>
            </w:pPr>
            <w:r>
              <w:t>26.03</w:t>
            </w:r>
          </w:p>
        </w:tc>
        <w:tc>
          <w:tcPr>
            <w:tcW w:w="1418" w:type="dxa"/>
          </w:tcPr>
          <w:p w:rsidR="00FB0EBB" w:rsidRPr="003E28F9" w:rsidRDefault="00FB0EBB" w:rsidP="00864F3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</w:tcPr>
          <w:p w:rsidR="00FB0EBB" w:rsidRPr="003E28F9" w:rsidRDefault="00FB0EBB" w:rsidP="00864F30">
            <w:pPr>
              <w:autoSpaceDE w:val="0"/>
              <w:autoSpaceDN w:val="0"/>
              <w:adjustRightInd w:val="0"/>
              <w:jc w:val="both"/>
            </w:pPr>
          </w:p>
        </w:tc>
      </w:tr>
      <w:tr w:rsidR="00FB0EBB" w:rsidRPr="003E28F9" w:rsidTr="00FE33CA">
        <w:trPr>
          <w:gridAfter w:val="1"/>
          <w:wAfter w:w="3260" w:type="dxa"/>
        </w:trPr>
        <w:tc>
          <w:tcPr>
            <w:tcW w:w="990" w:type="dxa"/>
          </w:tcPr>
          <w:p w:rsidR="00FB0EBB" w:rsidRPr="003E28F9" w:rsidRDefault="00FB0EBB" w:rsidP="00864F30">
            <w:pPr>
              <w:autoSpaceDE w:val="0"/>
              <w:autoSpaceDN w:val="0"/>
              <w:adjustRightInd w:val="0"/>
              <w:jc w:val="both"/>
            </w:pPr>
            <w:r>
              <w:t>29</w:t>
            </w:r>
          </w:p>
        </w:tc>
        <w:tc>
          <w:tcPr>
            <w:tcW w:w="3547" w:type="dxa"/>
          </w:tcPr>
          <w:p w:rsidR="00FB0EBB" w:rsidRPr="00B11756" w:rsidRDefault="00FB0EBB" w:rsidP="00EC7EF9">
            <w:pPr>
              <w:pStyle w:val="Style2"/>
              <w:widowControl/>
              <w:spacing w:line="240" w:lineRule="auto"/>
              <w:ind w:firstLine="0"/>
              <w:jc w:val="left"/>
            </w:pPr>
            <w:r w:rsidRPr="00B11756">
              <w:t>Подведение  итогов  изучения Главы 5: «Религиозные основы семьи».</w:t>
            </w:r>
          </w:p>
        </w:tc>
        <w:tc>
          <w:tcPr>
            <w:tcW w:w="1276" w:type="dxa"/>
          </w:tcPr>
          <w:p w:rsidR="00FB0EBB" w:rsidRPr="002029AC" w:rsidRDefault="00FB0EBB" w:rsidP="00784F92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5" w:type="dxa"/>
          </w:tcPr>
          <w:p w:rsidR="00FB0EBB" w:rsidRPr="003E28F9" w:rsidRDefault="00FB0EBB" w:rsidP="00B72437">
            <w:pPr>
              <w:autoSpaceDE w:val="0"/>
              <w:autoSpaceDN w:val="0"/>
              <w:adjustRightInd w:val="0"/>
              <w:jc w:val="both"/>
            </w:pPr>
            <w:r>
              <w:t>9.04</w:t>
            </w:r>
          </w:p>
        </w:tc>
        <w:tc>
          <w:tcPr>
            <w:tcW w:w="1418" w:type="dxa"/>
          </w:tcPr>
          <w:p w:rsidR="00FB0EBB" w:rsidRPr="003E28F9" w:rsidRDefault="00FB0EBB" w:rsidP="00864F3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</w:tcPr>
          <w:p w:rsidR="00FB0EBB" w:rsidRPr="003E28F9" w:rsidRDefault="00FB0EBB" w:rsidP="00864F30">
            <w:pPr>
              <w:autoSpaceDE w:val="0"/>
              <w:autoSpaceDN w:val="0"/>
              <w:adjustRightInd w:val="0"/>
              <w:jc w:val="both"/>
            </w:pPr>
          </w:p>
        </w:tc>
      </w:tr>
      <w:tr w:rsidR="00FB0EBB" w:rsidRPr="003E28F9" w:rsidTr="00FE33CA">
        <w:trPr>
          <w:gridAfter w:val="1"/>
          <w:wAfter w:w="3260" w:type="dxa"/>
        </w:trPr>
        <w:tc>
          <w:tcPr>
            <w:tcW w:w="990" w:type="dxa"/>
          </w:tcPr>
          <w:p w:rsidR="00FB0EBB" w:rsidRDefault="00FB0EBB" w:rsidP="00864F30">
            <w:pPr>
              <w:autoSpaceDE w:val="0"/>
              <w:autoSpaceDN w:val="0"/>
              <w:adjustRightInd w:val="0"/>
              <w:jc w:val="both"/>
            </w:pPr>
            <w:r w:rsidRPr="00B11756">
              <w:rPr>
                <w:b/>
              </w:rPr>
              <w:t>Глава 6.</w:t>
            </w:r>
          </w:p>
        </w:tc>
        <w:tc>
          <w:tcPr>
            <w:tcW w:w="3547" w:type="dxa"/>
          </w:tcPr>
          <w:p w:rsidR="00FB0EBB" w:rsidRPr="00B11756" w:rsidRDefault="00FB0EBB" w:rsidP="00EC7EF9">
            <w:pPr>
              <w:pStyle w:val="Style2"/>
              <w:widowControl/>
              <w:spacing w:line="240" w:lineRule="auto"/>
              <w:ind w:firstLine="0"/>
              <w:jc w:val="left"/>
            </w:pPr>
            <w:r w:rsidRPr="00B11756">
              <w:rPr>
                <w:b/>
              </w:rPr>
              <w:t>Семья в моей жизни.</w:t>
            </w:r>
          </w:p>
        </w:tc>
        <w:tc>
          <w:tcPr>
            <w:tcW w:w="1276" w:type="dxa"/>
          </w:tcPr>
          <w:p w:rsidR="00FB0EBB" w:rsidRDefault="00FB0EBB" w:rsidP="00784F92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275" w:type="dxa"/>
          </w:tcPr>
          <w:p w:rsidR="00FB0EBB" w:rsidRDefault="00FB0EBB" w:rsidP="00864F3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</w:tcPr>
          <w:p w:rsidR="00FB0EBB" w:rsidRDefault="00FB0EBB" w:rsidP="00864F3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</w:tcPr>
          <w:p w:rsidR="00FB0EBB" w:rsidRPr="003E28F9" w:rsidRDefault="00FB0EBB" w:rsidP="00864F30">
            <w:pPr>
              <w:autoSpaceDE w:val="0"/>
              <w:autoSpaceDN w:val="0"/>
              <w:adjustRightInd w:val="0"/>
              <w:jc w:val="both"/>
            </w:pPr>
          </w:p>
        </w:tc>
      </w:tr>
      <w:tr w:rsidR="00FB0EBB" w:rsidRPr="003E28F9" w:rsidTr="00FE33CA">
        <w:trPr>
          <w:gridAfter w:val="1"/>
          <w:wAfter w:w="3260" w:type="dxa"/>
        </w:trPr>
        <w:tc>
          <w:tcPr>
            <w:tcW w:w="990" w:type="dxa"/>
          </w:tcPr>
          <w:p w:rsidR="00FB0EBB" w:rsidRPr="003E28F9" w:rsidRDefault="00FB0EBB" w:rsidP="00EA3408">
            <w:pPr>
              <w:autoSpaceDE w:val="0"/>
              <w:autoSpaceDN w:val="0"/>
              <w:adjustRightInd w:val="0"/>
              <w:jc w:val="both"/>
            </w:pPr>
            <w:r>
              <w:t>30</w:t>
            </w:r>
          </w:p>
        </w:tc>
        <w:tc>
          <w:tcPr>
            <w:tcW w:w="3547" w:type="dxa"/>
          </w:tcPr>
          <w:p w:rsidR="00FB0EBB" w:rsidRPr="00B11756" w:rsidRDefault="00FB0EBB" w:rsidP="00EC7EF9">
            <w:pPr>
              <w:pStyle w:val="Style2"/>
              <w:widowControl/>
              <w:spacing w:line="240" w:lineRule="auto"/>
              <w:ind w:firstLine="0"/>
              <w:jc w:val="left"/>
            </w:pPr>
            <w:r w:rsidRPr="00B11756">
              <w:t>Радость семейной жизни.</w:t>
            </w:r>
          </w:p>
        </w:tc>
        <w:tc>
          <w:tcPr>
            <w:tcW w:w="1276" w:type="dxa"/>
          </w:tcPr>
          <w:p w:rsidR="00FB0EBB" w:rsidRPr="002029AC" w:rsidRDefault="00FB0EBB" w:rsidP="00784F92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5" w:type="dxa"/>
          </w:tcPr>
          <w:p w:rsidR="00FB0EBB" w:rsidRPr="003E28F9" w:rsidRDefault="00FB0EBB" w:rsidP="00DB5D65">
            <w:pPr>
              <w:autoSpaceDE w:val="0"/>
              <w:autoSpaceDN w:val="0"/>
              <w:adjustRightInd w:val="0"/>
              <w:jc w:val="both"/>
            </w:pPr>
            <w:r>
              <w:t>16.04</w:t>
            </w:r>
          </w:p>
        </w:tc>
        <w:tc>
          <w:tcPr>
            <w:tcW w:w="1418" w:type="dxa"/>
          </w:tcPr>
          <w:p w:rsidR="00FB0EBB" w:rsidRPr="003E28F9" w:rsidRDefault="00FB0EBB" w:rsidP="00864F3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</w:tcPr>
          <w:p w:rsidR="00FB0EBB" w:rsidRPr="003E28F9" w:rsidRDefault="00FB0EBB" w:rsidP="00864F30">
            <w:pPr>
              <w:autoSpaceDE w:val="0"/>
              <w:autoSpaceDN w:val="0"/>
              <w:adjustRightInd w:val="0"/>
              <w:jc w:val="both"/>
            </w:pPr>
          </w:p>
        </w:tc>
      </w:tr>
      <w:tr w:rsidR="00FB0EBB" w:rsidRPr="003E28F9" w:rsidTr="00FE33CA">
        <w:trPr>
          <w:gridAfter w:val="1"/>
          <w:wAfter w:w="3260" w:type="dxa"/>
        </w:trPr>
        <w:tc>
          <w:tcPr>
            <w:tcW w:w="990" w:type="dxa"/>
          </w:tcPr>
          <w:p w:rsidR="00FB0EBB" w:rsidRPr="003E28F9" w:rsidRDefault="00FB0EBB" w:rsidP="00EA3408">
            <w:pPr>
              <w:autoSpaceDE w:val="0"/>
              <w:autoSpaceDN w:val="0"/>
              <w:adjustRightInd w:val="0"/>
              <w:jc w:val="both"/>
            </w:pPr>
            <w:r>
              <w:t>31</w:t>
            </w:r>
          </w:p>
        </w:tc>
        <w:tc>
          <w:tcPr>
            <w:tcW w:w="3547" w:type="dxa"/>
          </w:tcPr>
          <w:p w:rsidR="00FB0EBB" w:rsidRPr="00B11756" w:rsidRDefault="00FB0EBB" w:rsidP="00EC7EF9">
            <w:pPr>
              <w:pStyle w:val="Style2"/>
              <w:widowControl/>
              <w:spacing w:line="240" w:lineRule="auto"/>
              <w:ind w:firstLine="0"/>
              <w:jc w:val="left"/>
            </w:pPr>
            <w:r w:rsidRPr="00B11756">
              <w:t>Значение семьи в жизни человека и смысл жизни.</w:t>
            </w:r>
          </w:p>
        </w:tc>
        <w:tc>
          <w:tcPr>
            <w:tcW w:w="1276" w:type="dxa"/>
          </w:tcPr>
          <w:p w:rsidR="00FB0EBB" w:rsidRPr="002029AC" w:rsidRDefault="00FB0EBB" w:rsidP="00784F92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5" w:type="dxa"/>
          </w:tcPr>
          <w:p w:rsidR="00FB0EBB" w:rsidRDefault="00FB0EBB" w:rsidP="00DB5D65">
            <w:pPr>
              <w:autoSpaceDE w:val="0"/>
              <w:autoSpaceDN w:val="0"/>
              <w:adjustRightInd w:val="0"/>
              <w:jc w:val="both"/>
            </w:pPr>
            <w:r>
              <w:t>23.04</w:t>
            </w:r>
          </w:p>
        </w:tc>
        <w:tc>
          <w:tcPr>
            <w:tcW w:w="1418" w:type="dxa"/>
          </w:tcPr>
          <w:p w:rsidR="00FB0EBB" w:rsidRPr="003E28F9" w:rsidRDefault="00FB0EBB" w:rsidP="00864F3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</w:tcPr>
          <w:p w:rsidR="00FB0EBB" w:rsidRPr="003E28F9" w:rsidRDefault="00FB0EBB" w:rsidP="00864F30">
            <w:pPr>
              <w:autoSpaceDE w:val="0"/>
              <w:autoSpaceDN w:val="0"/>
              <w:adjustRightInd w:val="0"/>
              <w:jc w:val="both"/>
            </w:pPr>
          </w:p>
        </w:tc>
      </w:tr>
      <w:tr w:rsidR="00FB0EBB" w:rsidRPr="003E28F9" w:rsidTr="00FE33CA">
        <w:trPr>
          <w:gridAfter w:val="1"/>
          <w:wAfter w:w="3260" w:type="dxa"/>
        </w:trPr>
        <w:tc>
          <w:tcPr>
            <w:tcW w:w="990" w:type="dxa"/>
          </w:tcPr>
          <w:p w:rsidR="00FB0EBB" w:rsidRPr="003E28F9" w:rsidRDefault="00FB0EBB" w:rsidP="00EA3408">
            <w:pPr>
              <w:autoSpaceDE w:val="0"/>
              <w:autoSpaceDN w:val="0"/>
              <w:adjustRightInd w:val="0"/>
              <w:jc w:val="both"/>
            </w:pPr>
            <w:r>
              <w:t>32</w:t>
            </w:r>
          </w:p>
        </w:tc>
        <w:tc>
          <w:tcPr>
            <w:tcW w:w="3547" w:type="dxa"/>
          </w:tcPr>
          <w:p w:rsidR="00FB0EBB" w:rsidRPr="00B11756" w:rsidRDefault="00FB0EBB" w:rsidP="00EC7EF9">
            <w:pPr>
              <w:pStyle w:val="Style2"/>
              <w:widowControl/>
              <w:spacing w:line="240" w:lineRule="auto"/>
              <w:ind w:firstLine="0"/>
              <w:jc w:val="left"/>
            </w:pPr>
            <w:r w:rsidRPr="00B11756">
              <w:t>Семейное счастье – миф или реальность?</w:t>
            </w:r>
          </w:p>
        </w:tc>
        <w:tc>
          <w:tcPr>
            <w:tcW w:w="1276" w:type="dxa"/>
          </w:tcPr>
          <w:p w:rsidR="00FB0EBB" w:rsidRPr="002029AC" w:rsidRDefault="00FB0EBB" w:rsidP="00784F92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5" w:type="dxa"/>
          </w:tcPr>
          <w:p w:rsidR="00FB0EBB" w:rsidRDefault="00FB0EBB" w:rsidP="008A4D91">
            <w:pPr>
              <w:autoSpaceDE w:val="0"/>
              <w:autoSpaceDN w:val="0"/>
              <w:adjustRightInd w:val="0"/>
              <w:jc w:val="both"/>
            </w:pPr>
            <w:r>
              <w:t>30.04</w:t>
            </w:r>
          </w:p>
        </w:tc>
        <w:tc>
          <w:tcPr>
            <w:tcW w:w="1418" w:type="dxa"/>
          </w:tcPr>
          <w:p w:rsidR="00FB0EBB" w:rsidRPr="003E28F9" w:rsidRDefault="00FB0EBB" w:rsidP="00864F3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</w:tcPr>
          <w:p w:rsidR="00FB0EBB" w:rsidRPr="003E28F9" w:rsidRDefault="00FB0EBB" w:rsidP="00864F30">
            <w:pPr>
              <w:autoSpaceDE w:val="0"/>
              <w:autoSpaceDN w:val="0"/>
              <w:adjustRightInd w:val="0"/>
              <w:jc w:val="both"/>
            </w:pPr>
          </w:p>
        </w:tc>
      </w:tr>
      <w:tr w:rsidR="00FB0EBB" w:rsidRPr="003E28F9" w:rsidTr="00FE33CA">
        <w:trPr>
          <w:gridAfter w:val="1"/>
          <w:wAfter w:w="3260" w:type="dxa"/>
        </w:trPr>
        <w:tc>
          <w:tcPr>
            <w:tcW w:w="990" w:type="dxa"/>
          </w:tcPr>
          <w:p w:rsidR="00FB0EBB" w:rsidRPr="003E28F9" w:rsidRDefault="00FB0EBB" w:rsidP="00864F30">
            <w:pPr>
              <w:autoSpaceDE w:val="0"/>
              <w:autoSpaceDN w:val="0"/>
              <w:adjustRightInd w:val="0"/>
              <w:jc w:val="both"/>
            </w:pPr>
            <w:r>
              <w:t>33</w:t>
            </w:r>
          </w:p>
        </w:tc>
        <w:tc>
          <w:tcPr>
            <w:tcW w:w="3547" w:type="dxa"/>
          </w:tcPr>
          <w:p w:rsidR="00FB0EBB" w:rsidRPr="00B11756" w:rsidRDefault="00FB0EBB" w:rsidP="00CB00E7">
            <w:pPr>
              <w:pStyle w:val="Style2"/>
              <w:widowControl/>
              <w:spacing w:line="240" w:lineRule="auto"/>
              <w:ind w:firstLine="0"/>
              <w:jc w:val="left"/>
            </w:pPr>
            <w:r w:rsidRPr="00B11756">
              <w:t>Подведение  итогов  изучения Главы 6: «Семья в моей жизни».</w:t>
            </w:r>
            <w:r>
              <w:t xml:space="preserve"> </w:t>
            </w:r>
          </w:p>
        </w:tc>
        <w:tc>
          <w:tcPr>
            <w:tcW w:w="1276" w:type="dxa"/>
          </w:tcPr>
          <w:p w:rsidR="00FB0EBB" w:rsidRPr="002029AC" w:rsidRDefault="00FB0EBB" w:rsidP="00784F92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5" w:type="dxa"/>
          </w:tcPr>
          <w:p w:rsidR="00FB0EBB" w:rsidRPr="003E28F9" w:rsidRDefault="00FB0EBB" w:rsidP="00864F30">
            <w:pPr>
              <w:autoSpaceDE w:val="0"/>
              <w:autoSpaceDN w:val="0"/>
              <w:adjustRightInd w:val="0"/>
              <w:jc w:val="both"/>
            </w:pPr>
            <w:r>
              <w:t>7.05</w:t>
            </w:r>
          </w:p>
        </w:tc>
        <w:tc>
          <w:tcPr>
            <w:tcW w:w="1418" w:type="dxa"/>
          </w:tcPr>
          <w:p w:rsidR="00FB0EBB" w:rsidRPr="003E28F9" w:rsidRDefault="00FB0EBB" w:rsidP="00864F3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</w:tcPr>
          <w:p w:rsidR="00FB0EBB" w:rsidRPr="003E28F9" w:rsidRDefault="00FB0EBB" w:rsidP="00864F30">
            <w:pPr>
              <w:autoSpaceDE w:val="0"/>
              <w:autoSpaceDN w:val="0"/>
              <w:adjustRightInd w:val="0"/>
              <w:jc w:val="both"/>
            </w:pPr>
          </w:p>
        </w:tc>
      </w:tr>
      <w:tr w:rsidR="00FB0EBB" w:rsidRPr="003E28F9" w:rsidTr="00FE33CA">
        <w:trPr>
          <w:gridAfter w:val="1"/>
          <w:wAfter w:w="3260" w:type="dxa"/>
        </w:trPr>
        <w:tc>
          <w:tcPr>
            <w:tcW w:w="990" w:type="dxa"/>
          </w:tcPr>
          <w:p w:rsidR="00FB0EBB" w:rsidRDefault="00FB0EBB" w:rsidP="00864F30">
            <w:pPr>
              <w:autoSpaceDE w:val="0"/>
              <w:autoSpaceDN w:val="0"/>
              <w:adjustRightInd w:val="0"/>
              <w:jc w:val="both"/>
            </w:pPr>
            <w:r>
              <w:t>34</w:t>
            </w:r>
          </w:p>
        </w:tc>
        <w:tc>
          <w:tcPr>
            <w:tcW w:w="3547" w:type="dxa"/>
          </w:tcPr>
          <w:p w:rsidR="00FB0EBB" w:rsidRPr="00B11756" w:rsidRDefault="00FB0EBB" w:rsidP="00EC7EF9">
            <w:pPr>
              <w:pStyle w:val="Style2"/>
              <w:widowControl/>
              <w:spacing w:line="240" w:lineRule="auto"/>
              <w:ind w:firstLine="0"/>
              <w:jc w:val="left"/>
            </w:pPr>
            <w:r>
              <w:t>Итоговый контроль. Проект «Моя семья»</w:t>
            </w:r>
          </w:p>
        </w:tc>
        <w:tc>
          <w:tcPr>
            <w:tcW w:w="1276" w:type="dxa"/>
          </w:tcPr>
          <w:p w:rsidR="00FB0EBB" w:rsidRDefault="00FB0EBB" w:rsidP="00784F92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5" w:type="dxa"/>
          </w:tcPr>
          <w:p w:rsidR="00FB0EBB" w:rsidRDefault="00FB0EBB" w:rsidP="00864F30">
            <w:pPr>
              <w:autoSpaceDE w:val="0"/>
              <w:autoSpaceDN w:val="0"/>
              <w:adjustRightInd w:val="0"/>
              <w:jc w:val="both"/>
            </w:pPr>
            <w:r>
              <w:t>14.05</w:t>
            </w:r>
          </w:p>
        </w:tc>
        <w:tc>
          <w:tcPr>
            <w:tcW w:w="1418" w:type="dxa"/>
          </w:tcPr>
          <w:p w:rsidR="00FB0EBB" w:rsidRPr="003E28F9" w:rsidRDefault="00FB0EBB" w:rsidP="00864F3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</w:tcPr>
          <w:p w:rsidR="00FB0EBB" w:rsidRPr="003E28F9" w:rsidRDefault="00FB0EBB" w:rsidP="00864F30">
            <w:pPr>
              <w:autoSpaceDE w:val="0"/>
              <w:autoSpaceDN w:val="0"/>
              <w:adjustRightInd w:val="0"/>
              <w:jc w:val="both"/>
            </w:pPr>
          </w:p>
        </w:tc>
      </w:tr>
      <w:tr w:rsidR="00FB0EBB" w:rsidRPr="003E28F9" w:rsidTr="00FE33CA">
        <w:tc>
          <w:tcPr>
            <w:tcW w:w="9923" w:type="dxa"/>
            <w:gridSpan w:val="6"/>
          </w:tcPr>
          <w:p w:rsidR="00FB0EBB" w:rsidRPr="00BD499D" w:rsidRDefault="00FB0EBB" w:rsidP="00864F30">
            <w:pPr>
              <w:autoSpaceDE w:val="0"/>
              <w:autoSpaceDN w:val="0"/>
              <w:adjustRightInd w:val="0"/>
              <w:rPr>
                <w:b/>
                <w:color w:val="FF0000"/>
              </w:rPr>
            </w:pPr>
            <w:r w:rsidRPr="00BD499D">
              <w:rPr>
                <w:b/>
              </w:rPr>
              <w:t>ИТОГО</w:t>
            </w:r>
            <w:r>
              <w:rPr>
                <w:b/>
              </w:rPr>
              <w:t>: 34</w:t>
            </w:r>
            <w:r w:rsidRPr="00BD499D">
              <w:rPr>
                <w:b/>
              </w:rPr>
              <w:t xml:space="preserve"> час</w:t>
            </w:r>
            <w:r>
              <w:rPr>
                <w:b/>
              </w:rPr>
              <w:t>а</w:t>
            </w: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FB0EBB" w:rsidRPr="00397011" w:rsidRDefault="00FB0EBB" w:rsidP="00BC67EF">
            <w:pPr>
              <w:pStyle w:val="Style2"/>
              <w:widowControl/>
              <w:spacing w:line="240" w:lineRule="auto"/>
              <w:ind w:firstLine="0"/>
              <w:jc w:val="left"/>
            </w:pPr>
          </w:p>
        </w:tc>
      </w:tr>
    </w:tbl>
    <w:p w:rsidR="00BC4176" w:rsidRDefault="00BC4176" w:rsidP="00BC4176">
      <w:pPr>
        <w:jc w:val="center"/>
        <w:rPr>
          <w:b/>
        </w:rPr>
      </w:pPr>
    </w:p>
    <w:p w:rsidR="000C6D37" w:rsidRDefault="000C6D37" w:rsidP="00BC4176">
      <w:pPr>
        <w:jc w:val="center"/>
        <w:rPr>
          <w:b/>
        </w:rPr>
      </w:pPr>
    </w:p>
    <w:p w:rsidR="000C6D37" w:rsidRDefault="000C6D37" w:rsidP="00BC4176">
      <w:pPr>
        <w:jc w:val="center"/>
        <w:rPr>
          <w:b/>
        </w:rPr>
      </w:pPr>
    </w:p>
    <w:p w:rsidR="000C6D37" w:rsidRDefault="000C6D37" w:rsidP="00BC4176">
      <w:pPr>
        <w:jc w:val="center"/>
        <w:rPr>
          <w:b/>
        </w:rPr>
      </w:pPr>
    </w:p>
    <w:p w:rsidR="000C6D37" w:rsidRDefault="000C6D37" w:rsidP="00BC4176">
      <w:pPr>
        <w:jc w:val="center"/>
        <w:rPr>
          <w:b/>
        </w:rPr>
      </w:pPr>
    </w:p>
    <w:p w:rsidR="000C6D37" w:rsidRDefault="000C6D37" w:rsidP="00BC4176">
      <w:pPr>
        <w:jc w:val="center"/>
        <w:rPr>
          <w:b/>
        </w:rPr>
      </w:pPr>
    </w:p>
    <w:p w:rsidR="000C6D37" w:rsidRDefault="000C6D37" w:rsidP="00BC4176">
      <w:pPr>
        <w:jc w:val="center"/>
        <w:rPr>
          <w:b/>
        </w:rPr>
      </w:pPr>
    </w:p>
    <w:p w:rsidR="00B057C8" w:rsidRDefault="00B057C8" w:rsidP="00BC4176">
      <w:pPr>
        <w:jc w:val="center"/>
        <w:rPr>
          <w:b/>
        </w:rPr>
      </w:pPr>
    </w:p>
    <w:p w:rsidR="00B057C8" w:rsidRDefault="00B057C8" w:rsidP="00BC4176">
      <w:pPr>
        <w:jc w:val="center"/>
        <w:rPr>
          <w:b/>
        </w:rPr>
      </w:pPr>
    </w:p>
    <w:p w:rsidR="00B057C8" w:rsidRDefault="00B057C8" w:rsidP="00BC4176">
      <w:pPr>
        <w:jc w:val="center"/>
        <w:rPr>
          <w:b/>
        </w:rPr>
      </w:pPr>
    </w:p>
    <w:p w:rsidR="00B057C8" w:rsidRDefault="00B057C8" w:rsidP="00BC4176">
      <w:pPr>
        <w:jc w:val="center"/>
        <w:rPr>
          <w:b/>
        </w:rPr>
      </w:pPr>
    </w:p>
    <w:p w:rsidR="00B057C8" w:rsidRDefault="00B057C8" w:rsidP="00BC4176">
      <w:pPr>
        <w:jc w:val="center"/>
        <w:rPr>
          <w:b/>
        </w:rPr>
      </w:pPr>
    </w:p>
    <w:p w:rsidR="00B057C8" w:rsidRDefault="00B057C8" w:rsidP="00BC4176">
      <w:pPr>
        <w:jc w:val="center"/>
        <w:rPr>
          <w:b/>
        </w:rPr>
      </w:pPr>
    </w:p>
    <w:p w:rsidR="00B057C8" w:rsidRDefault="00B057C8" w:rsidP="00BC4176">
      <w:pPr>
        <w:jc w:val="center"/>
        <w:rPr>
          <w:b/>
        </w:rPr>
      </w:pPr>
    </w:p>
    <w:p w:rsidR="00B057C8" w:rsidRDefault="00B057C8" w:rsidP="00BC4176">
      <w:pPr>
        <w:jc w:val="center"/>
        <w:rPr>
          <w:b/>
        </w:rPr>
      </w:pPr>
    </w:p>
    <w:p w:rsidR="000C6D37" w:rsidRDefault="000C6D37" w:rsidP="00BC4176">
      <w:pPr>
        <w:jc w:val="center"/>
        <w:rPr>
          <w:b/>
        </w:rPr>
      </w:pPr>
    </w:p>
    <w:p w:rsidR="005A482A" w:rsidRDefault="005A482A" w:rsidP="00FE33CA">
      <w:pPr>
        <w:tabs>
          <w:tab w:val="left" w:pos="596"/>
        </w:tabs>
        <w:spacing w:after="200"/>
        <w:ind w:right="20"/>
        <w:rPr>
          <w:bCs/>
          <w:iCs/>
        </w:rPr>
      </w:pPr>
    </w:p>
    <w:p w:rsidR="0063564B" w:rsidRPr="00945FDF" w:rsidRDefault="0063564B" w:rsidP="0063564B">
      <w:pPr>
        <w:tabs>
          <w:tab w:val="left" w:pos="596"/>
        </w:tabs>
        <w:spacing w:after="200"/>
        <w:ind w:right="20"/>
        <w:jc w:val="right"/>
        <w:rPr>
          <w:bCs/>
          <w:iCs/>
        </w:rPr>
      </w:pPr>
      <w:r w:rsidRPr="00945FDF">
        <w:rPr>
          <w:bCs/>
          <w:iCs/>
        </w:rPr>
        <w:t>Приложение 1</w:t>
      </w:r>
    </w:p>
    <w:p w:rsidR="0063564B" w:rsidRDefault="0063564B" w:rsidP="0063564B">
      <w:pPr>
        <w:tabs>
          <w:tab w:val="left" w:pos="596"/>
        </w:tabs>
        <w:spacing w:after="200"/>
        <w:ind w:right="20"/>
        <w:jc w:val="center"/>
        <w:rPr>
          <w:b/>
          <w:bCs/>
          <w:iCs/>
        </w:rPr>
      </w:pPr>
      <w:r>
        <w:rPr>
          <w:b/>
          <w:bCs/>
          <w:iCs/>
        </w:rPr>
        <w:t>КОНТРОЛЬНО-ИЗМЕРИТЕЛЬНЫЕ МАТЕРИАЛЫ</w:t>
      </w:r>
    </w:p>
    <w:p w:rsidR="0063564B" w:rsidRDefault="0063564B" w:rsidP="00BC4176">
      <w:pPr>
        <w:jc w:val="center"/>
        <w:rPr>
          <w:b/>
        </w:rPr>
      </w:pPr>
    </w:p>
    <w:p w:rsidR="00375AE4" w:rsidRPr="00375AE4" w:rsidRDefault="00375AE4" w:rsidP="00375AE4">
      <w:pPr>
        <w:tabs>
          <w:tab w:val="left" w:pos="596"/>
        </w:tabs>
        <w:spacing w:after="200" w:line="276" w:lineRule="auto"/>
        <w:ind w:right="20" w:firstLine="709"/>
        <w:jc w:val="both"/>
        <w:rPr>
          <w:b/>
          <w:bCs/>
          <w:i/>
          <w:iCs/>
          <w:lang w:eastAsia="en-US"/>
        </w:rPr>
      </w:pPr>
      <w:r w:rsidRPr="00375AE4">
        <w:rPr>
          <w:b/>
          <w:lang w:eastAsia="en-US"/>
        </w:rPr>
        <w:t>Сводная таблица по видам контроля</w:t>
      </w:r>
    </w:p>
    <w:tbl>
      <w:tblPr>
        <w:tblW w:w="9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510"/>
        <w:gridCol w:w="2977"/>
        <w:gridCol w:w="2552"/>
      </w:tblGrid>
      <w:tr w:rsidR="00F23FD2" w:rsidRPr="00375AE4" w:rsidTr="00FE33CA">
        <w:tc>
          <w:tcPr>
            <w:tcW w:w="3510" w:type="dxa"/>
          </w:tcPr>
          <w:p w:rsidR="00F23FD2" w:rsidRPr="00375AE4" w:rsidRDefault="00F23FD2" w:rsidP="00375AE4">
            <w:pPr>
              <w:jc w:val="both"/>
            </w:pPr>
            <w:r w:rsidRPr="00375AE4">
              <w:t>Периоды проведения контроля</w:t>
            </w:r>
          </w:p>
        </w:tc>
        <w:tc>
          <w:tcPr>
            <w:tcW w:w="2977" w:type="dxa"/>
          </w:tcPr>
          <w:p w:rsidR="00F23FD2" w:rsidRPr="00375AE4" w:rsidRDefault="00F23FD2" w:rsidP="00375AE4">
            <w:pPr>
              <w:jc w:val="center"/>
            </w:pPr>
            <w:r>
              <w:t>1-е полугодие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F23FD2" w:rsidRPr="00375AE4" w:rsidRDefault="00F23FD2" w:rsidP="00375AE4">
            <w:pPr>
              <w:jc w:val="center"/>
            </w:pPr>
            <w:r>
              <w:t>2-е полугодие</w:t>
            </w:r>
          </w:p>
        </w:tc>
      </w:tr>
      <w:tr w:rsidR="00FE33CA" w:rsidRPr="00375AE4" w:rsidTr="00FE33CA">
        <w:tc>
          <w:tcPr>
            <w:tcW w:w="3510" w:type="dxa"/>
          </w:tcPr>
          <w:p w:rsidR="00FE33CA" w:rsidRPr="00375AE4" w:rsidRDefault="00FE33CA" w:rsidP="00375AE4">
            <w:pPr>
              <w:jc w:val="both"/>
            </w:pPr>
            <w:r w:rsidRPr="00375AE4">
              <w:t>Виды</w:t>
            </w:r>
          </w:p>
          <w:p w:rsidR="00FE33CA" w:rsidRPr="00375AE4" w:rsidRDefault="00FE33CA" w:rsidP="00375AE4">
            <w:pPr>
              <w:jc w:val="both"/>
            </w:pPr>
            <w:r w:rsidRPr="00375AE4">
              <w:t>контроля</w:t>
            </w:r>
          </w:p>
        </w:tc>
        <w:tc>
          <w:tcPr>
            <w:tcW w:w="2977" w:type="dxa"/>
          </w:tcPr>
          <w:p w:rsidR="00FE33CA" w:rsidRPr="00375AE4" w:rsidRDefault="00FE33CA" w:rsidP="00375AE4">
            <w:r w:rsidRPr="00375AE4">
              <w:t>Рубежный</w:t>
            </w:r>
            <w:r>
              <w:t xml:space="preserve"> контроль</w:t>
            </w:r>
          </w:p>
        </w:tc>
        <w:tc>
          <w:tcPr>
            <w:tcW w:w="2552" w:type="dxa"/>
          </w:tcPr>
          <w:p w:rsidR="00FE33CA" w:rsidRPr="00375AE4" w:rsidRDefault="00FE33CA" w:rsidP="00375AE4">
            <w:r w:rsidRPr="00375AE4">
              <w:t>Итоговый</w:t>
            </w:r>
            <w:r>
              <w:t xml:space="preserve"> контроль</w:t>
            </w:r>
          </w:p>
        </w:tc>
      </w:tr>
      <w:tr w:rsidR="00FE33CA" w:rsidRPr="00375AE4" w:rsidTr="00FE33CA">
        <w:tc>
          <w:tcPr>
            <w:tcW w:w="3510" w:type="dxa"/>
          </w:tcPr>
          <w:p w:rsidR="00FE33CA" w:rsidRPr="00375AE4" w:rsidRDefault="00CA0A71" w:rsidP="00375AE4">
            <w:r>
              <w:t>Сочинение-рассуждение</w:t>
            </w:r>
          </w:p>
        </w:tc>
        <w:tc>
          <w:tcPr>
            <w:tcW w:w="2977" w:type="dxa"/>
          </w:tcPr>
          <w:p w:rsidR="00FE33CA" w:rsidRPr="00375AE4" w:rsidRDefault="00FE33CA" w:rsidP="00FE33CA">
            <w:pPr>
              <w:jc w:val="both"/>
            </w:pPr>
            <w:r>
              <w:t xml:space="preserve">Урок </w:t>
            </w:r>
            <w:r w:rsidR="00CA0A71">
              <w:t>15</w:t>
            </w:r>
            <w:r>
              <w:t xml:space="preserve">      </w:t>
            </w:r>
          </w:p>
          <w:p w:rsidR="00FE33CA" w:rsidRPr="00375AE4" w:rsidRDefault="00FE33CA" w:rsidP="00375AE4">
            <w:pPr>
              <w:jc w:val="both"/>
            </w:pPr>
          </w:p>
        </w:tc>
        <w:tc>
          <w:tcPr>
            <w:tcW w:w="2552" w:type="dxa"/>
          </w:tcPr>
          <w:p w:rsidR="00FE33CA" w:rsidRPr="00375AE4" w:rsidRDefault="00FE33CA" w:rsidP="00375AE4">
            <w:pPr>
              <w:jc w:val="both"/>
            </w:pPr>
          </w:p>
        </w:tc>
      </w:tr>
      <w:tr w:rsidR="00FE33CA" w:rsidRPr="00375AE4" w:rsidTr="00FE33CA">
        <w:tc>
          <w:tcPr>
            <w:tcW w:w="3510" w:type="dxa"/>
          </w:tcPr>
          <w:p w:rsidR="00FE33CA" w:rsidRPr="00375AE4" w:rsidRDefault="00CA0A71" w:rsidP="00375AE4">
            <w:pPr>
              <w:jc w:val="both"/>
            </w:pPr>
            <w:r>
              <w:t>Контрольное сочинение</w:t>
            </w:r>
          </w:p>
        </w:tc>
        <w:tc>
          <w:tcPr>
            <w:tcW w:w="2977" w:type="dxa"/>
          </w:tcPr>
          <w:p w:rsidR="00FE33CA" w:rsidRPr="00375AE4" w:rsidRDefault="00FE33CA" w:rsidP="00375AE4">
            <w:pPr>
              <w:jc w:val="center"/>
            </w:pPr>
          </w:p>
        </w:tc>
        <w:tc>
          <w:tcPr>
            <w:tcW w:w="2552" w:type="dxa"/>
          </w:tcPr>
          <w:p w:rsidR="00FE33CA" w:rsidRPr="00375AE4" w:rsidRDefault="00FE33CA" w:rsidP="00FE33CA">
            <w:pPr>
              <w:jc w:val="both"/>
            </w:pPr>
            <w:r>
              <w:t xml:space="preserve">Урок   </w:t>
            </w:r>
            <w:r w:rsidR="004C073D">
              <w:t>32</w:t>
            </w:r>
            <w:r>
              <w:t xml:space="preserve">    </w:t>
            </w:r>
          </w:p>
          <w:p w:rsidR="00FE33CA" w:rsidRPr="00375AE4" w:rsidRDefault="00FE33CA" w:rsidP="00917D2F">
            <w:pPr>
              <w:jc w:val="both"/>
            </w:pPr>
          </w:p>
        </w:tc>
      </w:tr>
      <w:tr w:rsidR="00FE33CA" w:rsidRPr="00375AE4" w:rsidTr="00FE33CA">
        <w:tc>
          <w:tcPr>
            <w:tcW w:w="3510" w:type="dxa"/>
          </w:tcPr>
          <w:p w:rsidR="00FE33CA" w:rsidRPr="00375AE4" w:rsidRDefault="00FE33CA" w:rsidP="00375AE4"/>
        </w:tc>
        <w:tc>
          <w:tcPr>
            <w:tcW w:w="2977" w:type="dxa"/>
          </w:tcPr>
          <w:p w:rsidR="00FE33CA" w:rsidRPr="00375AE4" w:rsidRDefault="00FE33CA" w:rsidP="00375AE4">
            <w:pPr>
              <w:jc w:val="both"/>
            </w:pPr>
          </w:p>
        </w:tc>
        <w:tc>
          <w:tcPr>
            <w:tcW w:w="2552" w:type="dxa"/>
          </w:tcPr>
          <w:p w:rsidR="00FE33CA" w:rsidRPr="00375AE4" w:rsidRDefault="00FE33CA" w:rsidP="00375AE4">
            <w:pPr>
              <w:jc w:val="center"/>
            </w:pPr>
          </w:p>
        </w:tc>
      </w:tr>
      <w:tr w:rsidR="00FE33CA" w:rsidRPr="00375AE4" w:rsidTr="00B86AE5">
        <w:tc>
          <w:tcPr>
            <w:tcW w:w="9039" w:type="dxa"/>
            <w:gridSpan w:val="3"/>
          </w:tcPr>
          <w:p w:rsidR="00FE33CA" w:rsidRPr="00375AE4" w:rsidRDefault="00FE33CA" w:rsidP="00375AE4">
            <w:pPr>
              <w:jc w:val="center"/>
            </w:pPr>
            <w:r>
              <w:t>ИТОГО:</w:t>
            </w:r>
            <w:r w:rsidR="0015246F">
              <w:t xml:space="preserve"> 2</w:t>
            </w:r>
          </w:p>
        </w:tc>
      </w:tr>
    </w:tbl>
    <w:p w:rsidR="003E28F9" w:rsidRDefault="003E28F9"/>
    <w:p w:rsidR="00F23FD2" w:rsidRDefault="00F23FD2"/>
    <w:p w:rsidR="00F23FD2" w:rsidRDefault="00401351">
      <w:pPr>
        <w:rPr>
          <w:b/>
        </w:rPr>
      </w:pPr>
      <w:r w:rsidRPr="00CA0A71">
        <w:rPr>
          <w:b/>
        </w:rPr>
        <w:t xml:space="preserve">Рубежный контроль. </w:t>
      </w:r>
    </w:p>
    <w:p w:rsidR="00CA0A71" w:rsidRPr="00CA0A71" w:rsidRDefault="00CA0A71">
      <w:r w:rsidRPr="00CA0A71">
        <w:t xml:space="preserve">Сочинение </w:t>
      </w:r>
      <w:r w:rsidR="0015246F">
        <w:t xml:space="preserve">- </w:t>
      </w:r>
      <w:r w:rsidRPr="00CA0A71">
        <w:t>рассуждение по теме «</w:t>
      </w:r>
      <w:r>
        <w:t>Чудо жизни –</w:t>
      </w:r>
      <w:r w:rsidR="0015246F">
        <w:t xml:space="preserve"> </w:t>
      </w:r>
      <w:r>
        <w:t>ребёнок»</w:t>
      </w:r>
      <w:r w:rsidR="0015246F">
        <w:t>.</w:t>
      </w:r>
    </w:p>
    <w:p w:rsidR="00F23FD2" w:rsidRDefault="00402C4E">
      <w:r w:rsidRPr="00F42778">
        <w:rPr>
          <w:b/>
        </w:rPr>
        <w:t>Итоговый контроль.</w:t>
      </w:r>
      <w:r>
        <w:t xml:space="preserve"> </w:t>
      </w:r>
    </w:p>
    <w:p w:rsidR="00F23FD2" w:rsidRDefault="00CA0A71">
      <w:r>
        <w:t>Написание сочинения по теме «Семья в моей жизни»</w:t>
      </w:r>
      <w:r w:rsidR="0015246F">
        <w:t>.</w:t>
      </w:r>
    </w:p>
    <w:p w:rsidR="00F23FD2" w:rsidRDefault="00F23FD2"/>
    <w:p w:rsidR="00F23FD2" w:rsidRDefault="00F23FD2"/>
    <w:p w:rsidR="00F23FD2" w:rsidRDefault="00F23FD2"/>
    <w:p w:rsidR="00F23FD2" w:rsidRDefault="00F23FD2"/>
    <w:p w:rsidR="00F23FD2" w:rsidRDefault="00F23FD2"/>
    <w:p w:rsidR="00F23FD2" w:rsidRDefault="00F23FD2"/>
    <w:p w:rsidR="00F23FD2" w:rsidRDefault="00F23FD2"/>
    <w:p w:rsidR="00F23FD2" w:rsidRDefault="00F23FD2"/>
    <w:p w:rsidR="00F23FD2" w:rsidRDefault="00F23FD2"/>
    <w:p w:rsidR="00F23FD2" w:rsidRDefault="00F23FD2"/>
    <w:p w:rsidR="00F23FD2" w:rsidRDefault="00F23FD2"/>
    <w:p w:rsidR="00F23FD2" w:rsidRDefault="00F23FD2"/>
    <w:p w:rsidR="00F23FD2" w:rsidRDefault="00F23FD2"/>
    <w:p w:rsidR="00F23FD2" w:rsidRDefault="00F23FD2"/>
    <w:p w:rsidR="00F23FD2" w:rsidRDefault="00F23FD2"/>
    <w:p w:rsidR="00402C4E" w:rsidRDefault="00402C4E"/>
    <w:p w:rsidR="00402C4E" w:rsidRDefault="00402C4E"/>
    <w:p w:rsidR="00402C4E" w:rsidRDefault="00402C4E"/>
    <w:p w:rsidR="00402C4E" w:rsidRDefault="00402C4E"/>
    <w:p w:rsidR="00402C4E" w:rsidRDefault="00402C4E"/>
    <w:p w:rsidR="00402C4E" w:rsidRDefault="00402C4E"/>
    <w:p w:rsidR="00402C4E" w:rsidRDefault="00402C4E"/>
    <w:p w:rsidR="00402C4E" w:rsidRDefault="00402C4E"/>
    <w:p w:rsidR="00402C4E" w:rsidRDefault="00402C4E"/>
    <w:p w:rsidR="00402C4E" w:rsidRDefault="00402C4E"/>
    <w:p w:rsidR="002B5F2D" w:rsidRDefault="002B5F2D"/>
    <w:p w:rsidR="002B5F2D" w:rsidRDefault="002B5F2D"/>
    <w:p w:rsidR="002B5F2D" w:rsidRDefault="002B5F2D"/>
    <w:p w:rsidR="002B5F2D" w:rsidRDefault="002B5F2D"/>
    <w:p w:rsidR="002B5F2D" w:rsidRDefault="002B5F2D"/>
    <w:p w:rsidR="002B5F2D" w:rsidRDefault="002B5F2D"/>
    <w:p w:rsidR="002B5F2D" w:rsidRDefault="002B5F2D"/>
    <w:p w:rsidR="002B5F2D" w:rsidRDefault="002B5F2D"/>
    <w:p w:rsidR="002B5F2D" w:rsidRDefault="002B5F2D"/>
    <w:p w:rsidR="002B5F2D" w:rsidRDefault="002B5F2D"/>
    <w:p w:rsidR="002B5F2D" w:rsidRDefault="002B5F2D">
      <w:bookmarkStart w:id="0" w:name="_GoBack"/>
      <w:bookmarkEnd w:id="0"/>
    </w:p>
    <w:p w:rsidR="00402C4E" w:rsidRDefault="00402C4E"/>
    <w:p w:rsidR="00F23FD2" w:rsidRDefault="00F23FD2"/>
    <w:p w:rsidR="00B4027E" w:rsidRPr="003C7940" w:rsidRDefault="00B4027E" w:rsidP="00B4027E">
      <w:pPr>
        <w:jc w:val="right"/>
        <w:rPr>
          <w:i/>
        </w:rPr>
      </w:pPr>
      <w:r w:rsidRPr="00945FDF">
        <w:t>Приложение</w:t>
      </w:r>
      <w:r w:rsidRPr="003C7940">
        <w:rPr>
          <w:i/>
        </w:rPr>
        <w:t xml:space="preserve"> 2</w:t>
      </w:r>
    </w:p>
    <w:p w:rsidR="00B4027E" w:rsidRPr="003C7940" w:rsidRDefault="00B4027E" w:rsidP="00B4027E">
      <w:pPr>
        <w:jc w:val="center"/>
        <w:rPr>
          <w:b/>
        </w:rPr>
      </w:pPr>
      <w:r w:rsidRPr="003C7940">
        <w:rPr>
          <w:b/>
        </w:rPr>
        <w:t>ЛИСТ</w:t>
      </w:r>
    </w:p>
    <w:p w:rsidR="00B4027E" w:rsidRPr="003C7940" w:rsidRDefault="00B4027E" w:rsidP="00B4027E">
      <w:pPr>
        <w:jc w:val="center"/>
        <w:rPr>
          <w:b/>
        </w:rPr>
      </w:pPr>
      <w:r w:rsidRPr="003C7940">
        <w:rPr>
          <w:b/>
        </w:rPr>
        <w:t>корректировки календарно-тематического планирования</w:t>
      </w:r>
    </w:p>
    <w:p w:rsidR="00B4027E" w:rsidRPr="003C7940" w:rsidRDefault="00B4027E" w:rsidP="00B4027E">
      <w:pPr>
        <w:jc w:val="center"/>
      </w:pPr>
      <w:r w:rsidRPr="003C7940">
        <w:t>в ____ классе</w:t>
      </w:r>
    </w:p>
    <w:p w:rsidR="00B4027E" w:rsidRPr="003C7940" w:rsidRDefault="00B4027E" w:rsidP="00B4027E">
      <w:pPr>
        <w:jc w:val="center"/>
      </w:pPr>
      <w:r w:rsidRPr="003C7940">
        <w:t>по _______________________________</w:t>
      </w:r>
    </w:p>
    <w:p w:rsidR="00B4027E" w:rsidRPr="003C7940" w:rsidRDefault="00B4027E" w:rsidP="00B4027E">
      <w:pPr>
        <w:jc w:val="center"/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44"/>
        <w:gridCol w:w="1779"/>
        <w:gridCol w:w="2617"/>
        <w:gridCol w:w="2482"/>
        <w:gridCol w:w="1732"/>
      </w:tblGrid>
      <w:tr w:rsidR="00B4027E" w:rsidRPr="003C7940" w:rsidTr="006C415B">
        <w:tc>
          <w:tcPr>
            <w:tcW w:w="1384" w:type="dxa"/>
          </w:tcPr>
          <w:p w:rsidR="00B4027E" w:rsidRPr="003C7940" w:rsidRDefault="00B4027E" w:rsidP="006C415B">
            <w:pPr>
              <w:jc w:val="center"/>
            </w:pPr>
            <w:r w:rsidRPr="003C7940">
              <w:t xml:space="preserve">Название темы или </w:t>
            </w:r>
          </w:p>
          <w:p w:rsidR="00B4027E" w:rsidRPr="003C7940" w:rsidRDefault="00B4027E" w:rsidP="006C415B">
            <w:pPr>
              <w:jc w:val="center"/>
            </w:pPr>
            <w:r w:rsidRPr="003C7940">
              <w:t>№ урока</w:t>
            </w:r>
          </w:p>
        </w:tc>
        <w:tc>
          <w:tcPr>
            <w:tcW w:w="2552" w:type="dxa"/>
          </w:tcPr>
          <w:p w:rsidR="00B4027E" w:rsidRPr="003C7940" w:rsidRDefault="00B4027E" w:rsidP="006C415B">
            <w:pPr>
              <w:jc w:val="center"/>
            </w:pPr>
            <w:r w:rsidRPr="003C7940">
              <w:t>Дата проведения по плану</w:t>
            </w:r>
          </w:p>
        </w:tc>
        <w:tc>
          <w:tcPr>
            <w:tcW w:w="4394" w:type="dxa"/>
          </w:tcPr>
          <w:p w:rsidR="00B4027E" w:rsidRPr="003C7940" w:rsidRDefault="00B4027E" w:rsidP="006C415B">
            <w:pPr>
              <w:jc w:val="center"/>
            </w:pPr>
            <w:r w:rsidRPr="003C7940">
              <w:t>Причина корректировки</w:t>
            </w:r>
          </w:p>
        </w:tc>
        <w:tc>
          <w:tcPr>
            <w:tcW w:w="3402" w:type="dxa"/>
          </w:tcPr>
          <w:p w:rsidR="00B4027E" w:rsidRPr="003C7940" w:rsidRDefault="00B4027E" w:rsidP="006C415B">
            <w:pPr>
              <w:jc w:val="center"/>
            </w:pPr>
            <w:r w:rsidRPr="003C7940">
              <w:t>Корректирующие мероприятия</w:t>
            </w:r>
          </w:p>
        </w:tc>
        <w:tc>
          <w:tcPr>
            <w:tcW w:w="2410" w:type="dxa"/>
          </w:tcPr>
          <w:p w:rsidR="00B4027E" w:rsidRPr="003C7940" w:rsidRDefault="00B4027E" w:rsidP="006C415B">
            <w:pPr>
              <w:jc w:val="center"/>
            </w:pPr>
            <w:r w:rsidRPr="003C7940">
              <w:t>Дата проведения по факту</w:t>
            </w:r>
          </w:p>
        </w:tc>
      </w:tr>
      <w:tr w:rsidR="00B4027E" w:rsidRPr="003C7940" w:rsidTr="006C415B">
        <w:tc>
          <w:tcPr>
            <w:tcW w:w="1384" w:type="dxa"/>
          </w:tcPr>
          <w:p w:rsidR="00B4027E" w:rsidRPr="00402C4E" w:rsidRDefault="00B4027E" w:rsidP="006C415B">
            <w:pPr>
              <w:rPr>
                <w:sz w:val="32"/>
                <w:szCs w:val="32"/>
              </w:rPr>
            </w:pPr>
          </w:p>
        </w:tc>
        <w:tc>
          <w:tcPr>
            <w:tcW w:w="2552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394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402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410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</w:tr>
      <w:tr w:rsidR="00B4027E" w:rsidRPr="003C7940" w:rsidTr="006C415B">
        <w:tc>
          <w:tcPr>
            <w:tcW w:w="1384" w:type="dxa"/>
          </w:tcPr>
          <w:p w:rsidR="00B4027E" w:rsidRPr="00402C4E" w:rsidRDefault="00B4027E" w:rsidP="006C415B">
            <w:pPr>
              <w:rPr>
                <w:sz w:val="32"/>
                <w:szCs w:val="32"/>
              </w:rPr>
            </w:pPr>
          </w:p>
        </w:tc>
        <w:tc>
          <w:tcPr>
            <w:tcW w:w="2552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394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402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410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</w:tr>
      <w:tr w:rsidR="00B4027E" w:rsidRPr="003C7940" w:rsidTr="006C415B">
        <w:tc>
          <w:tcPr>
            <w:tcW w:w="1384" w:type="dxa"/>
          </w:tcPr>
          <w:p w:rsidR="00B4027E" w:rsidRPr="00402C4E" w:rsidRDefault="00B4027E" w:rsidP="006C415B">
            <w:pPr>
              <w:rPr>
                <w:sz w:val="32"/>
                <w:szCs w:val="32"/>
              </w:rPr>
            </w:pPr>
          </w:p>
        </w:tc>
        <w:tc>
          <w:tcPr>
            <w:tcW w:w="2552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394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402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410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</w:tr>
      <w:tr w:rsidR="00B4027E" w:rsidRPr="003C7940" w:rsidTr="006C415B">
        <w:tc>
          <w:tcPr>
            <w:tcW w:w="1384" w:type="dxa"/>
          </w:tcPr>
          <w:p w:rsidR="00B4027E" w:rsidRPr="00402C4E" w:rsidRDefault="00B4027E" w:rsidP="006C415B">
            <w:pPr>
              <w:rPr>
                <w:sz w:val="32"/>
                <w:szCs w:val="32"/>
              </w:rPr>
            </w:pPr>
          </w:p>
        </w:tc>
        <w:tc>
          <w:tcPr>
            <w:tcW w:w="2552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394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402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410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</w:tr>
      <w:tr w:rsidR="00B4027E" w:rsidRPr="003C7940" w:rsidTr="006C415B">
        <w:tc>
          <w:tcPr>
            <w:tcW w:w="1384" w:type="dxa"/>
          </w:tcPr>
          <w:p w:rsidR="00B4027E" w:rsidRPr="00402C4E" w:rsidRDefault="00B4027E" w:rsidP="006C415B">
            <w:pPr>
              <w:rPr>
                <w:sz w:val="32"/>
                <w:szCs w:val="32"/>
              </w:rPr>
            </w:pPr>
          </w:p>
        </w:tc>
        <w:tc>
          <w:tcPr>
            <w:tcW w:w="2552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394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402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410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</w:tr>
      <w:tr w:rsidR="00B4027E" w:rsidRPr="003C7940" w:rsidTr="006C415B">
        <w:tc>
          <w:tcPr>
            <w:tcW w:w="1384" w:type="dxa"/>
          </w:tcPr>
          <w:p w:rsidR="00B4027E" w:rsidRPr="00402C4E" w:rsidRDefault="00B4027E" w:rsidP="006C415B">
            <w:pPr>
              <w:rPr>
                <w:sz w:val="32"/>
                <w:szCs w:val="32"/>
              </w:rPr>
            </w:pPr>
          </w:p>
        </w:tc>
        <w:tc>
          <w:tcPr>
            <w:tcW w:w="2552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394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402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410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</w:tr>
      <w:tr w:rsidR="00B4027E" w:rsidRPr="003C7940" w:rsidTr="006C415B">
        <w:tc>
          <w:tcPr>
            <w:tcW w:w="1384" w:type="dxa"/>
          </w:tcPr>
          <w:p w:rsidR="00B4027E" w:rsidRPr="00402C4E" w:rsidRDefault="00B4027E" w:rsidP="006C415B">
            <w:pPr>
              <w:rPr>
                <w:sz w:val="32"/>
                <w:szCs w:val="32"/>
              </w:rPr>
            </w:pPr>
          </w:p>
        </w:tc>
        <w:tc>
          <w:tcPr>
            <w:tcW w:w="2552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394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402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410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</w:tr>
      <w:tr w:rsidR="00B4027E" w:rsidRPr="003C7940" w:rsidTr="006C415B">
        <w:tc>
          <w:tcPr>
            <w:tcW w:w="1384" w:type="dxa"/>
          </w:tcPr>
          <w:p w:rsidR="00B4027E" w:rsidRPr="00402C4E" w:rsidRDefault="00B4027E" w:rsidP="006C415B">
            <w:pPr>
              <w:rPr>
                <w:sz w:val="32"/>
                <w:szCs w:val="32"/>
              </w:rPr>
            </w:pPr>
          </w:p>
        </w:tc>
        <w:tc>
          <w:tcPr>
            <w:tcW w:w="2552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394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402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410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</w:tr>
      <w:tr w:rsidR="00B4027E" w:rsidRPr="003C7940" w:rsidTr="006C415B">
        <w:tc>
          <w:tcPr>
            <w:tcW w:w="1384" w:type="dxa"/>
          </w:tcPr>
          <w:p w:rsidR="00B4027E" w:rsidRPr="00402C4E" w:rsidRDefault="00B4027E" w:rsidP="006C415B">
            <w:pPr>
              <w:rPr>
                <w:sz w:val="32"/>
                <w:szCs w:val="32"/>
              </w:rPr>
            </w:pPr>
          </w:p>
        </w:tc>
        <w:tc>
          <w:tcPr>
            <w:tcW w:w="2552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394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402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410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</w:tr>
      <w:tr w:rsidR="00B4027E" w:rsidRPr="003C7940" w:rsidTr="006C415B">
        <w:tc>
          <w:tcPr>
            <w:tcW w:w="1384" w:type="dxa"/>
          </w:tcPr>
          <w:p w:rsidR="00B4027E" w:rsidRPr="00402C4E" w:rsidRDefault="00B4027E" w:rsidP="006C415B">
            <w:pPr>
              <w:rPr>
                <w:sz w:val="32"/>
                <w:szCs w:val="32"/>
              </w:rPr>
            </w:pPr>
          </w:p>
        </w:tc>
        <w:tc>
          <w:tcPr>
            <w:tcW w:w="2552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394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402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410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</w:tr>
      <w:tr w:rsidR="00B4027E" w:rsidRPr="003C7940" w:rsidTr="006C415B">
        <w:tc>
          <w:tcPr>
            <w:tcW w:w="1384" w:type="dxa"/>
          </w:tcPr>
          <w:p w:rsidR="00B4027E" w:rsidRPr="00402C4E" w:rsidRDefault="00B4027E" w:rsidP="006C415B">
            <w:pPr>
              <w:rPr>
                <w:sz w:val="32"/>
                <w:szCs w:val="32"/>
              </w:rPr>
            </w:pPr>
          </w:p>
        </w:tc>
        <w:tc>
          <w:tcPr>
            <w:tcW w:w="2552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394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402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410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</w:tr>
      <w:tr w:rsidR="00B4027E" w:rsidRPr="003C7940" w:rsidTr="006C415B">
        <w:tc>
          <w:tcPr>
            <w:tcW w:w="1384" w:type="dxa"/>
          </w:tcPr>
          <w:p w:rsidR="00B4027E" w:rsidRPr="00402C4E" w:rsidRDefault="00B4027E" w:rsidP="006C415B">
            <w:pPr>
              <w:rPr>
                <w:sz w:val="32"/>
                <w:szCs w:val="32"/>
              </w:rPr>
            </w:pPr>
          </w:p>
        </w:tc>
        <w:tc>
          <w:tcPr>
            <w:tcW w:w="2552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394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402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410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</w:tr>
      <w:tr w:rsidR="00B4027E" w:rsidRPr="003C7940" w:rsidTr="006C415B">
        <w:tc>
          <w:tcPr>
            <w:tcW w:w="1384" w:type="dxa"/>
          </w:tcPr>
          <w:p w:rsidR="00B4027E" w:rsidRPr="00402C4E" w:rsidRDefault="00B4027E" w:rsidP="006C415B">
            <w:pPr>
              <w:rPr>
                <w:sz w:val="32"/>
                <w:szCs w:val="32"/>
              </w:rPr>
            </w:pPr>
          </w:p>
        </w:tc>
        <w:tc>
          <w:tcPr>
            <w:tcW w:w="2552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394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402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410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</w:tr>
      <w:tr w:rsidR="00B4027E" w:rsidRPr="003C7940" w:rsidTr="006C415B">
        <w:tc>
          <w:tcPr>
            <w:tcW w:w="1384" w:type="dxa"/>
          </w:tcPr>
          <w:p w:rsidR="00B4027E" w:rsidRPr="00402C4E" w:rsidRDefault="00B4027E" w:rsidP="006C415B">
            <w:pPr>
              <w:rPr>
                <w:sz w:val="32"/>
                <w:szCs w:val="32"/>
              </w:rPr>
            </w:pPr>
          </w:p>
        </w:tc>
        <w:tc>
          <w:tcPr>
            <w:tcW w:w="2552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394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402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410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</w:tr>
      <w:tr w:rsidR="00B4027E" w:rsidRPr="003C7940" w:rsidTr="006C415B">
        <w:tc>
          <w:tcPr>
            <w:tcW w:w="1384" w:type="dxa"/>
          </w:tcPr>
          <w:p w:rsidR="00B4027E" w:rsidRPr="00402C4E" w:rsidRDefault="00B4027E" w:rsidP="006C415B">
            <w:pPr>
              <w:rPr>
                <w:sz w:val="32"/>
                <w:szCs w:val="32"/>
              </w:rPr>
            </w:pPr>
          </w:p>
        </w:tc>
        <w:tc>
          <w:tcPr>
            <w:tcW w:w="2552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394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402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410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</w:tr>
      <w:tr w:rsidR="00B4027E" w:rsidRPr="003C7940" w:rsidTr="006C415B">
        <w:tc>
          <w:tcPr>
            <w:tcW w:w="1384" w:type="dxa"/>
          </w:tcPr>
          <w:p w:rsidR="00B4027E" w:rsidRPr="00402C4E" w:rsidRDefault="00B4027E" w:rsidP="006C415B">
            <w:pPr>
              <w:rPr>
                <w:sz w:val="32"/>
                <w:szCs w:val="32"/>
              </w:rPr>
            </w:pPr>
          </w:p>
        </w:tc>
        <w:tc>
          <w:tcPr>
            <w:tcW w:w="2552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394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402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410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</w:tr>
      <w:tr w:rsidR="00B4027E" w:rsidRPr="003C7940" w:rsidTr="006C415B">
        <w:tc>
          <w:tcPr>
            <w:tcW w:w="1384" w:type="dxa"/>
          </w:tcPr>
          <w:p w:rsidR="00B4027E" w:rsidRPr="00402C4E" w:rsidRDefault="00B4027E" w:rsidP="006C415B">
            <w:pPr>
              <w:rPr>
                <w:sz w:val="32"/>
                <w:szCs w:val="32"/>
              </w:rPr>
            </w:pPr>
          </w:p>
        </w:tc>
        <w:tc>
          <w:tcPr>
            <w:tcW w:w="2552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394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402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410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</w:tr>
      <w:tr w:rsidR="00B4027E" w:rsidRPr="003C7940" w:rsidTr="006C415B">
        <w:tc>
          <w:tcPr>
            <w:tcW w:w="1384" w:type="dxa"/>
          </w:tcPr>
          <w:p w:rsidR="00B4027E" w:rsidRPr="00402C4E" w:rsidRDefault="00B4027E" w:rsidP="006C415B">
            <w:pPr>
              <w:rPr>
                <w:sz w:val="32"/>
                <w:szCs w:val="32"/>
              </w:rPr>
            </w:pPr>
          </w:p>
        </w:tc>
        <w:tc>
          <w:tcPr>
            <w:tcW w:w="2552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394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402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410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</w:tr>
      <w:tr w:rsidR="00B4027E" w:rsidRPr="003C7940" w:rsidTr="006C415B">
        <w:tc>
          <w:tcPr>
            <w:tcW w:w="1384" w:type="dxa"/>
          </w:tcPr>
          <w:p w:rsidR="00B4027E" w:rsidRPr="00402C4E" w:rsidRDefault="00B4027E" w:rsidP="006C415B">
            <w:pPr>
              <w:rPr>
                <w:sz w:val="32"/>
                <w:szCs w:val="32"/>
              </w:rPr>
            </w:pPr>
          </w:p>
        </w:tc>
        <w:tc>
          <w:tcPr>
            <w:tcW w:w="2552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394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402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410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</w:tr>
      <w:tr w:rsidR="00B4027E" w:rsidRPr="003C7940" w:rsidTr="006C415B">
        <w:tc>
          <w:tcPr>
            <w:tcW w:w="1384" w:type="dxa"/>
          </w:tcPr>
          <w:p w:rsidR="00B4027E" w:rsidRPr="00402C4E" w:rsidRDefault="00B4027E" w:rsidP="006C415B">
            <w:pPr>
              <w:rPr>
                <w:sz w:val="32"/>
                <w:szCs w:val="32"/>
              </w:rPr>
            </w:pPr>
          </w:p>
        </w:tc>
        <w:tc>
          <w:tcPr>
            <w:tcW w:w="2552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394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402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410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</w:tr>
      <w:tr w:rsidR="00B4027E" w:rsidRPr="003C7940" w:rsidTr="006C415B">
        <w:tc>
          <w:tcPr>
            <w:tcW w:w="1384" w:type="dxa"/>
          </w:tcPr>
          <w:p w:rsidR="00B4027E" w:rsidRPr="00402C4E" w:rsidRDefault="00B4027E" w:rsidP="006C415B">
            <w:pPr>
              <w:rPr>
                <w:sz w:val="32"/>
                <w:szCs w:val="32"/>
              </w:rPr>
            </w:pPr>
          </w:p>
        </w:tc>
        <w:tc>
          <w:tcPr>
            <w:tcW w:w="2552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394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402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410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</w:tr>
      <w:tr w:rsidR="00B4027E" w:rsidRPr="003C7940" w:rsidTr="006C415B">
        <w:tc>
          <w:tcPr>
            <w:tcW w:w="1384" w:type="dxa"/>
          </w:tcPr>
          <w:p w:rsidR="00B4027E" w:rsidRPr="00402C4E" w:rsidRDefault="00B4027E" w:rsidP="006C415B">
            <w:pPr>
              <w:rPr>
                <w:sz w:val="32"/>
                <w:szCs w:val="32"/>
              </w:rPr>
            </w:pPr>
          </w:p>
        </w:tc>
        <w:tc>
          <w:tcPr>
            <w:tcW w:w="2552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394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402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410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</w:tr>
    </w:tbl>
    <w:p w:rsidR="00B4027E" w:rsidRDefault="00B4027E" w:rsidP="00B4027E">
      <w:pPr>
        <w:jc w:val="center"/>
      </w:pPr>
      <w:r>
        <w:lastRenderedPageBreak/>
        <w:br w:type="textWrapping" w:clear="all"/>
      </w:r>
    </w:p>
    <w:p w:rsidR="00B4027E" w:rsidRDefault="00B4027E" w:rsidP="00B4027E">
      <w:pPr>
        <w:jc w:val="center"/>
      </w:pPr>
    </w:p>
    <w:p w:rsidR="00B4027E" w:rsidRPr="003C7940" w:rsidRDefault="00B4027E" w:rsidP="00B4027E">
      <w:pPr>
        <w:jc w:val="center"/>
      </w:pPr>
      <w:r w:rsidRPr="003C7940">
        <w:t>Подпись __________</w:t>
      </w:r>
      <w:r w:rsidR="00402C4E">
        <w:t xml:space="preserve">           </w:t>
      </w:r>
      <w:r w:rsidRPr="003C7940">
        <w:t>____________________________________ФИО учителя</w:t>
      </w:r>
    </w:p>
    <w:p w:rsidR="00B4027E" w:rsidRDefault="00402C4E" w:rsidP="00B4027E">
      <w:pPr>
        <w:autoSpaceDE w:val="0"/>
        <w:autoSpaceDN w:val="0"/>
        <w:adjustRightInd w:val="0"/>
        <w:spacing w:after="200" w:line="360" w:lineRule="auto"/>
        <w:ind w:firstLine="720"/>
        <w:rPr>
          <w:rFonts w:eastAsia="Calibri"/>
          <w:b/>
          <w:bCs/>
          <w:iCs/>
          <w:sz w:val="28"/>
          <w:szCs w:val="28"/>
          <w:lang w:eastAsia="en-US"/>
        </w:rPr>
      </w:pPr>
      <w:r>
        <w:rPr>
          <w:rFonts w:eastAsia="Calibri"/>
          <w:b/>
          <w:bCs/>
          <w:iCs/>
          <w:sz w:val="28"/>
          <w:szCs w:val="28"/>
          <w:lang w:eastAsia="en-US"/>
        </w:rPr>
        <w:t xml:space="preserve">  </w:t>
      </w:r>
    </w:p>
    <w:p w:rsidR="00B4027E" w:rsidRDefault="00B4027E" w:rsidP="00B4027E">
      <w:pPr>
        <w:rPr>
          <w:b/>
        </w:rPr>
      </w:pPr>
    </w:p>
    <w:sectPr w:rsidR="00B4027E" w:rsidSect="003E28F9">
      <w:foot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62E1" w:rsidRDefault="008462E1" w:rsidP="00BC4176">
      <w:r>
        <w:separator/>
      </w:r>
    </w:p>
  </w:endnote>
  <w:endnote w:type="continuationSeparator" w:id="0">
    <w:p w:rsidR="008462E1" w:rsidRDefault="008462E1" w:rsidP="00BC41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65D8" w:rsidRDefault="001465D8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62E1" w:rsidRDefault="008462E1" w:rsidP="00BC4176">
      <w:r>
        <w:separator/>
      </w:r>
    </w:p>
  </w:footnote>
  <w:footnote w:type="continuationSeparator" w:id="0">
    <w:p w:rsidR="008462E1" w:rsidRDefault="008462E1" w:rsidP="00BC417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327394"/>
    <w:multiLevelType w:val="hybridMultilevel"/>
    <w:tmpl w:val="5C12B1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F35423"/>
    <w:multiLevelType w:val="hybridMultilevel"/>
    <w:tmpl w:val="05B8D2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6555"/>
    <w:rsid w:val="00003D8B"/>
    <w:rsid w:val="0000504F"/>
    <w:rsid w:val="00007D8A"/>
    <w:rsid w:val="000105F1"/>
    <w:rsid w:val="000117B7"/>
    <w:rsid w:val="000240B9"/>
    <w:rsid w:val="00024F7E"/>
    <w:rsid w:val="000377E5"/>
    <w:rsid w:val="00043FA8"/>
    <w:rsid w:val="00073CA6"/>
    <w:rsid w:val="00074C90"/>
    <w:rsid w:val="000811F0"/>
    <w:rsid w:val="000956B4"/>
    <w:rsid w:val="0009699B"/>
    <w:rsid w:val="000A5E2E"/>
    <w:rsid w:val="000B0758"/>
    <w:rsid w:val="000B5215"/>
    <w:rsid w:val="000C24BE"/>
    <w:rsid w:val="000C4C5E"/>
    <w:rsid w:val="000C6D37"/>
    <w:rsid w:val="000D0AB4"/>
    <w:rsid w:val="000E4FF0"/>
    <w:rsid w:val="000F04B2"/>
    <w:rsid w:val="001065C1"/>
    <w:rsid w:val="00113896"/>
    <w:rsid w:val="00115F0E"/>
    <w:rsid w:val="001310C9"/>
    <w:rsid w:val="00137DEC"/>
    <w:rsid w:val="00141418"/>
    <w:rsid w:val="001465D8"/>
    <w:rsid w:val="0015246F"/>
    <w:rsid w:val="0016324C"/>
    <w:rsid w:val="00165D9A"/>
    <w:rsid w:val="0018011C"/>
    <w:rsid w:val="00183DA6"/>
    <w:rsid w:val="00190FC7"/>
    <w:rsid w:val="001B3E54"/>
    <w:rsid w:val="001B4A68"/>
    <w:rsid w:val="001C02A1"/>
    <w:rsid w:val="001C1223"/>
    <w:rsid w:val="001C2169"/>
    <w:rsid w:val="001C2205"/>
    <w:rsid w:val="001C3F3B"/>
    <w:rsid w:val="001D49B6"/>
    <w:rsid w:val="001D61EE"/>
    <w:rsid w:val="001E027D"/>
    <w:rsid w:val="001F63D4"/>
    <w:rsid w:val="002029AC"/>
    <w:rsid w:val="00204434"/>
    <w:rsid w:val="00221B3D"/>
    <w:rsid w:val="00234224"/>
    <w:rsid w:val="00237E86"/>
    <w:rsid w:val="00243E35"/>
    <w:rsid w:val="00243ED2"/>
    <w:rsid w:val="00246A2B"/>
    <w:rsid w:val="002501EB"/>
    <w:rsid w:val="00251D18"/>
    <w:rsid w:val="00252F5D"/>
    <w:rsid w:val="002635BC"/>
    <w:rsid w:val="00263F8A"/>
    <w:rsid w:val="00281A88"/>
    <w:rsid w:val="002842BA"/>
    <w:rsid w:val="002864D3"/>
    <w:rsid w:val="00291252"/>
    <w:rsid w:val="002A08E4"/>
    <w:rsid w:val="002A13F4"/>
    <w:rsid w:val="002B0671"/>
    <w:rsid w:val="002B2607"/>
    <w:rsid w:val="002B38AF"/>
    <w:rsid w:val="002B5F2D"/>
    <w:rsid w:val="002C29E4"/>
    <w:rsid w:val="002C4204"/>
    <w:rsid w:val="002C50EE"/>
    <w:rsid w:val="002C5447"/>
    <w:rsid w:val="002C7112"/>
    <w:rsid w:val="002D6591"/>
    <w:rsid w:val="002D721D"/>
    <w:rsid w:val="002E077B"/>
    <w:rsid w:val="002E197B"/>
    <w:rsid w:val="002E35CA"/>
    <w:rsid w:val="002F2632"/>
    <w:rsid w:val="002F2F4C"/>
    <w:rsid w:val="002F53E8"/>
    <w:rsid w:val="00304C28"/>
    <w:rsid w:val="003107C5"/>
    <w:rsid w:val="00334F8F"/>
    <w:rsid w:val="00336766"/>
    <w:rsid w:val="00345752"/>
    <w:rsid w:val="00351088"/>
    <w:rsid w:val="00357C2A"/>
    <w:rsid w:val="003606AF"/>
    <w:rsid w:val="00362D66"/>
    <w:rsid w:val="003706F1"/>
    <w:rsid w:val="00371417"/>
    <w:rsid w:val="00373F40"/>
    <w:rsid w:val="00375AE4"/>
    <w:rsid w:val="00390EAE"/>
    <w:rsid w:val="003A4F5E"/>
    <w:rsid w:val="003A6C28"/>
    <w:rsid w:val="003A70E0"/>
    <w:rsid w:val="003B28EF"/>
    <w:rsid w:val="003C45FD"/>
    <w:rsid w:val="003C6A5B"/>
    <w:rsid w:val="003D2BA1"/>
    <w:rsid w:val="003E28F9"/>
    <w:rsid w:val="003E457B"/>
    <w:rsid w:val="003E54BC"/>
    <w:rsid w:val="003F0CA2"/>
    <w:rsid w:val="003F4BC4"/>
    <w:rsid w:val="003F6306"/>
    <w:rsid w:val="00401351"/>
    <w:rsid w:val="00402C4E"/>
    <w:rsid w:val="00405CDD"/>
    <w:rsid w:val="00410641"/>
    <w:rsid w:val="00410829"/>
    <w:rsid w:val="004154C3"/>
    <w:rsid w:val="00423EC7"/>
    <w:rsid w:val="004247DE"/>
    <w:rsid w:val="00431728"/>
    <w:rsid w:val="00433F39"/>
    <w:rsid w:val="004363F4"/>
    <w:rsid w:val="00444D62"/>
    <w:rsid w:val="00446B40"/>
    <w:rsid w:val="0044729A"/>
    <w:rsid w:val="00451DC2"/>
    <w:rsid w:val="00456EC1"/>
    <w:rsid w:val="00457466"/>
    <w:rsid w:val="0046204E"/>
    <w:rsid w:val="0046247F"/>
    <w:rsid w:val="00463387"/>
    <w:rsid w:val="0048024B"/>
    <w:rsid w:val="00483978"/>
    <w:rsid w:val="004902B6"/>
    <w:rsid w:val="00491910"/>
    <w:rsid w:val="00492B34"/>
    <w:rsid w:val="00495B2A"/>
    <w:rsid w:val="00496D29"/>
    <w:rsid w:val="004B7718"/>
    <w:rsid w:val="004C073D"/>
    <w:rsid w:val="004C35C2"/>
    <w:rsid w:val="004C587C"/>
    <w:rsid w:val="004C7DD2"/>
    <w:rsid w:val="004E6006"/>
    <w:rsid w:val="004E79E4"/>
    <w:rsid w:val="004F2299"/>
    <w:rsid w:val="00511ED7"/>
    <w:rsid w:val="00513E1C"/>
    <w:rsid w:val="005146DD"/>
    <w:rsid w:val="00520086"/>
    <w:rsid w:val="00526F81"/>
    <w:rsid w:val="00531841"/>
    <w:rsid w:val="00534F2B"/>
    <w:rsid w:val="0054251C"/>
    <w:rsid w:val="005455EB"/>
    <w:rsid w:val="00550E9E"/>
    <w:rsid w:val="00556FAC"/>
    <w:rsid w:val="005619D2"/>
    <w:rsid w:val="00561C4C"/>
    <w:rsid w:val="005741F0"/>
    <w:rsid w:val="0058016F"/>
    <w:rsid w:val="0058528F"/>
    <w:rsid w:val="00587B36"/>
    <w:rsid w:val="00592210"/>
    <w:rsid w:val="005A43E2"/>
    <w:rsid w:val="005A482A"/>
    <w:rsid w:val="005B4F29"/>
    <w:rsid w:val="005C2260"/>
    <w:rsid w:val="005C685C"/>
    <w:rsid w:val="005D7695"/>
    <w:rsid w:val="005D7DF0"/>
    <w:rsid w:val="005E1940"/>
    <w:rsid w:val="00600F63"/>
    <w:rsid w:val="006029CE"/>
    <w:rsid w:val="00607993"/>
    <w:rsid w:val="00611D61"/>
    <w:rsid w:val="00616DF4"/>
    <w:rsid w:val="00627EFE"/>
    <w:rsid w:val="00634F21"/>
    <w:rsid w:val="0063564B"/>
    <w:rsid w:val="00635FD5"/>
    <w:rsid w:val="006453C6"/>
    <w:rsid w:val="006513EF"/>
    <w:rsid w:val="006528E7"/>
    <w:rsid w:val="00652D01"/>
    <w:rsid w:val="00655857"/>
    <w:rsid w:val="00664DF0"/>
    <w:rsid w:val="00666D87"/>
    <w:rsid w:val="00675E28"/>
    <w:rsid w:val="00684F43"/>
    <w:rsid w:val="00692A44"/>
    <w:rsid w:val="00696049"/>
    <w:rsid w:val="006A2B12"/>
    <w:rsid w:val="006A477B"/>
    <w:rsid w:val="006A77F4"/>
    <w:rsid w:val="006B097E"/>
    <w:rsid w:val="006C1B30"/>
    <w:rsid w:val="006C2A4B"/>
    <w:rsid w:val="006C31F4"/>
    <w:rsid w:val="006C3905"/>
    <w:rsid w:val="006C3A8D"/>
    <w:rsid w:val="006C415B"/>
    <w:rsid w:val="006D286C"/>
    <w:rsid w:val="006E4498"/>
    <w:rsid w:val="006E5096"/>
    <w:rsid w:val="006E7516"/>
    <w:rsid w:val="006F75F3"/>
    <w:rsid w:val="0070256F"/>
    <w:rsid w:val="007062AA"/>
    <w:rsid w:val="0071188C"/>
    <w:rsid w:val="00722671"/>
    <w:rsid w:val="007232B3"/>
    <w:rsid w:val="0073003D"/>
    <w:rsid w:val="00733245"/>
    <w:rsid w:val="00736357"/>
    <w:rsid w:val="007379B1"/>
    <w:rsid w:val="0075423B"/>
    <w:rsid w:val="00762725"/>
    <w:rsid w:val="00767BB5"/>
    <w:rsid w:val="007747C9"/>
    <w:rsid w:val="00777247"/>
    <w:rsid w:val="00781721"/>
    <w:rsid w:val="00784F92"/>
    <w:rsid w:val="007873A0"/>
    <w:rsid w:val="00796F23"/>
    <w:rsid w:val="007A0756"/>
    <w:rsid w:val="007A352E"/>
    <w:rsid w:val="007B1EB0"/>
    <w:rsid w:val="007B38EE"/>
    <w:rsid w:val="007C2A84"/>
    <w:rsid w:val="007C3049"/>
    <w:rsid w:val="007C3193"/>
    <w:rsid w:val="007D454C"/>
    <w:rsid w:val="007E1CEC"/>
    <w:rsid w:val="007E5435"/>
    <w:rsid w:val="007F7FFB"/>
    <w:rsid w:val="00815F3B"/>
    <w:rsid w:val="00823595"/>
    <w:rsid w:val="00825A0A"/>
    <w:rsid w:val="00841313"/>
    <w:rsid w:val="00842D44"/>
    <w:rsid w:val="0084325D"/>
    <w:rsid w:val="00843A77"/>
    <w:rsid w:val="00844161"/>
    <w:rsid w:val="008462E1"/>
    <w:rsid w:val="00850770"/>
    <w:rsid w:val="00855D4D"/>
    <w:rsid w:val="00860C59"/>
    <w:rsid w:val="00864F30"/>
    <w:rsid w:val="00865277"/>
    <w:rsid w:val="008679D7"/>
    <w:rsid w:val="00882005"/>
    <w:rsid w:val="00887711"/>
    <w:rsid w:val="00887F5B"/>
    <w:rsid w:val="00893FD1"/>
    <w:rsid w:val="008A1D33"/>
    <w:rsid w:val="008A2A86"/>
    <w:rsid w:val="008A4193"/>
    <w:rsid w:val="008A4F3B"/>
    <w:rsid w:val="008A656A"/>
    <w:rsid w:val="008A6E9A"/>
    <w:rsid w:val="008B593B"/>
    <w:rsid w:val="008C50D7"/>
    <w:rsid w:val="008D3D37"/>
    <w:rsid w:val="008D6B0C"/>
    <w:rsid w:val="008E6375"/>
    <w:rsid w:val="008E7D00"/>
    <w:rsid w:val="008F03D8"/>
    <w:rsid w:val="008F6151"/>
    <w:rsid w:val="0090397C"/>
    <w:rsid w:val="00911EDC"/>
    <w:rsid w:val="00916232"/>
    <w:rsid w:val="00917692"/>
    <w:rsid w:val="00917D2F"/>
    <w:rsid w:val="00947D3A"/>
    <w:rsid w:val="00950B4E"/>
    <w:rsid w:val="00952310"/>
    <w:rsid w:val="009532ED"/>
    <w:rsid w:val="00971445"/>
    <w:rsid w:val="00975680"/>
    <w:rsid w:val="009805A3"/>
    <w:rsid w:val="0098666C"/>
    <w:rsid w:val="009878D8"/>
    <w:rsid w:val="00991332"/>
    <w:rsid w:val="009942B4"/>
    <w:rsid w:val="00995CA5"/>
    <w:rsid w:val="00997325"/>
    <w:rsid w:val="00997492"/>
    <w:rsid w:val="009A090C"/>
    <w:rsid w:val="009A5226"/>
    <w:rsid w:val="009B74FA"/>
    <w:rsid w:val="009C51F0"/>
    <w:rsid w:val="009D174A"/>
    <w:rsid w:val="009D5A8F"/>
    <w:rsid w:val="009E0976"/>
    <w:rsid w:val="009F0C35"/>
    <w:rsid w:val="009F19E2"/>
    <w:rsid w:val="009F1E95"/>
    <w:rsid w:val="009F27F7"/>
    <w:rsid w:val="009F38FE"/>
    <w:rsid w:val="009F3C30"/>
    <w:rsid w:val="009F556E"/>
    <w:rsid w:val="009F7AFA"/>
    <w:rsid w:val="00A02661"/>
    <w:rsid w:val="00A04E74"/>
    <w:rsid w:val="00A0569B"/>
    <w:rsid w:val="00A07031"/>
    <w:rsid w:val="00A22005"/>
    <w:rsid w:val="00A25387"/>
    <w:rsid w:val="00A2611A"/>
    <w:rsid w:val="00A27D01"/>
    <w:rsid w:val="00A31768"/>
    <w:rsid w:val="00A450AD"/>
    <w:rsid w:val="00A567C4"/>
    <w:rsid w:val="00A629B7"/>
    <w:rsid w:val="00A80B56"/>
    <w:rsid w:val="00A94B8D"/>
    <w:rsid w:val="00A97DA5"/>
    <w:rsid w:val="00AA0535"/>
    <w:rsid w:val="00AB4FB5"/>
    <w:rsid w:val="00AD1E7E"/>
    <w:rsid w:val="00AE5770"/>
    <w:rsid w:val="00AE6120"/>
    <w:rsid w:val="00AF2F6E"/>
    <w:rsid w:val="00AF4B26"/>
    <w:rsid w:val="00B005F8"/>
    <w:rsid w:val="00B03D23"/>
    <w:rsid w:val="00B054DF"/>
    <w:rsid w:val="00B057C8"/>
    <w:rsid w:val="00B07A9D"/>
    <w:rsid w:val="00B1106B"/>
    <w:rsid w:val="00B114FD"/>
    <w:rsid w:val="00B12260"/>
    <w:rsid w:val="00B2281C"/>
    <w:rsid w:val="00B246E0"/>
    <w:rsid w:val="00B305B7"/>
    <w:rsid w:val="00B3168A"/>
    <w:rsid w:val="00B371D7"/>
    <w:rsid w:val="00B4027E"/>
    <w:rsid w:val="00B40C10"/>
    <w:rsid w:val="00B47084"/>
    <w:rsid w:val="00B50C3D"/>
    <w:rsid w:val="00B55A81"/>
    <w:rsid w:val="00B63022"/>
    <w:rsid w:val="00B74330"/>
    <w:rsid w:val="00B76344"/>
    <w:rsid w:val="00B86EBA"/>
    <w:rsid w:val="00B93FD0"/>
    <w:rsid w:val="00BA2E0C"/>
    <w:rsid w:val="00BA3E42"/>
    <w:rsid w:val="00BB2D3B"/>
    <w:rsid w:val="00BB3B01"/>
    <w:rsid w:val="00BC4176"/>
    <w:rsid w:val="00BD1BCE"/>
    <w:rsid w:val="00BD1D1B"/>
    <w:rsid w:val="00BD499D"/>
    <w:rsid w:val="00BD6A61"/>
    <w:rsid w:val="00BE01FC"/>
    <w:rsid w:val="00BE04BA"/>
    <w:rsid w:val="00BE1C44"/>
    <w:rsid w:val="00BE6479"/>
    <w:rsid w:val="00BF657F"/>
    <w:rsid w:val="00C14474"/>
    <w:rsid w:val="00C30AD2"/>
    <w:rsid w:val="00C36555"/>
    <w:rsid w:val="00C54DE4"/>
    <w:rsid w:val="00C60906"/>
    <w:rsid w:val="00C6182D"/>
    <w:rsid w:val="00C72434"/>
    <w:rsid w:val="00C74C8A"/>
    <w:rsid w:val="00C7526F"/>
    <w:rsid w:val="00C75AE6"/>
    <w:rsid w:val="00C81AD0"/>
    <w:rsid w:val="00CA0A71"/>
    <w:rsid w:val="00CB00E7"/>
    <w:rsid w:val="00CB53E6"/>
    <w:rsid w:val="00CE031D"/>
    <w:rsid w:val="00CE21B6"/>
    <w:rsid w:val="00CE31DE"/>
    <w:rsid w:val="00CF3B17"/>
    <w:rsid w:val="00D0425C"/>
    <w:rsid w:val="00D056FE"/>
    <w:rsid w:val="00D160DC"/>
    <w:rsid w:val="00D167DB"/>
    <w:rsid w:val="00D24818"/>
    <w:rsid w:val="00D25ABA"/>
    <w:rsid w:val="00D34F80"/>
    <w:rsid w:val="00D57BE5"/>
    <w:rsid w:val="00D61F16"/>
    <w:rsid w:val="00D7416B"/>
    <w:rsid w:val="00D76C06"/>
    <w:rsid w:val="00D77ABA"/>
    <w:rsid w:val="00D83957"/>
    <w:rsid w:val="00D872D3"/>
    <w:rsid w:val="00D93801"/>
    <w:rsid w:val="00DB4D3F"/>
    <w:rsid w:val="00DB5C3B"/>
    <w:rsid w:val="00DC465A"/>
    <w:rsid w:val="00DC6A08"/>
    <w:rsid w:val="00DD292A"/>
    <w:rsid w:val="00DD3F3C"/>
    <w:rsid w:val="00DD7C3A"/>
    <w:rsid w:val="00DE0CDE"/>
    <w:rsid w:val="00DE4D76"/>
    <w:rsid w:val="00DE7AD0"/>
    <w:rsid w:val="00E00F8E"/>
    <w:rsid w:val="00E02E2F"/>
    <w:rsid w:val="00E0484E"/>
    <w:rsid w:val="00E073EA"/>
    <w:rsid w:val="00E2106C"/>
    <w:rsid w:val="00E35531"/>
    <w:rsid w:val="00E36CE1"/>
    <w:rsid w:val="00E377AF"/>
    <w:rsid w:val="00E459E3"/>
    <w:rsid w:val="00E469E6"/>
    <w:rsid w:val="00E50A8C"/>
    <w:rsid w:val="00E53110"/>
    <w:rsid w:val="00E6116B"/>
    <w:rsid w:val="00E62A59"/>
    <w:rsid w:val="00E650B9"/>
    <w:rsid w:val="00E711CA"/>
    <w:rsid w:val="00E72FF2"/>
    <w:rsid w:val="00E84673"/>
    <w:rsid w:val="00E85265"/>
    <w:rsid w:val="00E90403"/>
    <w:rsid w:val="00EA3B9F"/>
    <w:rsid w:val="00EA4130"/>
    <w:rsid w:val="00EB3A6E"/>
    <w:rsid w:val="00ED0219"/>
    <w:rsid w:val="00ED3118"/>
    <w:rsid w:val="00ED5139"/>
    <w:rsid w:val="00EE13A1"/>
    <w:rsid w:val="00EE25C3"/>
    <w:rsid w:val="00EE66EC"/>
    <w:rsid w:val="00F02710"/>
    <w:rsid w:val="00F028F1"/>
    <w:rsid w:val="00F04FE6"/>
    <w:rsid w:val="00F0561C"/>
    <w:rsid w:val="00F0582F"/>
    <w:rsid w:val="00F05FFF"/>
    <w:rsid w:val="00F11791"/>
    <w:rsid w:val="00F13FD5"/>
    <w:rsid w:val="00F2001B"/>
    <w:rsid w:val="00F22FE4"/>
    <w:rsid w:val="00F23FD2"/>
    <w:rsid w:val="00F403D7"/>
    <w:rsid w:val="00F42778"/>
    <w:rsid w:val="00F42A56"/>
    <w:rsid w:val="00F44168"/>
    <w:rsid w:val="00F511EC"/>
    <w:rsid w:val="00F7353F"/>
    <w:rsid w:val="00FA0B76"/>
    <w:rsid w:val="00FB0EA7"/>
    <w:rsid w:val="00FB0EBB"/>
    <w:rsid w:val="00FB2FDA"/>
    <w:rsid w:val="00FD055D"/>
    <w:rsid w:val="00FD091B"/>
    <w:rsid w:val="00FE33CA"/>
    <w:rsid w:val="00FF68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1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0811F0"/>
    <w:rPr>
      <w:rFonts w:ascii="Times New Roman" w:eastAsia="Times New Roman" w:hAnsi="Times New Roman"/>
      <w:spacing w:val="6"/>
      <w:shd w:val="clear" w:color="auto" w:fill="FFFFFF"/>
    </w:rPr>
  </w:style>
  <w:style w:type="paragraph" w:customStyle="1" w:styleId="1">
    <w:name w:val="Основной текст1"/>
    <w:basedOn w:val="a"/>
    <w:link w:val="a3"/>
    <w:rsid w:val="000811F0"/>
    <w:pPr>
      <w:shd w:val="clear" w:color="auto" w:fill="FFFFFF"/>
      <w:spacing w:line="235" w:lineRule="exact"/>
      <w:jc w:val="both"/>
    </w:pPr>
    <w:rPr>
      <w:rFonts w:cstheme="minorBidi"/>
      <w:spacing w:val="6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C1447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1447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rsid w:val="005E1940"/>
    <w:pPr>
      <w:spacing w:before="100" w:beforeAutospacing="1" w:after="100" w:afterAutospacing="1"/>
    </w:pPr>
  </w:style>
  <w:style w:type="paragraph" w:styleId="a7">
    <w:name w:val="header"/>
    <w:basedOn w:val="a"/>
    <w:link w:val="a8"/>
    <w:uiPriority w:val="99"/>
    <w:unhideWhenUsed/>
    <w:rsid w:val="00BC417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C41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C417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C417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0C6D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3">
    <w:name w:val="Font Style13"/>
    <w:uiPriority w:val="99"/>
    <w:rsid w:val="000C6D37"/>
    <w:rPr>
      <w:rFonts w:ascii="Times New Roman" w:hAnsi="Times New Roman" w:cs="Times New Roman"/>
      <w:sz w:val="22"/>
      <w:szCs w:val="22"/>
    </w:rPr>
  </w:style>
  <w:style w:type="paragraph" w:styleId="ac">
    <w:name w:val="List Paragraph"/>
    <w:basedOn w:val="a"/>
    <w:uiPriority w:val="34"/>
    <w:qFormat/>
    <w:rsid w:val="00402C4E"/>
    <w:pPr>
      <w:ind w:left="720"/>
      <w:contextualSpacing/>
    </w:pPr>
  </w:style>
  <w:style w:type="paragraph" w:customStyle="1" w:styleId="Style2">
    <w:name w:val="Style2"/>
    <w:basedOn w:val="a"/>
    <w:uiPriority w:val="99"/>
    <w:rsid w:val="002029AC"/>
    <w:pPr>
      <w:widowControl w:val="0"/>
      <w:autoSpaceDE w:val="0"/>
      <w:autoSpaceDN w:val="0"/>
      <w:adjustRightInd w:val="0"/>
      <w:spacing w:line="213" w:lineRule="exact"/>
      <w:ind w:firstLine="355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1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0811F0"/>
    <w:rPr>
      <w:rFonts w:ascii="Times New Roman" w:eastAsia="Times New Roman" w:hAnsi="Times New Roman"/>
      <w:spacing w:val="6"/>
      <w:shd w:val="clear" w:color="auto" w:fill="FFFFFF"/>
    </w:rPr>
  </w:style>
  <w:style w:type="paragraph" w:customStyle="1" w:styleId="1">
    <w:name w:val="Основной текст1"/>
    <w:basedOn w:val="a"/>
    <w:link w:val="a3"/>
    <w:rsid w:val="000811F0"/>
    <w:pPr>
      <w:shd w:val="clear" w:color="auto" w:fill="FFFFFF"/>
      <w:spacing w:line="235" w:lineRule="exact"/>
      <w:jc w:val="both"/>
    </w:pPr>
    <w:rPr>
      <w:rFonts w:cstheme="minorBidi"/>
      <w:spacing w:val="6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C1447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1447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rsid w:val="005E1940"/>
    <w:pPr>
      <w:spacing w:before="100" w:beforeAutospacing="1" w:after="100" w:afterAutospacing="1"/>
    </w:pPr>
  </w:style>
  <w:style w:type="paragraph" w:styleId="a7">
    <w:name w:val="header"/>
    <w:basedOn w:val="a"/>
    <w:link w:val="a8"/>
    <w:uiPriority w:val="99"/>
    <w:unhideWhenUsed/>
    <w:rsid w:val="00BC417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C41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C417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C417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0C6D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3">
    <w:name w:val="Font Style13"/>
    <w:uiPriority w:val="99"/>
    <w:rsid w:val="000C6D37"/>
    <w:rPr>
      <w:rFonts w:ascii="Times New Roman" w:hAnsi="Times New Roman" w:cs="Times New Roman"/>
      <w:sz w:val="22"/>
      <w:szCs w:val="22"/>
    </w:rPr>
  </w:style>
  <w:style w:type="paragraph" w:styleId="ac">
    <w:name w:val="List Paragraph"/>
    <w:basedOn w:val="a"/>
    <w:uiPriority w:val="34"/>
    <w:qFormat/>
    <w:rsid w:val="00402C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577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26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3F92A4-528F-40B5-BFC9-A4F3FFDC8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664</TotalTime>
  <Pages>6</Pages>
  <Words>540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54</cp:revision>
  <cp:lastPrinted>2024-09-17T19:53:00Z</cp:lastPrinted>
  <dcterms:created xsi:type="dcterms:W3CDTF">2017-10-08T20:11:00Z</dcterms:created>
  <dcterms:modified xsi:type="dcterms:W3CDTF">2024-10-01T21:09:00Z</dcterms:modified>
</cp:coreProperties>
</file>