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88F" w:rsidRPr="00B11756" w:rsidRDefault="0019660F" w:rsidP="00B11756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17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CC6CEB" w:rsidRPr="00B11756" w:rsidRDefault="00CC6CEB" w:rsidP="008D1ACC">
      <w:pPr>
        <w:spacing w:after="120"/>
        <w:ind w:firstLine="709"/>
        <w:jc w:val="both"/>
        <w:rPr>
          <w:rFonts w:ascii="Times New Roman" w:eastAsia="Times New Roman" w:hAnsi="Times New Roman"/>
          <w:kern w:val="1"/>
          <w:sz w:val="24"/>
          <w:szCs w:val="24"/>
          <w:lang w:eastAsia="hi-IN" w:bidi="hi-IN"/>
        </w:rPr>
      </w:pPr>
      <w:proofErr w:type="gramStart"/>
      <w:r w:rsidRPr="00B11756">
        <w:rPr>
          <w:rFonts w:ascii="Times New Roman" w:eastAsia="Times New Roman" w:hAnsi="Times New Roman"/>
          <w:kern w:val="1"/>
          <w:sz w:val="24"/>
          <w:szCs w:val="24"/>
          <w:lang w:eastAsia="hi-IN" w:bidi="hi-IN"/>
        </w:rPr>
        <w:t>Рабочая программа по элективному курсу</w:t>
      </w:r>
      <w:r w:rsidR="008D1ACC" w:rsidRPr="00B11756">
        <w:rPr>
          <w:rFonts w:ascii="Times New Roman" w:eastAsia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Pr="00B11756">
        <w:rPr>
          <w:rFonts w:ascii="Times New Roman" w:eastAsia="Times New Roman" w:hAnsi="Times New Roman"/>
          <w:kern w:val="1"/>
          <w:sz w:val="24"/>
          <w:szCs w:val="24"/>
          <w:lang w:eastAsia="hi-IN" w:bidi="hi-IN"/>
        </w:rPr>
        <w:t>«Нравственные основы семейной жизни</w:t>
      </w:r>
      <w:r w:rsidR="008D1ACC" w:rsidRPr="00B11756">
        <w:rPr>
          <w:rFonts w:ascii="Times New Roman" w:eastAsia="Times New Roman" w:hAnsi="Times New Roman"/>
          <w:kern w:val="1"/>
          <w:sz w:val="24"/>
          <w:szCs w:val="24"/>
          <w:lang w:eastAsia="hi-IN" w:bidi="hi-IN"/>
        </w:rPr>
        <w:t>» разработана на основе</w:t>
      </w:r>
      <w:r w:rsidRPr="00B11756">
        <w:rPr>
          <w:rFonts w:ascii="Times New Roman" w:eastAsia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Pr="00B11756">
        <w:rPr>
          <w:rFonts w:ascii="Times New Roman" w:hAnsi="Times New Roman" w:cs="Times New Roman"/>
          <w:kern w:val="2"/>
          <w:sz w:val="24"/>
          <w:szCs w:val="24"/>
          <w:lang w:eastAsia="ru-RU"/>
        </w:rPr>
        <w:t>программы учебного курса «Нравственные основы семейной жизни. 10-11 классы» для обучающихся по общеобразовательным программам общего и профессионального (основного и дополнительного)  образования  – Благотворительный фонд «Просветитель», 2017.</w:t>
      </w:r>
      <w:proofErr w:type="gramEnd"/>
      <w:r w:rsidRPr="00B11756">
        <w:rPr>
          <w:rFonts w:ascii="Times New Roman" w:hAnsi="Times New Roman" w:cs="Times New Roman"/>
          <w:kern w:val="2"/>
          <w:sz w:val="24"/>
          <w:szCs w:val="24"/>
          <w:lang w:eastAsia="ru-RU"/>
        </w:rPr>
        <w:t xml:space="preserve"> Авторы: Моисеев Д.А., Монахиня Нина (Крыгина Н.Н.)</w:t>
      </w:r>
    </w:p>
    <w:p w:rsidR="00CC6CEB" w:rsidRPr="00B11756" w:rsidRDefault="00CC6CEB" w:rsidP="00CC6CE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Цели изучения курса: </w:t>
      </w:r>
      <w:r w:rsidRPr="00B11756">
        <w:rPr>
          <w:rFonts w:ascii="Times New Roman" w:eastAsia="Calibri" w:hAnsi="Times New Roman" w:cs="Times New Roman"/>
          <w:sz w:val="24"/>
          <w:szCs w:val="24"/>
        </w:rPr>
        <w:tab/>
      </w:r>
    </w:p>
    <w:p w:rsidR="00CC6CEB" w:rsidRPr="00B11756" w:rsidRDefault="00CC6CEB" w:rsidP="00CC6CEB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1756">
        <w:rPr>
          <w:rFonts w:ascii="Times New Roman" w:eastAsia="Calibri" w:hAnsi="Times New Roman" w:cs="Times New Roman"/>
          <w:sz w:val="24"/>
          <w:szCs w:val="24"/>
        </w:rPr>
        <w:t>«Нравственные основы семейной жизни» представляет собой интегративный учебный курс, ориентированный на систематизацию знаний о семье.</w:t>
      </w:r>
    </w:p>
    <w:p w:rsidR="00CC6CEB" w:rsidRPr="00B11756" w:rsidRDefault="00CC6CEB" w:rsidP="00CC6CEB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1756">
        <w:rPr>
          <w:rFonts w:ascii="Times New Roman" w:eastAsia="Calibri" w:hAnsi="Times New Roman" w:cs="Times New Roman"/>
          <w:b/>
          <w:sz w:val="24"/>
          <w:szCs w:val="24"/>
        </w:rPr>
        <w:t>Целью курса</w:t>
      </w:r>
      <w:r w:rsidRPr="00B11756">
        <w:rPr>
          <w:rFonts w:ascii="Times New Roman" w:eastAsia="Calibri" w:hAnsi="Times New Roman" w:cs="Times New Roman"/>
          <w:sz w:val="24"/>
          <w:szCs w:val="24"/>
        </w:rPr>
        <w:t xml:space="preserve"> является введение старшеклассников в традиционную для нашего Отечества систему семейных ценностей, подготовка их к созданию крепкой многодетной, счастливой семьи.</w:t>
      </w:r>
    </w:p>
    <w:p w:rsidR="00CC6CEB" w:rsidRPr="00B11756" w:rsidRDefault="00CC6CEB" w:rsidP="00CC6CEB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17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11756">
        <w:rPr>
          <w:rFonts w:ascii="Times New Roman" w:eastAsia="Calibri" w:hAnsi="Times New Roman" w:cs="Times New Roman"/>
          <w:b/>
          <w:i/>
          <w:sz w:val="24"/>
          <w:szCs w:val="24"/>
        </w:rPr>
        <w:t>Миссия курса</w:t>
      </w:r>
      <w:r w:rsidRPr="00B11756">
        <w:rPr>
          <w:rFonts w:ascii="Times New Roman" w:eastAsia="Calibri" w:hAnsi="Times New Roman" w:cs="Times New Roman"/>
          <w:sz w:val="24"/>
          <w:szCs w:val="24"/>
        </w:rPr>
        <w:t xml:space="preserve">: укрепление основ семейной жизни в российском обществе. </w:t>
      </w:r>
    </w:p>
    <w:p w:rsidR="00CC6CEB" w:rsidRPr="00B11756" w:rsidRDefault="00CC6CEB" w:rsidP="00CC6CEB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kern w:val="2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b/>
          <w:kern w:val="2"/>
          <w:sz w:val="24"/>
          <w:szCs w:val="24"/>
          <w:lang w:eastAsia="ru-RU"/>
        </w:rPr>
        <w:t>Задачи:</w:t>
      </w:r>
    </w:p>
    <w:p w:rsidR="00CC6CEB" w:rsidRPr="00B11756" w:rsidRDefault="00CC6CEB" w:rsidP="00CC6CEB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sz w:val="24"/>
          <w:szCs w:val="24"/>
          <w:lang w:eastAsia="ru-RU"/>
        </w:rPr>
        <w:t>- ознакомление учащихся с базовыми понятиями, раскрывающими смыслы, ценности и нормы семейной жизни – раскрытие для них категорий и таксономии семейных терминов;</w:t>
      </w:r>
    </w:p>
    <w:p w:rsidR="00CC6CEB" w:rsidRPr="00B11756" w:rsidRDefault="00CC6CEB" w:rsidP="00CC6CEB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sz w:val="24"/>
          <w:szCs w:val="24"/>
          <w:lang w:eastAsia="ru-RU"/>
        </w:rPr>
        <w:t>- преподавание старшеклассникам основных представлений о семейной жизни с позиции психологии, культурологии и этики;</w:t>
      </w:r>
    </w:p>
    <w:p w:rsidR="00CC6CEB" w:rsidRPr="00B11756" w:rsidRDefault="00CC6CEB" w:rsidP="00CC6CEB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sz w:val="24"/>
          <w:szCs w:val="24"/>
          <w:lang w:eastAsia="ru-RU"/>
        </w:rPr>
        <w:t xml:space="preserve">- содействие формированию учащимися собственной системы семейных ценностей; </w:t>
      </w:r>
    </w:p>
    <w:p w:rsidR="00CC6CEB" w:rsidRPr="00B11756" w:rsidRDefault="00CC6CEB" w:rsidP="00CC6CEB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sz w:val="24"/>
          <w:szCs w:val="24"/>
          <w:lang w:eastAsia="ru-RU"/>
        </w:rPr>
        <w:t>- пробуждение у учащихся желания создать крепкую, многодетную, счастливую семью;</w:t>
      </w:r>
    </w:p>
    <w:p w:rsidR="00CC6CEB" w:rsidRPr="00B11756" w:rsidRDefault="00CC6CEB" w:rsidP="00CC6CEB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sz w:val="24"/>
          <w:szCs w:val="24"/>
          <w:lang w:eastAsia="ru-RU"/>
        </w:rPr>
        <w:t xml:space="preserve">- снижение и предотвращение рисков на пути к созданию старшеклассниками в будущем крепкой, многодетной, счастливой семьи; </w:t>
      </w:r>
    </w:p>
    <w:p w:rsidR="00CC6CEB" w:rsidRPr="00B11756" w:rsidRDefault="00CC6CEB" w:rsidP="00CC6CEB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sz w:val="24"/>
          <w:szCs w:val="24"/>
          <w:lang w:eastAsia="ru-RU"/>
        </w:rPr>
        <w:t>- ознакомление учащихся со средствами решения семейных проблем;</w:t>
      </w:r>
    </w:p>
    <w:p w:rsidR="00CC6CEB" w:rsidRPr="00B11756" w:rsidRDefault="00CC6CEB" w:rsidP="00CC6CEB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sz w:val="24"/>
          <w:szCs w:val="24"/>
          <w:lang w:eastAsia="ru-RU"/>
        </w:rPr>
        <w:t xml:space="preserve">- обучение старшеклассников основам психологической, культурологической и духовно-нравственной безопасности в сфере семейных отношений; </w:t>
      </w:r>
    </w:p>
    <w:p w:rsidR="00CC6CEB" w:rsidRPr="00B11756" w:rsidRDefault="00CC6CEB" w:rsidP="00CC6CEB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sz w:val="24"/>
          <w:szCs w:val="24"/>
          <w:lang w:eastAsia="ru-RU"/>
        </w:rPr>
        <w:t>- помощь старшеклассникам в решении ими смысложизненных проблем.</w:t>
      </w:r>
    </w:p>
    <w:p w:rsidR="0019660F" w:rsidRPr="00B11756" w:rsidRDefault="0019660F" w:rsidP="00CC6CE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:rsidR="00A06837" w:rsidRPr="00B11756" w:rsidRDefault="0023788F" w:rsidP="00CC6C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117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C36A7" w:rsidRPr="00B117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предметные результаты освоения учебного предмета, курса</w:t>
      </w:r>
    </w:p>
    <w:p w:rsidR="00CC6CEB" w:rsidRPr="00B11756" w:rsidRDefault="00CC6CEB" w:rsidP="00CC6CEB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sz w:val="24"/>
          <w:szCs w:val="24"/>
          <w:lang w:eastAsia="ru-RU"/>
        </w:rPr>
        <w:t>Согласно требованиям к уровню подготовки ожидаются следующие результаты обучения. Обучающиеся должны:</w:t>
      </w:r>
    </w:p>
    <w:p w:rsidR="00CC6CEB" w:rsidRPr="00B11756" w:rsidRDefault="00CC6CEB" w:rsidP="00CC6CEB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B117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Знать </w:t>
      </w:r>
      <w:r w:rsidRPr="00B11756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(перечислять, указывать термины, раскрывать их содержание, описывать лица, предметы, события, явления, понятия)</w:t>
      </w:r>
      <w:proofErr w:type="gramEnd"/>
    </w:p>
    <w:p w:rsidR="00CC6CEB" w:rsidRPr="00B11756" w:rsidRDefault="00CC6CEB" w:rsidP="00CC6CE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B11756">
        <w:rPr>
          <w:rFonts w:ascii="Times New Roman" w:hAnsi="Times New Roman" w:cs="Times New Roman"/>
          <w:sz w:val="24"/>
          <w:szCs w:val="24"/>
          <w:lang w:eastAsia="ru-RU"/>
        </w:rPr>
        <w:t>-   понимать и принимать ценности: семья, брак, любовь, дружба, личность, половые различия, нравственные законы, стадии развития семьи, адаптация к семейной жизни, нормы брака;</w:t>
      </w:r>
      <w:proofErr w:type="gramEnd"/>
    </w:p>
    <w:p w:rsidR="00CC6CEB" w:rsidRPr="00B11756" w:rsidRDefault="00CC6CEB" w:rsidP="00CC6CE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sz w:val="24"/>
          <w:szCs w:val="24"/>
          <w:lang w:eastAsia="ru-RU"/>
        </w:rPr>
        <w:t>-  основы морали и нравственности, понимание ее значения в выстраивании конструктивных отношений в обществе;</w:t>
      </w:r>
    </w:p>
    <w:p w:rsidR="00CC6CEB" w:rsidRPr="00B11756" w:rsidRDefault="00CC6CEB" w:rsidP="00CC6CE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sz w:val="24"/>
          <w:szCs w:val="24"/>
          <w:lang w:eastAsia="ru-RU"/>
        </w:rPr>
        <w:t>-  взаимосвязь внутренней и внешней жизни человека</w:t>
      </w:r>
    </w:p>
    <w:p w:rsidR="00CC6CEB" w:rsidRPr="00B11756" w:rsidRDefault="00CC6CEB" w:rsidP="00CC6CEB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B117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Уметь </w:t>
      </w:r>
      <w:r w:rsidRPr="00B11756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сопоставлять (сравнивать лица, предметы, события, явления, понятия, выделяя их общие и отличительные признаки) и объяснять (раскрывать сущность явлений и понятий, используя примеры):</w:t>
      </w:r>
      <w:proofErr w:type="gramEnd"/>
    </w:p>
    <w:p w:rsidR="00CC6CEB" w:rsidRPr="00B11756" w:rsidRDefault="00CC6CEB" w:rsidP="00CC6CEB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sz w:val="24"/>
          <w:szCs w:val="24"/>
          <w:lang w:eastAsia="ru-RU"/>
        </w:rPr>
        <w:t>- личность и индивид,</w:t>
      </w:r>
    </w:p>
    <w:p w:rsidR="00CC6CEB" w:rsidRPr="00B11756" w:rsidRDefault="00CC6CEB" w:rsidP="00CC6CEB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sz w:val="24"/>
          <w:szCs w:val="24"/>
          <w:lang w:eastAsia="ru-RU"/>
        </w:rPr>
        <w:t>- свобода и вседозволенность,</w:t>
      </w:r>
    </w:p>
    <w:p w:rsidR="00CC6CEB" w:rsidRPr="00B11756" w:rsidRDefault="00CC6CEB" w:rsidP="00CC6CEB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sz w:val="24"/>
          <w:szCs w:val="24"/>
          <w:lang w:eastAsia="ru-RU"/>
        </w:rPr>
        <w:t>- взрослость и инфантильность,</w:t>
      </w:r>
    </w:p>
    <w:p w:rsidR="00CC6CEB" w:rsidRPr="00B11756" w:rsidRDefault="00CC6CEB" w:rsidP="00CC6CEB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sz w:val="24"/>
          <w:szCs w:val="24"/>
          <w:lang w:eastAsia="ru-RU"/>
        </w:rPr>
        <w:t>- мужественность и женственность,</w:t>
      </w:r>
    </w:p>
    <w:p w:rsidR="00CC6CEB" w:rsidRPr="00B11756" w:rsidRDefault="00CC6CEB" w:rsidP="00CC6CEB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sz w:val="24"/>
          <w:szCs w:val="24"/>
          <w:lang w:eastAsia="ru-RU"/>
        </w:rPr>
        <w:t>- гражданский и церковный брак,</w:t>
      </w:r>
    </w:p>
    <w:p w:rsidR="00CC6CEB" w:rsidRPr="00B11756" w:rsidRDefault="00CC6CEB" w:rsidP="00CC6CEB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sz w:val="24"/>
          <w:szCs w:val="24"/>
          <w:lang w:eastAsia="ru-RU"/>
        </w:rPr>
        <w:t>- позитивное и негативное отношение к родительству.</w:t>
      </w:r>
    </w:p>
    <w:p w:rsidR="00CC6CEB" w:rsidRPr="00B11756" w:rsidRDefault="00CC6CEB" w:rsidP="00CC6CE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Иметь</w:t>
      </w:r>
    </w:p>
    <w:p w:rsidR="00CC6CEB" w:rsidRPr="00B11756" w:rsidRDefault="00CC6CEB" w:rsidP="00CC6CE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  -  </w:t>
      </w:r>
      <w:r w:rsidRPr="00B11756">
        <w:rPr>
          <w:rFonts w:ascii="Times New Roman" w:hAnsi="Times New Roman" w:cs="Times New Roman"/>
          <w:sz w:val="24"/>
          <w:szCs w:val="24"/>
          <w:lang w:eastAsia="ru-RU"/>
        </w:rPr>
        <w:t xml:space="preserve">навык проведения исследовательских работ по заданной теме, работы с информационными ресурсами в части нахождения и отбора необходимой информации, а </w:t>
      </w:r>
      <w:r w:rsidRPr="00B1175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также редактирования готового текста </w:t>
      </w:r>
      <w:proofErr w:type="gramStart"/>
      <w:r w:rsidRPr="00B11756">
        <w:rPr>
          <w:rFonts w:ascii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B11756">
        <w:rPr>
          <w:rFonts w:ascii="Times New Roman" w:hAnsi="Times New Roman" w:cs="Times New Roman"/>
          <w:sz w:val="24"/>
          <w:szCs w:val="24"/>
          <w:lang w:eastAsia="ru-RU"/>
        </w:rPr>
        <w:t xml:space="preserve"> исследования.</w:t>
      </w:r>
    </w:p>
    <w:p w:rsidR="00CC6CEB" w:rsidRPr="00B11756" w:rsidRDefault="00CC6CEB" w:rsidP="00CC6CE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sz w:val="24"/>
          <w:szCs w:val="24"/>
          <w:lang w:eastAsia="ru-RU"/>
        </w:rPr>
        <w:t> -  навык составления  своей родословной;</w:t>
      </w:r>
    </w:p>
    <w:p w:rsidR="00CC6CEB" w:rsidRPr="00B11756" w:rsidRDefault="00CC6CEB" w:rsidP="00CC6CE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sz w:val="24"/>
          <w:szCs w:val="24"/>
          <w:lang w:eastAsia="ru-RU"/>
        </w:rPr>
        <w:t> -  осознание  ценности  нравственности и духовности в человеческой жизни;</w:t>
      </w:r>
    </w:p>
    <w:p w:rsidR="00CC6CEB" w:rsidRPr="00B11756" w:rsidRDefault="00CC6CEB" w:rsidP="00CC6CE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sz w:val="24"/>
          <w:szCs w:val="24"/>
          <w:lang w:eastAsia="ru-RU"/>
        </w:rPr>
        <w:t>- способность использовать приобретенные знания и умения в практической деятельности и повседневной жизни:</w:t>
      </w:r>
    </w:p>
    <w:p w:rsidR="00CC6CEB" w:rsidRPr="00B11756" w:rsidRDefault="00CC6CEB" w:rsidP="00CC6CEB">
      <w:pPr>
        <w:widowControl w:val="0"/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sz w:val="24"/>
          <w:szCs w:val="24"/>
          <w:lang w:eastAsia="ru-RU"/>
        </w:rPr>
        <w:t>-   потребность  в дальнейшем изучении отечественной семейной культуры.</w:t>
      </w:r>
    </w:p>
    <w:p w:rsidR="00CC6CEB" w:rsidRPr="00B11756" w:rsidRDefault="00CC6CEB" w:rsidP="00CC6CEB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Требования к результатам освоения выпускниками средней школы программы элективного курса «Нравственные основы семейной жизни»</w:t>
      </w:r>
    </w:p>
    <w:p w:rsidR="00CC6CEB" w:rsidRPr="00B11756" w:rsidRDefault="00CC6CEB" w:rsidP="00CC6CEB">
      <w:pPr>
        <w:widowControl w:val="0"/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sz w:val="24"/>
          <w:szCs w:val="24"/>
          <w:lang w:eastAsia="ru-RU"/>
        </w:rPr>
        <w:t>Изучение «Нравственных основ семейной жизни» учащимися   старшей школы имеет практический, личностно-ориентированный характер. На этой ступени обучения обучающиеся  обобщают полученные ранее знания, курс помогает приобрести четкие векторы направленности в дальнейшем духовно-интеллектуальном развитии, укрепить практический опыт применения своих знаний, как в личной, так и в общественной жизни.</w:t>
      </w:r>
    </w:p>
    <w:p w:rsidR="00CC6CEB" w:rsidRPr="00B11756" w:rsidRDefault="00CC6CEB" w:rsidP="00CC6CEB">
      <w:pPr>
        <w:widowControl w:val="0"/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r w:rsidRPr="00B11756">
        <w:rPr>
          <w:rFonts w:ascii="Times New Roman" w:hAnsi="Times New Roman" w:cs="Times New Roman"/>
          <w:sz w:val="24"/>
          <w:szCs w:val="24"/>
          <w:lang w:eastAsia="ru-RU"/>
        </w:rPr>
        <w:t> результаты освоения на данном этапе обучения также остаются важным компонентом в образовательной системе. Результатами такой работы должны стать следующие компетенции:</w:t>
      </w:r>
    </w:p>
    <w:p w:rsidR="00CC6CEB" w:rsidRPr="00B11756" w:rsidRDefault="00CC6CEB" w:rsidP="00CC6CE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sz w:val="24"/>
          <w:szCs w:val="24"/>
          <w:lang w:eastAsia="ru-RU"/>
        </w:rPr>
        <w:t>развитие аналитического подхода к осмыслению изучаемого материала;</w:t>
      </w:r>
    </w:p>
    <w:p w:rsidR="00CC6CEB" w:rsidRPr="00B11756" w:rsidRDefault="00CC6CEB" w:rsidP="00CC6CE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sz w:val="24"/>
          <w:szCs w:val="24"/>
          <w:lang w:eastAsia="ru-RU"/>
        </w:rPr>
        <w:t>умение выбирать и использовать различные источники знаний, анализировать, обобщать и представлять их в форме доклада, реферата, сочинения;</w:t>
      </w:r>
    </w:p>
    <w:p w:rsidR="00CC6CEB" w:rsidRPr="00B11756" w:rsidRDefault="00CC6CEB" w:rsidP="00CC6CE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sz w:val="24"/>
          <w:szCs w:val="24"/>
          <w:lang w:eastAsia="ru-RU"/>
        </w:rPr>
        <w:t>формирование целостной картины мира;</w:t>
      </w:r>
    </w:p>
    <w:p w:rsidR="00CC6CEB" w:rsidRPr="00B11756" w:rsidRDefault="00CC6CEB" w:rsidP="00CC6CE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sz w:val="24"/>
          <w:szCs w:val="24"/>
          <w:lang w:eastAsia="ru-RU"/>
        </w:rPr>
        <w:t>умение анализировать и духовно осмысливать прочитанные тексты.</w:t>
      </w:r>
    </w:p>
    <w:p w:rsidR="00CC6CEB" w:rsidRPr="00B11756" w:rsidRDefault="00CC6CEB" w:rsidP="00CC6CEB">
      <w:pPr>
        <w:widowControl w:val="0"/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Личностные результаты </w:t>
      </w:r>
      <w:r w:rsidRPr="00B11756">
        <w:rPr>
          <w:rFonts w:ascii="Times New Roman" w:hAnsi="Times New Roman" w:cs="Times New Roman"/>
          <w:sz w:val="24"/>
          <w:szCs w:val="24"/>
          <w:lang w:eastAsia="ru-RU"/>
        </w:rPr>
        <w:t>освоения выпускниками старшей школы программы по «Нравственным основам семейной жизни» выражаются в следующем:</w:t>
      </w:r>
    </w:p>
    <w:p w:rsidR="00CC6CEB" w:rsidRPr="00B11756" w:rsidRDefault="00CC6CEB" w:rsidP="00CC6CE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sz w:val="24"/>
          <w:szCs w:val="24"/>
          <w:lang w:eastAsia="ru-RU"/>
        </w:rPr>
        <w:t>приобретение знаний и навыков, необходимых в духовной жизни и дальнейшем духовном развитии;</w:t>
      </w:r>
    </w:p>
    <w:p w:rsidR="00CC6CEB" w:rsidRPr="00B11756" w:rsidRDefault="00CC6CEB" w:rsidP="00CC6CE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sz w:val="24"/>
          <w:szCs w:val="24"/>
          <w:lang w:eastAsia="ru-RU"/>
        </w:rPr>
        <w:t>приобретение твердых моральных устоев, норм поведения и отношения к людям;</w:t>
      </w:r>
    </w:p>
    <w:p w:rsidR="00CC6CEB" w:rsidRPr="00B11756" w:rsidRDefault="00CC6CEB" w:rsidP="00CC6CE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sz w:val="24"/>
          <w:szCs w:val="24"/>
          <w:lang w:eastAsia="ru-RU"/>
        </w:rPr>
        <w:t>воспитание уважения к семье как личной и общественной ценности,</w:t>
      </w:r>
    </w:p>
    <w:p w:rsidR="00CC6CEB" w:rsidRPr="00B11756" w:rsidRDefault="00CC6CEB" w:rsidP="00CC6CE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sz w:val="24"/>
          <w:szCs w:val="24"/>
          <w:lang w:eastAsia="ru-RU"/>
        </w:rPr>
        <w:t xml:space="preserve">развитие навыков сотрудничества </w:t>
      </w:r>
      <w:proofErr w:type="gramStart"/>
      <w:r w:rsidRPr="00B11756">
        <w:rPr>
          <w:rFonts w:ascii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B11756">
        <w:rPr>
          <w:rFonts w:ascii="Times New Roman" w:hAnsi="Times New Roman" w:cs="Times New Roman"/>
          <w:sz w:val="24"/>
          <w:szCs w:val="24"/>
          <w:lang w:eastAsia="ru-RU"/>
        </w:rPr>
        <w:t xml:space="preserve"> взрослыми и сверстниками, формирование умений не создавать конфликтов и находить выходы из спорных ситуаций, формирование осознанной установки на миротворческое отношение в социуме,</w:t>
      </w:r>
    </w:p>
    <w:p w:rsidR="00CC6CEB" w:rsidRPr="00B11756" w:rsidRDefault="00CC6CEB" w:rsidP="00CC6CE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sz w:val="24"/>
          <w:szCs w:val="24"/>
          <w:lang w:eastAsia="ru-RU"/>
        </w:rPr>
        <w:t>воспитание доброжелательности и эмоционально-нравственной отзывчивости, понимания и сопереживания чувствам других людей, развитие начальных форм регуляции своих эмоциональных состояний,</w:t>
      </w:r>
    </w:p>
    <w:p w:rsidR="00CC6CEB" w:rsidRPr="00B11756" w:rsidRDefault="00CC6CEB" w:rsidP="00CC6CE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sz w:val="24"/>
          <w:szCs w:val="24"/>
          <w:lang w:eastAsia="ru-RU"/>
        </w:rPr>
        <w:t>усвоение норм человеческой нравственности на уровне поступка и поведения, развитие самостоятельности и личной ответственности за свои поступки, на основе представлений о нравственных нормах, социальной справедливости и свободе.</w:t>
      </w:r>
    </w:p>
    <w:p w:rsidR="00CC6CEB" w:rsidRPr="00B11756" w:rsidRDefault="00CC6CEB" w:rsidP="00CC6CEB">
      <w:pPr>
        <w:widowControl w:val="0"/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Предметные результаты</w:t>
      </w:r>
      <w:r w:rsidRPr="00B11756">
        <w:rPr>
          <w:rFonts w:ascii="Times New Roman" w:hAnsi="Times New Roman" w:cs="Times New Roman"/>
          <w:sz w:val="24"/>
          <w:szCs w:val="24"/>
          <w:lang w:eastAsia="ru-RU"/>
        </w:rPr>
        <w:t> изучения «Нравственных основ семейной жизни»:</w:t>
      </w:r>
    </w:p>
    <w:p w:rsidR="00CC6CEB" w:rsidRPr="00B11756" w:rsidRDefault="00CC6CEB" w:rsidP="00CC6CEB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sz w:val="24"/>
          <w:szCs w:val="24"/>
          <w:lang w:eastAsia="ru-RU"/>
        </w:rPr>
        <w:t>овладение ценностными установками и знаниевыми основаниями для осознанной мотивации к нравственному совершенствованию и духовному саморазвитию;</w:t>
      </w:r>
    </w:p>
    <w:p w:rsidR="00CC6CEB" w:rsidRPr="00B11756" w:rsidRDefault="00CC6CEB" w:rsidP="00CC6CEB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sz w:val="24"/>
          <w:szCs w:val="24"/>
          <w:lang w:eastAsia="ru-RU"/>
        </w:rPr>
        <w:t>знание нравственных, духовных идеалов, хранимых в культурных традициях России, готовность на их основе к сознательному самоограничению в поступках, поведении;</w:t>
      </w:r>
    </w:p>
    <w:p w:rsidR="00CC6CEB" w:rsidRPr="00B11756" w:rsidRDefault="00CC6CEB" w:rsidP="00CC6CEB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sz w:val="24"/>
          <w:szCs w:val="24"/>
          <w:lang w:eastAsia="ru-RU"/>
        </w:rPr>
        <w:t>представление о мужественности и женственности, добрачном, предбрачном периоде, типах и функциях семьи,</w:t>
      </w:r>
    </w:p>
    <w:p w:rsidR="00CC6CEB" w:rsidRPr="00B11756" w:rsidRDefault="00CC6CEB" w:rsidP="00CC6CEB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sz w:val="24"/>
          <w:szCs w:val="24"/>
          <w:lang w:eastAsia="ru-RU"/>
        </w:rPr>
        <w:t>понимание различий между влюбленностью и любовью, гражданским браком и браком, зарегистрированным в загсе,</w:t>
      </w:r>
    </w:p>
    <w:p w:rsidR="00CC6CEB" w:rsidRPr="00B11756" w:rsidRDefault="00CC6CEB" w:rsidP="00CC6CEB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sz w:val="24"/>
          <w:szCs w:val="24"/>
          <w:lang w:eastAsia="ru-RU"/>
        </w:rPr>
        <w:t>представление об обручении и венчании, церковном браке, благословении родителей и священника,</w:t>
      </w:r>
    </w:p>
    <w:p w:rsidR="00CC6CEB" w:rsidRPr="00B11756" w:rsidRDefault="00CC6CEB" w:rsidP="00CC6CEB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sz w:val="24"/>
          <w:szCs w:val="24"/>
          <w:lang w:eastAsia="ru-RU"/>
        </w:rPr>
        <w:t>понимание сущности аборта, значении однодетности и многодетности для стабильности семейных отношений,</w:t>
      </w:r>
    </w:p>
    <w:p w:rsidR="00CC6CEB" w:rsidRPr="00B11756" w:rsidRDefault="00CC6CEB" w:rsidP="00CC6CEB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понимание причин супружеских конфликтов и разводов,</w:t>
      </w:r>
    </w:p>
    <w:p w:rsidR="00CC6CEB" w:rsidRPr="00B11756" w:rsidRDefault="00CC6CEB" w:rsidP="00CC6CEB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sz w:val="24"/>
          <w:szCs w:val="24"/>
          <w:lang w:eastAsia="ru-RU"/>
        </w:rPr>
        <w:t>знание святых семейств, покровителей семьи,</w:t>
      </w:r>
    </w:p>
    <w:p w:rsidR="00CC6CEB" w:rsidRPr="00B11756" w:rsidRDefault="00CC6CEB" w:rsidP="00CC6CEB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sz w:val="24"/>
          <w:szCs w:val="24"/>
          <w:lang w:eastAsia="ru-RU"/>
        </w:rPr>
        <w:t>знакомство и формирование навыков понимания духовно-нравственного смысла народной мудрости,</w:t>
      </w:r>
    </w:p>
    <w:p w:rsidR="00CC6CEB" w:rsidRPr="00B11756" w:rsidRDefault="00CC6CEB" w:rsidP="00CC6CEB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sz w:val="24"/>
          <w:szCs w:val="24"/>
          <w:lang w:eastAsia="ru-RU"/>
        </w:rPr>
        <w:t>осознание ценности человеческой жизни,</w:t>
      </w:r>
    </w:p>
    <w:p w:rsidR="00CC6CEB" w:rsidRPr="00B11756" w:rsidRDefault="00CC6CEB" w:rsidP="00CC6CEB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sz w:val="24"/>
          <w:szCs w:val="24"/>
          <w:lang w:eastAsia="ru-RU"/>
        </w:rPr>
        <w:t>представление о христианском браке и нормах христианского поведения (христианской этике);</w:t>
      </w:r>
    </w:p>
    <w:p w:rsidR="00CC6CEB" w:rsidRPr="00B11756" w:rsidRDefault="00CC6CEB" w:rsidP="00CC6CEB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1756">
        <w:rPr>
          <w:rFonts w:ascii="Times New Roman" w:hAnsi="Times New Roman" w:cs="Times New Roman"/>
          <w:sz w:val="24"/>
          <w:szCs w:val="24"/>
          <w:lang w:eastAsia="ru-RU"/>
        </w:rPr>
        <w:t>знание основ общественной нравственности, этики общественного служения, добродетелей современного христианина, общего и особенного в Православии и этике.</w:t>
      </w:r>
    </w:p>
    <w:p w:rsidR="00DC36A7" w:rsidRPr="00B11756" w:rsidRDefault="007019B6" w:rsidP="007019B6">
      <w:pPr>
        <w:pStyle w:val="a3"/>
        <w:jc w:val="center"/>
        <w:rPr>
          <w:b/>
        </w:rPr>
      </w:pPr>
      <w:r w:rsidRPr="00B11756">
        <w:rPr>
          <w:b/>
        </w:rPr>
        <w:t>Содержание учебного предмета, курса</w:t>
      </w:r>
    </w:p>
    <w:p w:rsidR="00995E79" w:rsidRPr="00B11756" w:rsidRDefault="0064560A" w:rsidP="00995E79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 </w:t>
      </w:r>
      <w:r w:rsidR="00CC6CEB" w:rsidRPr="00B11756">
        <w:rPr>
          <w:color w:val="000000"/>
        </w:rPr>
        <w:t>Введение.  Тема 1. Что такое с</w:t>
      </w:r>
      <w:r w:rsidR="00995E79" w:rsidRPr="00B11756">
        <w:rPr>
          <w:color w:val="000000"/>
        </w:rPr>
        <w:t>частье и как его достичь? (1 ч.</w:t>
      </w:r>
      <w:r w:rsidR="00CC6CEB" w:rsidRPr="00B11756">
        <w:rPr>
          <w:color w:val="000000"/>
        </w:rPr>
        <w:t xml:space="preserve">) </w:t>
      </w:r>
    </w:p>
    <w:p w:rsidR="00995E79" w:rsidRPr="00B11756" w:rsidRDefault="00CC6CEB" w:rsidP="00995E79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 Раздел 1. Личность и </w:t>
      </w:r>
      <w:r w:rsidR="00995E79" w:rsidRPr="00B11756">
        <w:rPr>
          <w:color w:val="000000"/>
        </w:rPr>
        <w:t>межличностные отношения. (12 ч.</w:t>
      </w:r>
      <w:r w:rsidRPr="00B11756">
        <w:rPr>
          <w:color w:val="000000"/>
        </w:rPr>
        <w:t xml:space="preserve">) </w:t>
      </w:r>
    </w:p>
    <w:p w:rsidR="00995E79" w:rsidRPr="00B11756" w:rsidRDefault="00995E79" w:rsidP="00995E79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 Глава 1.  Кто я? (5 ч.</w:t>
      </w:r>
      <w:r w:rsidR="00CC6CEB" w:rsidRPr="00B11756">
        <w:rPr>
          <w:color w:val="000000"/>
        </w:rPr>
        <w:t xml:space="preserve">)  </w:t>
      </w:r>
    </w:p>
    <w:p w:rsidR="00995E79" w:rsidRPr="00B11756" w:rsidRDefault="00CC6CEB" w:rsidP="00995E79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>Тема 2.</w:t>
      </w:r>
      <w:r w:rsidR="00995E79" w:rsidRPr="00B11756">
        <w:rPr>
          <w:color w:val="000000"/>
        </w:rPr>
        <w:t xml:space="preserve"> Направленность личности. (1 ч.</w:t>
      </w:r>
      <w:r w:rsidRPr="00B11756">
        <w:rPr>
          <w:color w:val="000000"/>
        </w:rPr>
        <w:t xml:space="preserve">).  </w:t>
      </w:r>
    </w:p>
    <w:p w:rsidR="00995E79" w:rsidRPr="00B11756" w:rsidRDefault="00995E79" w:rsidP="00995E79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>Тема 3. Понятие личности. (1 ч.</w:t>
      </w:r>
      <w:r w:rsidR="00CC6CEB" w:rsidRPr="00B11756">
        <w:rPr>
          <w:color w:val="000000"/>
        </w:rPr>
        <w:t>).  Индивид. Индивидуальность. Личность. Понимание личности в православном богословии.</w:t>
      </w:r>
      <w:r w:rsidRPr="00B11756">
        <w:rPr>
          <w:color w:val="000000"/>
        </w:rPr>
        <w:t xml:space="preserve">  </w:t>
      </w:r>
    </w:p>
    <w:p w:rsidR="00995E79" w:rsidRPr="00B11756" w:rsidRDefault="00995E79" w:rsidP="00995E79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>Тема 4. Тайна возраста. (1 ч.</w:t>
      </w:r>
      <w:r w:rsidR="00CC6CEB" w:rsidRPr="00B11756">
        <w:rPr>
          <w:color w:val="000000"/>
        </w:rPr>
        <w:t>).  Кризис переходного возраста. Особенности общения с взросл</w:t>
      </w:r>
      <w:r w:rsidRPr="00B11756">
        <w:rPr>
          <w:color w:val="000000"/>
        </w:rPr>
        <w:t xml:space="preserve">ыми.  </w:t>
      </w:r>
    </w:p>
    <w:p w:rsidR="00995E79" w:rsidRPr="00B11756" w:rsidRDefault="00995E79" w:rsidP="00995E79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>Тема 5. Тайна пола. (1 ч.</w:t>
      </w:r>
      <w:r w:rsidR="00CC6CEB" w:rsidRPr="00B11756">
        <w:rPr>
          <w:color w:val="000000"/>
        </w:rPr>
        <w:t xml:space="preserve">).  Пол и гендер. Различия между юношами и девушками в темпах физического взросления.  </w:t>
      </w:r>
    </w:p>
    <w:p w:rsidR="00995E79" w:rsidRPr="00B11756" w:rsidRDefault="00CC6CEB" w:rsidP="00995E79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>Тема 6. Подведение итогов</w:t>
      </w:r>
      <w:r w:rsidR="00995E79" w:rsidRPr="00B11756">
        <w:rPr>
          <w:color w:val="000000"/>
        </w:rPr>
        <w:t xml:space="preserve"> изучения Главы 1. Кто я? (1 ч.</w:t>
      </w:r>
      <w:r w:rsidRPr="00B11756">
        <w:rPr>
          <w:color w:val="000000"/>
        </w:rPr>
        <w:t xml:space="preserve">). </w:t>
      </w:r>
    </w:p>
    <w:p w:rsidR="00995E79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Глава 2. </w:t>
      </w:r>
      <w:r w:rsidR="00995E79" w:rsidRPr="00B11756">
        <w:rPr>
          <w:color w:val="000000"/>
        </w:rPr>
        <w:t xml:space="preserve">  Я и Другие. (7 ч</w:t>
      </w:r>
      <w:r w:rsidRPr="00B11756">
        <w:rPr>
          <w:color w:val="000000"/>
        </w:rPr>
        <w:t xml:space="preserve">.) </w:t>
      </w:r>
    </w:p>
    <w:p w:rsidR="00995E79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>Те</w:t>
      </w:r>
      <w:r w:rsidR="00995E79" w:rsidRPr="00B11756">
        <w:rPr>
          <w:color w:val="000000"/>
        </w:rPr>
        <w:t>ма 7-8. Быть или казаться (2 ч.</w:t>
      </w:r>
      <w:r w:rsidRPr="00B11756">
        <w:rPr>
          <w:color w:val="000000"/>
        </w:rPr>
        <w:t xml:space="preserve">).  Лицо и </w:t>
      </w:r>
      <w:proofErr w:type="gramStart"/>
      <w:r w:rsidRPr="00B11756">
        <w:rPr>
          <w:color w:val="000000"/>
        </w:rPr>
        <w:t>личина</w:t>
      </w:r>
      <w:proofErr w:type="gramEnd"/>
      <w:r w:rsidRPr="00B11756">
        <w:rPr>
          <w:color w:val="000000"/>
        </w:rPr>
        <w:t>. Образ и имидж. Как не стать жертвой манипуляции.</w:t>
      </w:r>
      <w:r w:rsidR="00995E79" w:rsidRPr="00B11756">
        <w:rPr>
          <w:color w:val="000000"/>
        </w:rPr>
        <w:t xml:space="preserve">  </w:t>
      </w:r>
    </w:p>
    <w:p w:rsidR="00995E79" w:rsidRPr="00B11756" w:rsidRDefault="00995E79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>Тема 9. Стыд и совесть. (1 ч.</w:t>
      </w:r>
      <w:r w:rsidR="00CC6CEB" w:rsidRPr="00B11756">
        <w:rPr>
          <w:color w:val="000000"/>
        </w:rPr>
        <w:t xml:space="preserve">).  Требование совести и требование общества.  </w:t>
      </w:r>
    </w:p>
    <w:p w:rsidR="00995E79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>Тема 10. Дружба и</w:t>
      </w:r>
      <w:r w:rsidR="00995E79" w:rsidRPr="00B11756">
        <w:rPr>
          <w:color w:val="000000"/>
        </w:rPr>
        <w:t xml:space="preserve"> любовь в жизни человека. (1 ч.</w:t>
      </w:r>
      <w:r w:rsidRPr="00B11756">
        <w:rPr>
          <w:color w:val="000000"/>
        </w:rPr>
        <w:t xml:space="preserve">).  Нравственная природа дружбы. Духовная природа любви. </w:t>
      </w:r>
      <w:r w:rsidR="00995E79" w:rsidRPr="00B11756">
        <w:rPr>
          <w:color w:val="000000"/>
        </w:rPr>
        <w:t xml:space="preserve"> </w:t>
      </w:r>
    </w:p>
    <w:p w:rsidR="00995E79" w:rsidRPr="00B11756" w:rsidRDefault="00995E79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>Тема 11. Мужественность. (1 ч.</w:t>
      </w:r>
      <w:r w:rsidR="00CC6CEB" w:rsidRPr="00B11756">
        <w:rPr>
          <w:color w:val="000000"/>
        </w:rPr>
        <w:t>).  Мужественность в юноше. Отношение к девушкам.</w:t>
      </w:r>
      <w:r w:rsidRPr="00B11756">
        <w:rPr>
          <w:color w:val="000000"/>
        </w:rPr>
        <w:t xml:space="preserve">  Тема 12. Женственность. (1 ч.</w:t>
      </w:r>
      <w:r w:rsidR="00CC6CEB" w:rsidRPr="00B11756">
        <w:rPr>
          <w:color w:val="000000"/>
        </w:rPr>
        <w:t>).  Составляющие женственности. Красота истинная и ложная.</w:t>
      </w:r>
    </w:p>
    <w:p w:rsidR="00995E79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>Тема 13. Подведение итогов изуч</w:t>
      </w:r>
      <w:r w:rsidR="00995E79" w:rsidRPr="00B11756">
        <w:rPr>
          <w:color w:val="000000"/>
        </w:rPr>
        <w:t>ения.  Главы 2. Я и Другие. (1 ч.</w:t>
      </w:r>
      <w:r w:rsidRPr="00B11756">
        <w:rPr>
          <w:color w:val="000000"/>
        </w:rPr>
        <w:t xml:space="preserve">).  </w:t>
      </w:r>
    </w:p>
    <w:p w:rsidR="00995E79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>Раз</w:t>
      </w:r>
      <w:r w:rsidR="00995E79" w:rsidRPr="00B11756">
        <w:rPr>
          <w:color w:val="000000"/>
        </w:rPr>
        <w:t>дел 2. Возрасты семьи. (21 ч.</w:t>
      </w:r>
      <w:r w:rsidRPr="00B11756">
        <w:rPr>
          <w:color w:val="000000"/>
        </w:rPr>
        <w:t xml:space="preserve">)  </w:t>
      </w:r>
    </w:p>
    <w:p w:rsidR="00995E79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>Глава 3. Добрачные отношения</w:t>
      </w:r>
      <w:r w:rsidR="00995E79" w:rsidRPr="00B11756">
        <w:rPr>
          <w:color w:val="000000"/>
        </w:rPr>
        <w:t xml:space="preserve"> (8 ч.</w:t>
      </w:r>
      <w:r w:rsidRPr="00B11756">
        <w:rPr>
          <w:color w:val="000000"/>
        </w:rPr>
        <w:t xml:space="preserve">) </w:t>
      </w:r>
    </w:p>
    <w:p w:rsidR="00995E79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>Тема 1</w:t>
      </w:r>
      <w:r w:rsidR="00995E79" w:rsidRPr="00B11756">
        <w:rPr>
          <w:color w:val="000000"/>
        </w:rPr>
        <w:t>4. Влюбленность и любовь. (1 ч.</w:t>
      </w:r>
      <w:r w:rsidRPr="00B11756">
        <w:rPr>
          <w:color w:val="000000"/>
        </w:rPr>
        <w:t xml:space="preserve">).  Особенности романтической любви. </w:t>
      </w:r>
    </w:p>
    <w:p w:rsidR="00CC6CEB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>Тема 1</w:t>
      </w:r>
      <w:r w:rsidR="00995E79" w:rsidRPr="00B11756">
        <w:rPr>
          <w:color w:val="000000"/>
        </w:rPr>
        <w:t>5 – 16. Испытание чувств. (2 ч.</w:t>
      </w:r>
      <w:r w:rsidRPr="00B11756">
        <w:rPr>
          <w:color w:val="000000"/>
        </w:rPr>
        <w:t xml:space="preserve">).  Понятие «добрачного периода». Выбор жениха и невесты.  </w:t>
      </w:r>
    </w:p>
    <w:p w:rsidR="00995E79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Тема 17. Предбрачный период. (1 час).  Понятие предбрачного периода, его задачи.  Тема 18 – 19. Союз двух родов. (2 час).  Знакомство с новыми родственниками.  </w:t>
      </w:r>
    </w:p>
    <w:p w:rsidR="00995E79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Тема 20. Защита творческих проектов по теме главы. (1 час).  </w:t>
      </w:r>
    </w:p>
    <w:p w:rsidR="00995E79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Тема 21. Подведение итогов изучения Главы 3. Добрачные отношения главы (1 час). Глава 4. Свадьба. (4 часа)  </w:t>
      </w:r>
    </w:p>
    <w:p w:rsidR="00995E79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Тема 22. Самый важный день. (1 час).  Брак гражданский и брак церковный. Свадебные обряды. </w:t>
      </w:r>
    </w:p>
    <w:p w:rsidR="00995E79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 Тема 23. Первый год совместной жизни. (1 час).  Супружество. Муж и жена. Семейная адаптация.  </w:t>
      </w:r>
    </w:p>
    <w:p w:rsidR="00995E79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Тема 24. Защита творческих проектов по теме главы. (1 час).  </w:t>
      </w:r>
    </w:p>
    <w:p w:rsidR="00995E79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Тема 25. Подведение итогов изучения Главы 4. Свадьба. (1 час). </w:t>
      </w:r>
    </w:p>
    <w:p w:rsidR="00995E79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 Глава 5. Молодые родители. (9 часов) </w:t>
      </w:r>
    </w:p>
    <w:p w:rsidR="00995E79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lastRenderedPageBreak/>
        <w:t xml:space="preserve">Тема 26. Семья в ожидании ребенка. (1 час).  Готовность стать родителями. Радость ожидания новорожденного.  </w:t>
      </w:r>
    </w:p>
    <w:p w:rsidR="00995E79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Тема 27. Отцовство и материнство. (1 час).  Ответственное родительство.  </w:t>
      </w:r>
    </w:p>
    <w:p w:rsidR="00995E79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Тема 28. Чудо жизни. (1 час).  Жизнь – дар Божий. Когда начинается человеческая жизнь. </w:t>
      </w:r>
    </w:p>
    <w:p w:rsidR="00995E79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Тема 29 – 30. «Не убий» (2 час).  Что такое искусственное прерывание беременности.  Тема 31. Молодая семья с новорожденным. (1 час).  Изменения в семье в связи с появлением ребенка.  </w:t>
      </w:r>
    </w:p>
    <w:p w:rsidR="00995E79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Тема 32. Защита творческих проектов по теме главы. (1 час).  Подготовка творческих проектов.  </w:t>
      </w:r>
    </w:p>
    <w:p w:rsidR="00A06A2E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Тема 33. Подведение итогов изучения Главы 5. Молодые родители. (1 час).  </w:t>
      </w:r>
    </w:p>
    <w:p w:rsidR="00CC6CEB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Тема 34. Итоговое занятие. (1 час). </w:t>
      </w:r>
    </w:p>
    <w:p w:rsidR="00A06A2E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«Нравственные основы семейной жизни». 11 класс (1 час в неделю, всего: 34 часа) Раздел 1. Возрасты семьи. (5 часов)  </w:t>
      </w:r>
    </w:p>
    <w:p w:rsidR="00A06A2E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Глава 1. Особенности зрелой семьи. (5 часов)  </w:t>
      </w:r>
    </w:p>
    <w:p w:rsidR="00A06A2E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Тема 1. Уроки семейного взросления. (1 час) Пути преодоления кризисов зрелой семьи. </w:t>
      </w:r>
    </w:p>
    <w:p w:rsidR="00A06A2E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 Тема 2. Семейные конфликты. (1 час)  Природа семейных конфликтов.  </w:t>
      </w:r>
    </w:p>
    <w:p w:rsidR="00A06A2E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Тема 3. Родители и дети. Значение детей в жизни семьи. (1 час) Классификация семей по количеству детей  </w:t>
      </w:r>
    </w:p>
    <w:p w:rsidR="00A06A2E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Тема 4. Супружеское многолетие. (1 час) Возрастные особенности пожилых людей.  Тема 5. Подведение итогов изучения главы. (1 час) </w:t>
      </w:r>
    </w:p>
    <w:p w:rsidR="00A06A2E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 Раздел 2. Я – Семья – Общество. (19 часов) </w:t>
      </w:r>
    </w:p>
    <w:p w:rsidR="00A06A2E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 Глава 2. Семья – основа всякого общества. (6 часов) </w:t>
      </w:r>
    </w:p>
    <w:p w:rsidR="00CC6CEB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 Тема 6-7. Типы и функции семьи. (2 час)  Классификация типов семей.  </w:t>
      </w:r>
    </w:p>
    <w:p w:rsidR="00A06A2E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Тема 8. Значение семьи для общества. (1 час) Семья – основа общества и государства.  Тема 9. Семья и государство. Вопросы демографии. (1 час) Характеристика современной демографической ситуации.  </w:t>
      </w:r>
    </w:p>
    <w:p w:rsidR="00A06A2E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Тема 10. История семейной политики в России. (1 час).  Исторические причины кризиса семьи. </w:t>
      </w:r>
    </w:p>
    <w:p w:rsidR="00A06A2E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 Тема 11. Подведение итогов изучения главы. (1 час)  </w:t>
      </w:r>
    </w:p>
    <w:p w:rsidR="00A06A2E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Глава 3. Устроение жизни семьи. Личность и семья. (6 часов)  </w:t>
      </w:r>
    </w:p>
    <w:p w:rsidR="00A06A2E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>Тема 12. Иерархичность семейных отношений. (1 час)  Послушание членов семьи друг другу.</w:t>
      </w:r>
    </w:p>
    <w:p w:rsidR="00A06A2E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  Тема 13. Главенство мужа. (1час) </w:t>
      </w:r>
    </w:p>
    <w:p w:rsidR="00A06A2E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Тема 14. Жена – хранительница домашнего очага. (1 час)  Назначение женщины в семье.  </w:t>
      </w:r>
    </w:p>
    <w:p w:rsidR="00A06A2E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Тема 15. Положение детей в семье. (1 час)  Послушание детей взрослым.  </w:t>
      </w:r>
    </w:p>
    <w:p w:rsidR="00A06A2E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Тема 16. Старшие члены семьи. (1 час)  Чувство благодарности старшим. </w:t>
      </w:r>
    </w:p>
    <w:p w:rsidR="00A06A2E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 Тема 17. Подведение итогов изучения главы. (1 час)</w:t>
      </w:r>
    </w:p>
    <w:p w:rsidR="00A06A2E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 Глава 4. Семейное воспитание. (7 часов)  </w:t>
      </w:r>
    </w:p>
    <w:p w:rsidR="00A06A2E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Тема 18-19. Традиции семьи, рода, народа. (2 часа)  Трансляция традиции от поколения к поколению.  </w:t>
      </w:r>
    </w:p>
    <w:p w:rsidR="00A06A2E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>Тема 20. Воспитание чести и долга в семье. (1 час)  Понятие чести и долга.</w:t>
      </w:r>
    </w:p>
    <w:p w:rsidR="00A06A2E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  Тема 21. Патриотическое воспитание в семье. (1 час) Патриотизм. Идея служения.  Тема 22. Трудовое воспитание в семье. (1 час)  Труд семейный и общественный.  Тема 23. Половое воспитание в семье. (1 час)  Воспитание будущего семьянина.  </w:t>
      </w:r>
    </w:p>
    <w:p w:rsidR="00A06A2E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Тема 24. Подведение итогов изучения главы. (1 час) </w:t>
      </w:r>
    </w:p>
    <w:p w:rsidR="00A06A2E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Раздел 3. Для чего я живу? (10 часов)  </w:t>
      </w:r>
    </w:p>
    <w:p w:rsidR="00A06A2E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Глава 5. Религиозные основы семьи. (5 часов)  </w:t>
      </w:r>
    </w:p>
    <w:p w:rsidR="00A06A2E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Тема 25-26. Вера, доверие и верность как ценности семейной жизни. (2 часа)  Вера в собственные силы и вера в Бога. </w:t>
      </w:r>
    </w:p>
    <w:p w:rsidR="00A06A2E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 Тема 27. Семья в религиозной традиции. (1 час)  Семья как колыбель новой личности. </w:t>
      </w:r>
    </w:p>
    <w:p w:rsidR="00A06A2E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Тема 28. Святые покровители семьи. (1 час)  Примеры истинного семейного благочестия.  </w:t>
      </w:r>
    </w:p>
    <w:p w:rsidR="00A06A2E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Тема 29. Подведение итогов изучения главы. (1 час) </w:t>
      </w:r>
    </w:p>
    <w:p w:rsidR="00A06A2E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lastRenderedPageBreak/>
        <w:t xml:space="preserve">Глава 6. Семья в моей жизни. (5 часов) </w:t>
      </w:r>
    </w:p>
    <w:p w:rsidR="00A06A2E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 Тема 30. Радость семейной жизни. (1 час) Источники семейной радости. </w:t>
      </w:r>
    </w:p>
    <w:p w:rsidR="00A06A2E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 Тема 31. Значение семьи в жизни человека и смысл жизни. (1 час) Жизненные смыслы, идеалы, убеждения.  </w:t>
      </w:r>
    </w:p>
    <w:p w:rsidR="00CC6CEB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Тема 32. Семейное счастье – миф или реальность? (1 час)  Счастье земное и небесное.  </w:t>
      </w:r>
    </w:p>
    <w:p w:rsidR="00A06A2E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Тема 33. Подведение итогов изучения главы. (1час) </w:t>
      </w:r>
    </w:p>
    <w:p w:rsidR="00CC6CEB" w:rsidRPr="00B11756" w:rsidRDefault="00CC6CEB" w:rsidP="00A06A2E">
      <w:pPr>
        <w:pStyle w:val="a3"/>
        <w:spacing w:before="0" w:beforeAutospacing="0" w:after="0" w:afterAutospacing="0"/>
        <w:rPr>
          <w:color w:val="000000"/>
        </w:rPr>
      </w:pPr>
      <w:r w:rsidRPr="00B11756">
        <w:rPr>
          <w:color w:val="000000"/>
        </w:rPr>
        <w:t xml:space="preserve">Тема 34. Итоговое занятие. (1 час) </w:t>
      </w:r>
    </w:p>
    <w:p w:rsidR="00CC6CEB" w:rsidRPr="00B11756" w:rsidRDefault="00CC6CEB" w:rsidP="005F6308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734E1B" w:rsidRPr="00B11756" w:rsidRDefault="00734E1B" w:rsidP="00734E1B">
      <w:pPr>
        <w:pStyle w:val="Style2"/>
        <w:widowControl/>
        <w:spacing w:line="240" w:lineRule="auto"/>
        <w:ind w:firstLine="0"/>
        <w:jc w:val="center"/>
        <w:rPr>
          <w:b/>
        </w:rPr>
      </w:pPr>
      <w:r w:rsidRPr="00B11756">
        <w:rPr>
          <w:b/>
        </w:rPr>
        <w:t>Тематическое планирование с указанием количества часов, отводимых на освоение каждой темы</w:t>
      </w:r>
    </w:p>
    <w:p w:rsidR="00A06A2E" w:rsidRPr="00B11756" w:rsidRDefault="001D0EDB" w:rsidP="001D0EDB">
      <w:pPr>
        <w:pStyle w:val="Style2"/>
        <w:widowControl/>
        <w:spacing w:line="240" w:lineRule="auto"/>
        <w:ind w:firstLine="0"/>
        <w:jc w:val="left"/>
      </w:pPr>
      <w:r w:rsidRPr="00B11756">
        <w:t>10 класс</w:t>
      </w:r>
    </w:p>
    <w:tbl>
      <w:tblPr>
        <w:tblStyle w:val="a4"/>
        <w:tblW w:w="0" w:type="auto"/>
        <w:tblLayout w:type="fixed"/>
        <w:tblLook w:val="04A0"/>
      </w:tblPr>
      <w:tblGrid>
        <w:gridCol w:w="1095"/>
        <w:gridCol w:w="6"/>
        <w:gridCol w:w="3260"/>
        <w:gridCol w:w="992"/>
        <w:gridCol w:w="4111"/>
      </w:tblGrid>
      <w:tr w:rsidR="00A06A2E" w:rsidRPr="00B11756" w:rsidTr="006169AC">
        <w:tc>
          <w:tcPr>
            <w:tcW w:w="1101" w:type="dxa"/>
            <w:gridSpan w:val="2"/>
          </w:tcPr>
          <w:p w:rsidR="00A06A2E" w:rsidRPr="00B11756" w:rsidRDefault="00A06A2E" w:rsidP="00734E1B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B11756">
              <w:rPr>
                <w:b/>
              </w:rPr>
              <w:t>№ занятия</w:t>
            </w:r>
          </w:p>
        </w:tc>
        <w:tc>
          <w:tcPr>
            <w:tcW w:w="3260" w:type="dxa"/>
          </w:tcPr>
          <w:p w:rsidR="00A06A2E" w:rsidRPr="00B11756" w:rsidRDefault="00A06A2E" w:rsidP="00734E1B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B11756">
              <w:rPr>
                <w:b/>
              </w:rPr>
              <w:t>Наименование темы</w:t>
            </w:r>
          </w:p>
        </w:tc>
        <w:tc>
          <w:tcPr>
            <w:tcW w:w="992" w:type="dxa"/>
          </w:tcPr>
          <w:p w:rsidR="00A06A2E" w:rsidRPr="00B11756" w:rsidRDefault="00A06A2E" w:rsidP="00734E1B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B11756">
              <w:rPr>
                <w:b/>
              </w:rPr>
              <w:t>Кол</w:t>
            </w:r>
            <w:r w:rsidR="006169AC" w:rsidRPr="00B11756">
              <w:rPr>
                <w:b/>
              </w:rPr>
              <w:t>-</w:t>
            </w:r>
            <w:r w:rsidRPr="00B11756">
              <w:rPr>
                <w:b/>
              </w:rPr>
              <w:t>во часов</w:t>
            </w:r>
          </w:p>
        </w:tc>
        <w:tc>
          <w:tcPr>
            <w:tcW w:w="4111" w:type="dxa"/>
          </w:tcPr>
          <w:p w:rsidR="00A06A2E" w:rsidRPr="00B11756" w:rsidRDefault="00A06A2E" w:rsidP="00734E1B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B11756">
              <w:rPr>
                <w:b/>
              </w:rPr>
              <w:t>Основные виды деятельности</w:t>
            </w:r>
          </w:p>
        </w:tc>
      </w:tr>
      <w:tr w:rsidR="006169AC" w:rsidRPr="00B11756" w:rsidTr="006169AC">
        <w:tc>
          <w:tcPr>
            <w:tcW w:w="1095" w:type="dxa"/>
          </w:tcPr>
          <w:p w:rsidR="006169AC" w:rsidRPr="00B11756" w:rsidRDefault="006169AC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  <w:p w:rsidR="006169AC" w:rsidRPr="00B11756" w:rsidRDefault="006169AC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</w:p>
        </w:tc>
        <w:tc>
          <w:tcPr>
            <w:tcW w:w="3266" w:type="dxa"/>
            <w:gridSpan w:val="2"/>
          </w:tcPr>
          <w:p w:rsidR="006169AC" w:rsidRPr="00B11756" w:rsidRDefault="006169AC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rPr>
                <w:b/>
              </w:rPr>
              <w:t>Введение.</w:t>
            </w:r>
            <w:r w:rsidRPr="00B11756">
              <w:t xml:space="preserve">  Что  такое  счастье  и  как  его достичь?</w:t>
            </w:r>
          </w:p>
        </w:tc>
        <w:tc>
          <w:tcPr>
            <w:tcW w:w="992" w:type="dxa"/>
          </w:tcPr>
          <w:p w:rsidR="006169AC" w:rsidRPr="00B11756" w:rsidRDefault="006169AC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  <w:p w:rsidR="00DA211D" w:rsidRPr="00B11756" w:rsidRDefault="00DA211D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</w:p>
        </w:tc>
        <w:tc>
          <w:tcPr>
            <w:tcW w:w="4111" w:type="dxa"/>
          </w:tcPr>
          <w:p w:rsidR="006169AC" w:rsidRPr="00B11756" w:rsidRDefault="006169AC" w:rsidP="006169AC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Осмысление понятий «счастье», «семья», «Смысл жизни». Прослушивание видеолекции «Путь к счастью», аудиозаписи песни «Сумерки».</w:t>
            </w:r>
          </w:p>
        </w:tc>
      </w:tr>
      <w:tr w:rsidR="00A06A2E" w:rsidRPr="00B11756" w:rsidTr="00D6551A">
        <w:tc>
          <w:tcPr>
            <w:tcW w:w="9464" w:type="dxa"/>
            <w:gridSpan w:val="5"/>
          </w:tcPr>
          <w:p w:rsidR="00A06A2E" w:rsidRPr="00B11756" w:rsidRDefault="006169AC" w:rsidP="006169AC">
            <w:pPr>
              <w:pStyle w:val="Style2"/>
              <w:widowControl/>
              <w:spacing w:line="240" w:lineRule="auto"/>
              <w:ind w:firstLine="0"/>
              <w:jc w:val="left"/>
              <w:rPr>
                <w:b/>
              </w:rPr>
            </w:pPr>
            <w:r w:rsidRPr="00B11756">
              <w:rPr>
                <w:b/>
              </w:rPr>
              <w:t xml:space="preserve">Раздел 1. Личность и межличностные отношения.  </w:t>
            </w:r>
          </w:p>
        </w:tc>
      </w:tr>
      <w:tr w:rsidR="006169AC" w:rsidRPr="00B11756" w:rsidTr="008853ED">
        <w:tc>
          <w:tcPr>
            <w:tcW w:w="9464" w:type="dxa"/>
            <w:gridSpan w:val="5"/>
          </w:tcPr>
          <w:p w:rsidR="006169AC" w:rsidRPr="00B11756" w:rsidRDefault="006169AC" w:rsidP="006169AC">
            <w:pPr>
              <w:pStyle w:val="Style2"/>
              <w:widowControl/>
              <w:spacing w:line="240" w:lineRule="auto"/>
              <w:ind w:firstLine="0"/>
              <w:jc w:val="left"/>
              <w:rPr>
                <w:b/>
              </w:rPr>
            </w:pPr>
            <w:r w:rsidRPr="00B11756">
              <w:rPr>
                <w:b/>
              </w:rPr>
              <w:t xml:space="preserve">Глава 1. Кто я?  </w:t>
            </w:r>
          </w:p>
        </w:tc>
      </w:tr>
      <w:tr w:rsidR="006169AC" w:rsidRPr="00B11756" w:rsidTr="006169AC">
        <w:tc>
          <w:tcPr>
            <w:tcW w:w="1101" w:type="dxa"/>
            <w:gridSpan w:val="2"/>
          </w:tcPr>
          <w:p w:rsidR="006169AC" w:rsidRPr="00B11756" w:rsidRDefault="006169AC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2</w:t>
            </w:r>
          </w:p>
        </w:tc>
        <w:tc>
          <w:tcPr>
            <w:tcW w:w="3260" w:type="dxa"/>
          </w:tcPr>
          <w:p w:rsidR="006169AC" w:rsidRPr="00B11756" w:rsidRDefault="006169AC" w:rsidP="006169AC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 xml:space="preserve">Направленность личности.  </w:t>
            </w:r>
          </w:p>
          <w:p w:rsidR="00DA211D" w:rsidRPr="00B11756" w:rsidRDefault="00DA211D" w:rsidP="006169AC">
            <w:pPr>
              <w:pStyle w:val="Style2"/>
              <w:widowControl/>
              <w:spacing w:line="240" w:lineRule="auto"/>
              <w:ind w:firstLine="0"/>
              <w:jc w:val="left"/>
            </w:pPr>
          </w:p>
        </w:tc>
        <w:tc>
          <w:tcPr>
            <w:tcW w:w="992" w:type="dxa"/>
          </w:tcPr>
          <w:p w:rsidR="006169AC" w:rsidRPr="00B11756" w:rsidRDefault="006169AC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 w:val="restart"/>
          </w:tcPr>
          <w:p w:rsidR="006169AC" w:rsidRPr="00B11756" w:rsidRDefault="006169AC" w:rsidP="006169AC">
            <w:pPr>
              <w:pStyle w:val="Style2"/>
              <w:widowControl/>
              <w:spacing w:line="240" w:lineRule="auto"/>
              <w:ind w:firstLine="0"/>
              <w:jc w:val="left"/>
            </w:pPr>
            <w:proofErr w:type="gramStart"/>
            <w:r w:rsidRPr="00B11756">
              <w:t>Формирование понятий «душа»,  «черты характера», «направленность личности», «типы эмоциональной направленности», «человек», «индивид», «индивидуальность», «личность», «возраст», «кризис   возраста»,   «пол», «гендер».</w:t>
            </w:r>
            <w:proofErr w:type="gramEnd"/>
            <w:r w:rsidRPr="00B11756">
              <w:t xml:space="preserve"> Изучение индивидуальных особенностей эмоциональной направленности личности. Знакомство с психологическими особенностями подросткового и юношеского возраста. Просмотр видеолекций и прослушивание  аудиозаписи песен</w:t>
            </w:r>
          </w:p>
        </w:tc>
      </w:tr>
      <w:tr w:rsidR="006169AC" w:rsidRPr="00B11756" w:rsidTr="006169AC">
        <w:tc>
          <w:tcPr>
            <w:tcW w:w="1101" w:type="dxa"/>
            <w:gridSpan w:val="2"/>
          </w:tcPr>
          <w:p w:rsidR="006169AC" w:rsidRPr="00B11756" w:rsidRDefault="006169AC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3</w:t>
            </w:r>
          </w:p>
        </w:tc>
        <w:tc>
          <w:tcPr>
            <w:tcW w:w="3260" w:type="dxa"/>
          </w:tcPr>
          <w:p w:rsidR="006169AC" w:rsidRPr="00B11756" w:rsidRDefault="006169AC" w:rsidP="00356B1B">
            <w:pPr>
              <w:pStyle w:val="Style2"/>
              <w:widowControl/>
              <w:spacing w:line="240" w:lineRule="auto"/>
              <w:ind w:firstLine="0"/>
            </w:pPr>
            <w:r w:rsidRPr="00B11756">
              <w:t>Понятие личности.</w:t>
            </w:r>
            <w:r w:rsidR="00DA211D" w:rsidRPr="00B11756">
              <w:t xml:space="preserve"> </w:t>
            </w:r>
          </w:p>
        </w:tc>
        <w:tc>
          <w:tcPr>
            <w:tcW w:w="992" w:type="dxa"/>
          </w:tcPr>
          <w:p w:rsidR="006169AC" w:rsidRPr="00B11756" w:rsidRDefault="006169AC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/>
          </w:tcPr>
          <w:p w:rsidR="006169AC" w:rsidRPr="00B11756" w:rsidRDefault="006169AC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</w:p>
        </w:tc>
      </w:tr>
      <w:tr w:rsidR="006169AC" w:rsidRPr="00B11756" w:rsidTr="006169AC">
        <w:tc>
          <w:tcPr>
            <w:tcW w:w="1101" w:type="dxa"/>
            <w:gridSpan w:val="2"/>
          </w:tcPr>
          <w:p w:rsidR="006169AC" w:rsidRPr="00B11756" w:rsidRDefault="006169AC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4</w:t>
            </w:r>
          </w:p>
        </w:tc>
        <w:tc>
          <w:tcPr>
            <w:tcW w:w="3260" w:type="dxa"/>
          </w:tcPr>
          <w:p w:rsidR="006169AC" w:rsidRPr="00B11756" w:rsidRDefault="006169AC" w:rsidP="006169AC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Типология личности.</w:t>
            </w:r>
            <w:r w:rsidR="00DA211D" w:rsidRPr="00B11756">
              <w:t xml:space="preserve"> </w:t>
            </w:r>
          </w:p>
        </w:tc>
        <w:tc>
          <w:tcPr>
            <w:tcW w:w="992" w:type="dxa"/>
          </w:tcPr>
          <w:p w:rsidR="006169AC" w:rsidRPr="00B11756" w:rsidRDefault="006169AC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/>
          </w:tcPr>
          <w:p w:rsidR="006169AC" w:rsidRPr="00B11756" w:rsidRDefault="006169AC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</w:p>
        </w:tc>
      </w:tr>
      <w:tr w:rsidR="006169AC" w:rsidRPr="00B11756" w:rsidTr="006169AC">
        <w:tc>
          <w:tcPr>
            <w:tcW w:w="1101" w:type="dxa"/>
            <w:gridSpan w:val="2"/>
          </w:tcPr>
          <w:p w:rsidR="006169AC" w:rsidRPr="00B11756" w:rsidRDefault="006169AC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5</w:t>
            </w:r>
          </w:p>
        </w:tc>
        <w:tc>
          <w:tcPr>
            <w:tcW w:w="3260" w:type="dxa"/>
          </w:tcPr>
          <w:p w:rsidR="006169AC" w:rsidRPr="00B11756" w:rsidRDefault="006169AC" w:rsidP="006169AC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Тайна возраста.</w:t>
            </w:r>
          </w:p>
        </w:tc>
        <w:tc>
          <w:tcPr>
            <w:tcW w:w="992" w:type="dxa"/>
          </w:tcPr>
          <w:p w:rsidR="006169AC" w:rsidRPr="00B11756" w:rsidRDefault="006169AC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/>
          </w:tcPr>
          <w:p w:rsidR="006169AC" w:rsidRPr="00B11756" w:rsidRDefault="006169AC" w:rsidP="00734E1B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6169AC" w:rsidRPr="00B11756" w:rsidTr="006169AC">
        <w:tc>
          <w:tcPr>
            <w:tcW w:w="1101" w:type="dxa"/>
            <w:gridSpan w:val="2"/>
          </w:tcPr>
          <w:p w:rsidR="006169AC" w:rsidRPr="00B11756" w:rsidRDefault="006169AC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6</w:t>
            </w:r>
          </w:p>
        </w:tc>
        <w:tc>
          <w:tcPr>
            <w:tcW w:w="3260" w:type="dxa"/>
          </w:tcPr>
          <w:p w:rsidR="006169AC" w:rsidRPr="00B11756" w:rsidRDefault="006169AC" w:rsidP="006169AC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Тайна пола</w:t>
            </w:r>
            <w:r w:rsidR="00DA211D" w:rsidRPr="00B11756">
              <w:t xml:space="preserve">. </w:t>
            </w:r>
          </w:p>
        </w:tc>
        <w:tc>
          <w:tcPr>
            <w:tcW w:w="992" w:type="dxa"/>
          </w:tcPr>
          <w:p w:rsidR="006169AC" w:rsidRPr="00B11756" w:rsidRDefault="006169AC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/>
          </w:tcPr>
          <w:p w:rsidR="006169AC" w:rsidRPr="00B11756" w:rsidRDefault="006169AC" w:rsidP="00734E1B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6169AC" w:rsidRPr="00B11756" w:rsidTr="006169AC">
        <w:tc>
          <w:tcPr>
            <w:tcW w:w="1101" w:type="dxa"/>
            <w:gridSpan w:val="2"/>
          </w:tcPr>
          <w:p w:rsidR="006169AC" w:rsidRPr="00B11756" w:rsidRDefault="006169AC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7</w:t>
            </w:r>
          </w:p>
        </w:tc>
        <w:tc>
          <w:tcPr>
            <w:tcW w:w="3260" w:type="dxa"/>
          </w:tcPr>
          <w:p w:rsidR="006169AC" w:rsidRPr="00B11756" w:rsidRDefault="006169AC" w:rsidP="006169AC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Подведение   итогов   изучения   Главы 1: «Кто я?»</w:t>
            </w:r>
          </w:p>
          <w:p w:rsidR="00DA211D" w:rsidRPr="00B11756" w:rsidRDefault="00DA211D" w:rsidP="006169AC">
            <w:pPr>
              <w:pStyle w:val="Style2"/>
              <w:widowControl/>
              <w:spacing w:line="240" w:lineRule="auto"/>
              <w:ind w:firstLine="0"/>
              <w:jc w:val="left"/>
            </w:pPr>
          </w:p>
        </w:tc>
        <w:tc>
          <w:tcPr>
            <w:tcW w:w="992" w:type="dxa"/>
          </w:tcPr>
          <w:p w:rsidR="006169AC" w:rsidRPr="00B11756" w:rsidRDefault="006169AC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/>
          </w:tcPr>
          <w:p w:rsidR="006169AC" w:rsidRPr="00B11756" w:rsidRDefault="006169AC" w:rsidP="00734E1B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6169AC" w:rsidRPr="00B11756" w:rsidTr="005F7756">
        <w:tc>
          <w:tcPr>
            <w:tcW w:w="9464" w:type="dxa"/>
            <w:gridSpan w:val="5"/>
          </w:tcPr>
          <w:p w:rsidR="006169AC" w:rsidRPr="00B11756" w:rsidRDefault="006169AC" w:rsidP="006169AC">
            <w:pPr>
              <w:pStyle w:val="Style2"/>
              <w:widowControl/>
              <w:spacing w:line="240" w:lineRule="auto"/>
              <w:ind w:firstLine="0"/>
              <w:jc w:val="left"/>
              <w:rPr>
                <w:b/>
              </w:rPr>
            </w:pPr>
            <w:r w:rsidRPr="00B11756">
              <w:rPr>
                <w:b/>
              </w:rPr>
              <w:t>Глава 2. Я и другие</w:t>
            </w:r>
          </w:p>
        </w:tc>
      </w:tr>
      <w:tr w:rsidR="006169AC" w:rsidRPr="00B11756" w:rsidTr="006169AC">
        <w:tc>
          <w:tcPr>
            <w:tcW w:w="1101" w:type="dxa"/>
            <w:gridSpan w:val="2"/>
          </w:tcPr>
          <w:p w:rsidR="006169AC" w:rsidRPr="00B11756" w:rsidRDefault="006169AC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8-9</w:t>
            </w:r>
          </w:p>
        </w:tc>
        <w:tc>
          <w:tcPr>
            <w:tcW w:w="3260" w:type="dxa"/>
          </w:tcPr>
          <w:p w:rsidR="006169AC" w:rsidRPr="00B11756" w:rsidRDefault="006169AC" w:rsidP="006169AC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Быть или казаться.</w:t>
            </w:r>
            <w:r w:rsidR="00DA211D" w:rsidRPr="00B11756">
              <w:t xml:space="preserve"> </w:t>
            </w:r>
          </w:p>
        </w:tc>
        <w:tc>
          <w:tcPr>
            <w:tcW w:w="992" w:type="dxa"/>
          </w:tcPr>
          <w:p w:rsidR="006169AC" w:rsidRPr="00B11756" w:rsidRDefault="006169AC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2</w:t>
            </w:r>
          </w:p>
        </w:tc>
        <w:tc>
          <w:tcPr>
            <w:tcW w:w="4111" w:type="dxa"/>
            <w:vMerge w:val="restart"/>
          </w:tcPr>
          <w:p w:rsidR="006169AC" w:rsidRPr="00B11756" w:rsidRDefault="006169AC" w:rsidP="006169AC">
            <w:pPr>
              <w:pStyle w:val="Style2"/>
              <w:widowControl/>
              <w:spacing w:line="240" w:lineRule="auto"/>
              <w:ind w:firstLine="0"/>
              <w:jc w:val="left"/>
            </w:pPr>
            <w:proofErr w:type="gramStart"/>
            <w:r w:rsidRPr="00B11756">
              <w:t>Знакомство с понятиями «имидж», «лицедейство», «манипуляция сознанием», «нравственность», «духовность», «ответственность», «дружба»,  «любовь», «терпение», «прощение».</w:t>
            </w:r>
            <w:proofErr w:type="gramEnd"/>
            <w:r w:rsidRPr="00B11756">
              <w:t xml:space="preserve">  Осознание потребности и ценности человеческого общения.  Осмысление духовного смысла и природы дружбы и любви.  Раскрытие основ нравственных отношений между юношами и девушками.  Просмотр видеолекций и прослушивание аудиозаписи песен.</w:t>
            </w:r>
          </w:p>
        </w:tc>
      </w:tr>
      <w:tr w:rsidR="006169AC" w:rsidRPr="00B11756" w:rsidTr="006169AC">
        <w:tc>
          <w:tcPr>
            <w:tcW w:w="1101" w:type="dxa"/>
            <w:gridSpan w:val="2"/>
          </w:tcPr>
          <w:p w:rsidR="006169AC" w:rsidRPr="00B11756" w:rsidRDefault="006169AC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10</w:t>
            </w:r>
          </w:p>
        </w:tc>
        <w:tc>
          <w:tcPr>
            <w:tcW w:w="3260" w:type="dxa"/>
          </w:tcPr>
          <w:p w:rsidR="006169AC" w:rsidRPr="00B11756" w:rsidRDefault="006169AC" w:rsidP="006169AC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Стыд и совесть</w:t>
            </w:r>
            <w:r w:rsidR="00DA211D" w:rsidRPr="00B11756">
              <w:t xml:space="preserve">. </w:t>
            </w:r>
          </w:p>
        </w:tc>
        <w:tc>
          <w:tcPr>
            <w:tcW w:w="992" w:type="dxa"/>
          </w:tcPr>
          <w:p w:rsidR="006169AC" w:rsidRPr="00B11756" w:rsidRDefault="006169AC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/>
          </w:tcPr>
          <w:p w:rsidR="006169AC" w:rsidRPr="00B11756" w:rsidRDefault="006169AC" w:rsidP="00734E1B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6169AC" w:rsidRPr="00B11756" w:rsidTr="006169AC">
        <w:tc>
          <w:tcPr>
            <w:tcW w:w="1101" w:type="dxa"/>
            <w:gridSpan w:val="2"/>
          </w:tcPr>
          <w:p w:rsidR="006169AC" w:rsidRPr="00B11756" w:rsidRDefault="006169AC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11</w:t>
            </w:r>
          </w:p>
        </w:tc>
        <w:tc>
          <w:tcPr>
            <w:tcW w:w="3260" w:type="dxa"/>
          </w:tcPr>
          <w:p w:rsidR="006169AC" w:rsidRPr="00B11756" w:rsidRDefault="006169AC" w:rsidP="006169AC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Дружба и любовь в жизни человека.</w:t>
            </w:r>
            <w:r w:rsidR="00DA211D" w:rsidRPr="00B11756">
              <w:t xml:space="preserve"> </w:t>
            </w:r>
          </w:p>
        </w:tc>
        <w:tc>
          <w:tcPr>
            <w:tcW w:w="992" w:type="dxa"/>
          </w:tcPr>
          <w:p w:rsidR="006169AC" w:rsidRPr="00B11756" w:rsidRDefault="006169AC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/>
          </w:tcPr>
          <w:p w:rsidR="006169AC" w:rsidRPr="00B11756" w:rsidRDefault="006169AC" w:rsidP="00734E1B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6169AC" w:rsidRPr="00B11756" w:rsidTr="006169AC">
        <w:tc>
          <w:tcPr>
            <w:tcW w:w="1101" w:type="dxa"/>
            <w:gridSpan w:val="2"/>
          </w:tcPr>
          <w:p w:rsidR="006169AC" w:rsidRPr="00B11756" w:rsidRDefault="006169AC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12</w:t>
            </w:r>
          </w:p>
        </w:tc>
        <w:tc>
          <w:tcPr>
            <w:tcW w:w="3260" w:type="dxa"/>
          </w:tcPr>
          <w:p w:rsidR="006169AC" w:rsidRPr="00B11756" w:rsidRDefault="006169AC" w:rsidP="006169AC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Мужественность.</w:t>
            </w:r>
            <w:r w:rsidR="00DA211D" w:rsidRPr="00B11756">
              <w:t xml:space="preserve"> </w:t>
            </w:r>
          </w:p>
        </w:tc>
        <w:tc>
          <w:tcPr>
            <w:tcW w:w="992" w:type="dxa"/>
          </w:tcPr>
          <w:p w:rsidR="006169AC" w:rsidRPr="00B11756" w:rsidRDefault="006169AC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/>
          </w:tcPr>
          <w:p w:rsidR="006169AC" w:rsidRPr="00B11756" w:rsidRDefault="006169AC" w:rsidP="00734E1B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6169AC" w:rsidRPr="00B11756" w:rsidTr="006169AC">
        <w:tc>
          <w:tcPr>
            <w:tcW w:w="1101" w:type="dxa"/>
            <w:gridSpan w:val="2"/>
          </w:tcPr>
          <w:p w:rsidR="006169AC" w:rsidRPr="00B11756" w:rsidRDefault="006169AC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13</w:t>
            </w:r>
          </w:p>
        </w:tc>
        <w:tc>
          <w:tcPr>
            <w:tcW w:w="3260" w:type="dxa"/>
          </w:tcPr>
          <w:p w:rsidR="006169AC" w:rsidRPr="00B11756" w:rsidRDefault="006169AC" w:rsidP="006169AC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Женственность</w:t>
            </w:r>
            <w:r w:rsidR="00DA211D" w:rsidRPr="00B11756">
              <w:t xml:space="preserve"> </w:t>
            </w:r>
          </w:p>
        </w:tc>
        <w:tc>
          <w:tcPr>
            <w:tcW w:w="992" w:type="dxa"/>
          </w:tcPr>
          <w:p w:rsidR="006169AC" w:rsidRPr="00B11756" w:rsidRDefault="006169AC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/>
          </w:tcPr>
          <w:p w:rsidR="006169AC" w:rsidRPr="00B11756" w:rsidRDefault="006169AC" w:rsidP="00734E1B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6169AC" w:rsidRPr="00B11756" w:rsidTr="006169AC">
        <w:tc>
          <w:tcPr>
            <w:tcW w:w="1101" w:type="dxa"/>
            <w:gridSpan w:val="2"/>
          </w:tcPr>
          <w:p w:rsidR="006169AC" w:rsidRPr="00B11756" w:rsidRDefault="006169AC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14</w:t>
            </w:r>
          </w:p>
        </w:tc>
        <w:tc>
          <w:tcPr>
            <w:tcW w:w="3260" w:type="dxa"/>
          </w:tcPr>
          <w:p w:rsidR="006169AC" w:rsidRPr="00B11756" w:rsidRDefault="006169AC" w:rsidP="006169AC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Подведение итогов изучения Главы 2: «Я и другие».</w:t>
            </w:r>
          </w:p>
        </w:tc>
        <w:tc>
          <w:tcPr>
            <w:tcW w:w="992" w:type="dxa"/>
          </w:tcPr>
          <w:p w:rsidR="006169AC" w:rsidRPr="00B11756" w:rsidRDefault="006169AC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/>
          </w:tcPr>
          <w:p w:rsidR="006169AC" w:rsidRPr="00B11756" w:rsidRDefault="006169AC" w:rsidP="00734E1B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6169AC" w:rsidRPr="00B11756" w:rsidTr="00A60536">
        <w:tc>
          <w:tcPr>
            <w:tcW w:w="9464" w:type="dxa"/>
            <w:gridSpan w:val="5"/>
          </w:tcPr>
          <w:p w:rsidR="006169AC" w:rsidRPr="00B11756" w:rsidRDefault="006169AC" w:rsidP="006169AC">
            <w:pPr>
              <w:pStyle w:val="Style2"/>
              <w:widowControl/>
              <w:spacing w:line="240" w:lineRule="auto"/>
              <w:ind w:firstLine="0"/>
              <w:jc w:val="left"/>
              <w:rPr>
                <w:b/>
              </w:rPr>
            </w:pPr>
            <w:r w:rsidRPr="00B11756">
              <w:rPr>
                <w:b/>
              </w:rPr>
              <w:t>Раздел 2. Возрасты семьи.</w:t>
            </w:r>
          </w:p>
        </w:tc>
      </w:tr>
      <w:tr w:rsidR="006169AC" w:rsidRPr="00B11756" w:rsidTr="009750DB">
        <w:tc>
          <w:tcPr>
            <w:tcW w:w="9464" w:type="dxa"/>
            <w:gridSpan w:val="5"/>
          </w:tcPr>
          <w:p w:rsidR="006169AC" w:rsidRPr="00B11756" w:rsidRDefault="006169AC" w:rsidP="006169AC">
            <w:pPr>
              <w:pStyle w:val="Style2"/>
              <w:widowControl/>
              <w:spacing w:line="240" w:lineRule="auto"/>
              <w:ind w:firstLine="0"/>
              <w:jc w:val="left"/>
              <w:rPr>
                <w:b/>
              </w:rPr>
            </w:pPr>
            <w:r w:rsidRPr="00B11756">
              <w:rPr>
                <w:b/>
              </w:rPr>
              <w:t>Глава 3. Добрачные отношения.</w:t>
            </w:r>
          </w:p>
        </w:tc>
      </w:tr>
      <w:tr w:rsidR="001D0EDB" w:rsidRPr="00B11756" w:rsidTr="006169AC">
        <w:tc>
          <w:tcPr>
            <w:tcW w:w="1101" w:type="dxa"/>
            <w:gridSpan w:val="2"/>
          </w:tcPr>
          <w:p w:rsidR="001D0EDB" w:rsidRPr="00B11756" w:rsidRDefault="001D0EDB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lastRenderedPageBreak/>
              <w:t>15</w:t>
            </w:r>
          </w:p>
        </w:tc>
        <w:tc>
          <w:tcPr>
            <w:tcW w:w="3260" w:type="dxa"/>
          </w:tcPr>
          <w:p w:rsidR="001D0EDB" w:rsidRPr="00B11756" w:rsidRDefault="001D0EDB" w:rsidP="006169AC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Любовь и влюбленность</w:t>
            </w:r>
          </w:p>
        </w:tc>
        <w:tc>
          <w:tcPr>
            <w:tcW w:w="992" w:type="dxa"/>
          </w:tcPr>
          <w:p w:rsidR="001D0EDB" w:rsidRPr="00B11756" w:rsidRDefault="001D0EDB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 w:val="restart"/>
          </w:tcPr>
          <w:p w:rsidR="001D0EDB" w:rsidRPr="00B11756" w:rsidRDefault="001D0EDB" w:rsidP="001D0EDB">
            <w:pPr>
              <w:pStyle w:val="Style2"/>
              <w:widowControl/>
              <w:spacing w:line="240" w:lineRule="auto"/>
              <w:ind w:firstLine="0"/>
              <w:jc w:val="left"/>
            </w:pPr>
            <w:proofErr w:type="gramStart"/>
            <w:r w:rsidRPr="00B11756">
              <w:t>Формулирование понятий «симпатия», «влюбленность», «любовь», «страсть», «интимность»,  «добрачный период», «предбрачный период» «промискуитет», «виктимность».</w:t>
            </w:r>
            <w:proofErr w:type="gramEnd"/>
            <w:r w:rsidRPr="00B11756">
              <w:t xml:space="preserve">  Формирование чувства ответственности при возникновении добрачных отношений.  Раскрытие психологических особенностей добрачного и предбрачного периода.</w:t>
            </w:r>
          </w:p>
        </w:tc>
      </w:tr>
      <w:tr w:rsidR="001D0EDB" w:rsidRPr="00B11756" w:rsidTr="006169AC">
        <w:tc>
          <w:tcPr>
            <w:tcW w:w="1101" w:type="dxa"/>
            <w:gridSpan w:val="2"/>
          </w:tcPr>
          <w:p w:rsidR="001D0EDB" w:rsidRPr="00B11756" w:rsidRDefault="001D0EDB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16-17</w:t>
            </w:r>
          </w:p>
        </w:tc>
        <w:tc>
          <w:tcPr>
            <w:tcW w:w="3260" w:type="dxa"/>
          </w:tcPr>
          <w:p w:rsidR="001D0EDB" w:rsidRPr="00B11756" w:rsidRDefault="001D0EDB" w:rsidP="006169AC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Испытание чувств.</w:t>
            </w:r>
          </w:p>
        </w:tc>
        <w:tc>
          <w:tcPr>
            <w:tcW w:w="992" w:type="dxa"/>
          </w:tcPr>
          <w:p w:rsidR="001D0EDB" w:rsidRPr="00B11756" w:rsidRDefault="001D0EDB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2</w:t>
            </w:r>
          </w:p>
        </w:tc>
        <w:tc>
          <w:tcPr>
            <w:tcW w:w="4111" w:type="dxa"/>
            <w:vMerge/>
          </w:tcPr>
          <w:p w:rsidR="001D0EDB" w:rsidRPr="00B11756" w:rsidRDefault="001D0EDB" w:rsidP="00734E1B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1D0EDB" w:rsidRPr="00B11756" w:rsidTr="006169AC">
        <w:tc>
          <w:tcPr>
            <w:tcW w:w="1101" w:type="dxa"/>
            <w:gridSpan w:val="2"/>
          </w:tcPr>
          <w:p w:rsidR="001D0EDB" w:rsidRPr="00B11756" w:rsidRDefault="001D0EDB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18</w:t>
            </w:r>
          </w:p>
        </w:tc>
        <w:tc>
          <w:tcPr>
            <w:tcW w:w="3260" w:type="dxa"/>
          </w:tcPr>
          <w:p w:rsidR="001D0EDB" w:rsidRPr="00B11756" w:rsidRDefault="001D0EDB" w:rsidP="006169AC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Предбрачный период.</w:t>
            </w:r>
          </w:p>
        </w:tc>
        <w:tc>
          <w:tcPr>
            <w:tcW w:w="992" w:type="dxa"/>
          </w:tcPr>
          <w:p w:rsidR="001D0EDB" w:rsidRPr="00B11756" w:rsidRDefault="001D0EDB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/>
          </w:tcPr>
          <w:p w:rsidR="001D0EDB" w:rsidRPr="00B11756" w:rsidRDefault="001D0EDB" w:rsidP="00734E1B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1D0EDB" w:rsidRPr="00B11756" w:rsidTr="006169AC">
        <w:tc>
          <w:tcPr>
            <w:tcW w:w="1101" w:type="dxa"/>
            <w:gridSpan w:val="2"/>
          </w:tcPr>
          <w:p w:rsidR="001D0EDB" w:rsidRPr="00B11756" w:rsidRDefault="001D0EDB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19-20</w:t>
            </w:r>
          </w:p>
        </w:tc>
        <w:tc>
          <w:tcPr>
            <w:tcW w:w="3260" w:type="dxa"/>
          </w:tcPr>
          <w:p w:rsidR="001D0EDB" w:rsidRPr="00B11756" w:rsidRDefault="001D0EDB" w:rsidP="006169AC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Союз двух родов.</w:t>
            </w:r>
          </w:p>
        </w:tc>
        <w:tc>
          <w:tcPr>
            <w:tcW w:w="992" w:type="dxa"/>
          </w:tcPr>
          <w:p w:rsidR="001D0EDB" w:rsidRPr="00B11756" w:rsidRDefault="001D0EDB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2</w:t>
            </w:r>
          </w:p>
        </w:tc>
        <w:tc>
          <w:tcPr>
            <w:tcW w:w="4111" w:type="dxa"/>
            <w:vMerge/>
          </w:tcPr>
          <w:p w:rsidR="001D0EDB" w:rsidRPr="00B11756" w:rsidRDefault="001D0EDB" w:rsidP="00734E1B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1D0EDB" w:rsidRPr="00B11756" w:rsidTr="006169AC">
        <w:tc>
          <w:tcPr>
            <w:tcW w:w="1101" w:type="dxa"/>
            <w:gridSpan w:val="2"/>
          </w:tcPr>
          <w:p w:rsidR="001D0EDB" w:rsidRPr="00B11756" w:rsidRDefault="001D0EDB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21</w:t>
            </w:r>
          </w:p>
        </w:tc>
        <w:tc>
          <w:tcPr>
            <w:tcW w:w="3260" w:type="dxa"/>
          </w:tcPr>
          <w:p w:rsidR="001D0EDB" w:rsidRPr="00B11756" w:rsidRDefault="001D0EDB" w:rsidP="006169AC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Подведение итогов изучения Главы 3: «Добрачные отношения».</w:t>
            </w:r>
          </w:p>
        </w:tc>
        <w:tc>
          <w:tcPr>
            <w:tcW w:w="992" w:type="dxa"/>
          </w:tcPr>
          <w:p w:rsidR="001D0EDB" w:rsidRPr="00B11756" w:rsidRDefault="001D0EDB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/>
          </w:tcPr>
          <w:p w:rsidR="001D0EDB" w:rsidRPr="00B11756" w:rsidRDefault="001D0EDB" w:rsidP="00734E1B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1D0EDB" w:rsidRPr="00B11756" w:rsidTr="00614BEE">
        <w:tc>
          <w:tcPr>
            <w:tcW w:w="9464" w:type="dxa"/>
            <w:gridSpan w:val="5"/>
          </w:tcPr>
          <w:p w:rsidR="001D0EDB" w:rsidRPr="00B11756" w:rsidRDefault="001D0EDB" w:rsidP="001D0EDB">
            <w:pPr>
              <w:pStyle w:val="Style2"/>
              <w:widowControl/>
              <w:spacing w:line="240" w:lineRule="auto"/>
              <w:ind w:firstLine="0"/>
              <w:jc w:val="left"/>
              <w:rPr>
                <w:b/>
              </w:rPr>
            </w:pPr>
            <w:r w:rsidRPr="00B11756">
              <w:rPr>
                <w:b/>
              </w:rPr>
              <w:t>Глава 4. Свадьба. Начало семейной жизни.</w:t>
            </w:r>
          </w:p>
        </w:tc>
      </w:tr>
      <w:tr w:rsidR="001D0EDB" w:rsidRPr="00B11756" w:rsidTr="006169AC">
        <w:tc>
          <w:tcPr>
            <w:tcW w:w="1101" w:type="dxa"/>
            <w:gridSpan w:val="2"/>
          </w:tcPr>
          <w:p w:rsidR="001D0EDB" w:rsidRPr="00B11756" w:rsidRDefault="001D0EDB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22</w:t>
            </w:r>
          </w:p>
        </w:tc>
        <w:tc>
          <w:tcPr>
            <w:tcW w:w="3260" w:type="dxa"/>
          </w:tcPr>
          <w:p w:rsidR="001D0EDB" w:rsidRPr="00B11756" w:rsidRDefault="001D0EDB" w:rsidP="006169AC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Самый важный день.</w:t>
            </w:r>
          </w:p>
        </w:tc>
        <w:tc>
          <w:tcPr>
            <w:tcW w:w="992" w:type="dxa"/>
          </w:tcPr>
          <w:p w:rsidR="001D0EDB" w:rsidRPr="00B11756" w:rsidRDefault="001D0EDB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 w:val="restart"/>
          </w:tcPr>
          <w:p w:rsidR="001D0EDB" w:rsidRPr="00B11756" w:rsidRDefault="001D0EDB" w:rsidP="001D0EDB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Раскрытие понятий «брак», «семья», «супружество»,  «сожительство».  Знакомство с особенностями кризиса первого года семейной жизни и путями его преодоления.  Изучение особенностей свадебных церемоний народов России.</w:t>
            </w:r>
          </w:p>
        </w:tc>
      </w:tr>
      <w:tr w:rsidR="001D0EDB" w:rsidRPr="00B11756" w:rsidTr="006169AC">
        <w:tc>
          <w:tcPr>
            <w:tcW w:w="1101" w:type="dxa"/>
            <w:gridSpan w:val="2"/>
          </w:tcPr>
          <w:p w:rsidR="001D0EDB" w:rsidRPr="00B11756" w:rsidRDefault="001D0EDB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23</w:t>
            </w:r>
          </w:p>
        </w:tc>
        <w:tc>
          <w:tcPr>
            <w:tcW w:w="3260" w:type="dxa"/>
          </w:tcPr>
          <w:p w:rsidR="001D0EDB" w:rsidRPr="00B11756" w:rsidRDefault="001D0EDB" w:rsidP="006169AC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Встреча со специалистами</w:t>
            </w:r>
          </w:p>
        </w:tc>
        <w:tc>
          <w:tcPr>
            <w:tcW w:w="992" w:type="dxa"/>
          </w:tcPr>
          <w:p w:rsidR="001D0EDB" w:rsidRPr="00B11756" w:rsidRDefault="001D0EDB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/>
          </w:tcPr>
          <w:p w:rsidR="001D0EDB" w:rsidRPr="00B11756" w:rsidRDefault="001D0EDB" w:rsidP="00734E1B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1D0EDB" w:rsidRPr="00B11756" w:rsidTr="006169AC">
        <w:tc>
          <w:tcPr>
            <w:tcW w:w="1101" w:type="dxa"/>
            <w:gridSpan w:val="2"/>
          </w:tcPr>
          <w:p w:rsidR="001D0EDB" w:rsidRPr="00B11756" w:rsidRDefault="001D0EDB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24</w:t>
            </w:r>
          </w:p>
        </w:tc>
        <w:tc>
          <w:tcPr>
            <w:tcW w:w="3260" w:type="dxa"/>
          </w:tcPr>
          <w:p w:rsidR="001D0EDB" w:rsidRPr="00B11756" w:rsidRDefault="001D0EDB" w:rsidP="006169AC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Первый год совместной жизни</w:t>
            </w:r>
          </w:p>
        </w:tc>
        <w:tc>
          <w:tcPr>
            <w:tcW w:w="992" w:type="dxa"/>
          </w:tcPr>
          <w:p w:rsidR="001D0EDB" w:rsidRPr="00B11756" w:rsidRDefault="001D0EDB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/>
          </w:tcPr>
          <w:p w:rsidR="001D0EDB" w:rsidRPr="00B11756" w:rsidRDefault="001D0EDB" w:rsidP="00734E1B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1D0EDB" w:rsidRPr="00B11756" w:rsidTr="006169AC">
        <w:tc>
          <w:tcPr>
            <w:tcW w:w="1101" w:type="dxa"/>
            <w:gridSpan w:val="2"/>
          </w:tcPr>
          <w:p w:rsidR="001D0EDB" w:rsidRPr="00B11756" w:rsidRDefault="001D0EDB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25</w:t>
            </w:r>
          </w:p>
        </w:tc>
        <w:tc>
          <w:tcPr>
            <w:tcW w:w="3260" w:type="dxa"/>
          </w:tcPr>
          <w:p w:rsidR="001D0EDB" w:rsidRPr="00B11756" w:rsidRDefault="001D0EDB" w:rsidP="006169AC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Подведение  итогов  изучения Главы 4: «Свадьба. Начало семейной жизни».</w:t>
            </w:r>
          </w:p>
        </w:tc>
        <w:tc>
          <w:tcPr>
            <w:tcW w:w="992" w:type="dxa"/>
          </w:tcPr>
          <w:p w:rsidR="001D0EDB" w:rsidRPr="00B11756" w:rsidRDefault="001D0EDB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/>
          </w:tcPr>
          <w:p w:rsidR="001D0EDB" w:rsidRPr="00B11756" w:rsidRDefault="001D0EDB" w:rsidP="00734E1B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1D0EDB" w:rsidRPr="00B11756" w:rsidTr="005A62A9">
        <w:tc>
          <w:tcPr>
            <w:tcW w:w="9464" w:type="dxa"/>
            <w:gridSpan w:val="5"/>
          </w:tcPr>
          <w:p w:rsidR="001D0EDB" w:rsidRPr="00B11756" w:rsidRDefault="001D0EDB" w:rsidP="001D0EDB">
            <w:pPr>
              <w:pStyle w:val="Style2"/>
              <w:widowControl/>
              <w:spacing w:line="240" w:lineRule="auto"/>
              <w:ind w:firstLine="0"/>
              <w:jc w:val="left"/>
              <w:rPr>
                <w:b/>
              </w:rPr>
            </w:pPr>
            <w:r w:rsidRPr="00B11756">
              <w:rPr>
                <w:b/>
              </w:rPr>
              <w:t xml:space="preserve">Глава 5. Молодые родители.  </w:t>
            </w:r>
          </w:p>
        </w:tc>
      </w:tr>
      <w:tr w:rsidR="001D0EDB" w:rsidRPr="00B11756" w:rsidTr="006169AC">
        <w:tc>
          <w:tcPr>
            <w:tcW w:w="1101" w:type="dxa"/>
            <w:gridSpan w:val="2"/>
          </w:tcPr>
          <w:p w:rsidR="001D0EDB" w:rsidRPr="00B11756" w:rsidRDefault="001D0EDB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26</w:t>
            </w:r>
          </w:p>
        </w:tc>
        <w:tc>
          <w:tcPr>
            <w:tcW w:w="3260" w:type="dxa"/>
          </w:tcPr>
          <w:p w:rsidR="001D0EDB" w:rsidRPr="00B11756" w:rsidRDefault="001D0EDB" w:rsidP="006169AC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Семья в ожидании ребенка.</w:t>
            </w:r>
          </w:p>
        </w:tc>
        <w:tc>
          <w:tcPr>
            <w:tcW w:w="992" w:type="dxa"/>
          </w:tcPr>
          <w:p w:rsidR="001D0EDB" w:rsidRPr="00B11756" w:rsidRDefault="001D0EDB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 w:val="restart"/>
          </w:tcPr>
          <w:p w:rsidR="001D0EDB" w:rsidRPr="00B11756" w:rsidRDefault="001D0EDB" w:rsidP="001D0EDB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Знакомство с особенностями становления молодой семьи в период ожидания ребёнка.  Раскрытие сущности психологической готовности к отцовству и материнству.  Раскрытие сущности и последствия абортов (медицинские, психологические, демографические)  Встреча с работниками ЗАГСа по вопросам демографии брака.  Формирование ценности родительской любви</w:t>
            </w:r>
          </w:p>
        </w:tc>
      </w:tr>
      <w:tr w:rsidR="001D0EDB" w:rsidRPr="00B11756" w:rsidTr="006169AC">
        <w:tc>
          <w:tcPr>
            <w:tcW w:w="1101" w:type="dxa"/>
            <w:gridSpan w:val="2"/>
          </w:tcPr>
          <w:p w:rsidR="001D0EDB" w:rsidRPr="00B11756" w:rsidRDefault="001D0EDB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27</w:t>
            </w:r>
          </w:p>
        </w:tc>
        <w:tc>
          <w:tcPr>
            <w:tcW w:w="3260" w:type="dxa"/>
          </w:tcPr>
          <w:p w:rsidR="001D0EDB" w:rsidRPr="00B11756" w:rsidRDefault="001D0EDB" w:rsidP="006169AC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Встреча с сотрудником ЗАГСа.</w:t>
            </w:r>
          </w:p>
        </w:tc>
        <w:tc>
          <w:tcPr>
            <w:tcW w:w="992" w:type="dxa"/>
          </w:tcPr>
          <w:p w:rsidR="001D0EDB" w:rsidRPr="00B11756" w:rsidRDefault="001D0EDB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/>
          </w:tcPr>
          <w:p w:rsidR="001D0EDB" w:rsidRPr="00B11756" w:rsidRDefault="001D0EDB" w:rsidP="00734E1B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1D0EDB" w:rsidRPr="00B11756" w:rsidTr="006169AC">
        <w:tc>
          <w:tcPr>
            <w:tcW w:w="1101" w:type="dxa"/>
            <w:gridSpan w:val="2"/>
          </w:tcPr>
          <w:p w:rsidR="001D0EDB" w:rsidRPr="00B11756" w:rsidRDefault="001D0EDB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28</w:t>
            </w:r>
          </w:p>
        </w:tc>
        <w:tc>
          <w:tcPr>
            <w:tcW w:w="3260" w:type="dxa"/>
          </w:tcPr>
          <w:p w:rsidR="001D0EDB" w:rsidRPr="00B11756" w:rsidRDefault="001D0EDB" w:rsidP="006169AC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Отцовство и материнство.</w:t>
            </w:r>
          </w:p>
        </w:tc>
        <w:tc>
          <w:tcPr>
            <w:tcW w:w="992" w:type="dxa"/>
          </w:tcPr>
          <w:p w:rsidR="001D0EDB" w:rsidRPr="00B11756" w:rsidRDefault="001D0EDB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/>
          </w:tcPr>
          <w:p w:rsidR="001D0EDB" w:rsidRPr="00B11756" w:rsidRDefault="001D0EDB" w:rsidP="00734E1B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1D0EDB" w:rsidRPr="00B11756" w:rsidTr="006169AC">
        <w:tc>
          <w:tcPr>
            <w:tcW w:w="1101" w:type="dxa"/>
            <w:gridSpan w:val="2"/>
          </w:tcPr>
          <w:p w:rsidR="001D0EDB" w:rsidRPr="00B11756" w:rsidRDefault="001D0EDB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29</w:t>
            </w:r>
          </w:p>
        </w:tc>
        <w:tc>
          <w:tcPr>
            <w:tcW w:w="3260" w:type="dxa"/>
          </w:tcPr>
          <w:p w:rsidR="001D0EDB" w:rsidRPr="00B11756" w:rsidRDefault="001D0EDB" w:rsidP="006169AC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Чудо жизни.</w:t>
            </w:r>
          </w:p>
        </w:tc>
        <w:tc>
          <w:tcPr>
            <w:tcW w:w="992" w:type="dxa"/>
          </w:tcPr>
          <w:p w:rsidR="001D0EDB" w:rsidRPr="00B11756" w:rsidRDefault="001D0EDB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/>
          </w:tcPr>
          <w:p w:rsidR="001D0EDB" w:rsidRPr="00B11756" w:rsidRDefault="001D0EDB" w:rsidP="00734E1B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1D0EDB" w:rsidRPr="00B11756" w:rsidTr="006169AC">
        <w:tc>
          <w:tcPr>
            <w:tcW w:w="1101" w:type="dxa"/>
            <w:gridSpan w:val="2"/>
          </w:tcPr>
          <w:p w:rsidR="001D0EDB" w:rsidRPr="00B11756" w:rsidRDefault="001D0EDB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30-31</w:t>
            </w:r>
          </w:p>
        </w:tc>
        <w:tc>
          <w:tcPr>
            <w:tcW w:w="3260" w:type="dxa"/>
          </w:tcPr>
          <w:p w:rsidR="001D0EDB" w:rsidRPr="00B11756" w:rsidRDefault="001D0EDB" w:rsidP="006169AC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«Не убий».</w:t>
            </w:r>
          </w:p>
        </w:tc>
        <w:tc>
          <w:tcPr>
            <w:tcW w:w="992" w:type="dxa"/>
          </w:tcPr>
          <w:p w:rsidR="001D0EDB" w:rsidRPr="00B11756" w:rsidRDefault="001D0EDB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2</w:t>
            </w:r>
          </w:p>
        </w:tc>
        <w:tc>
          <w:tcPr>
            <w:tcW w:w="4111" w:type="dxa"/>
            <w:vMerge/>
          </w:tcPr>
          <w:p w:rsidR="001D0EDB" w:rsidRPr="00B11756" w:rsidRDefault="001D0EDB" w:rsidP="00734E1B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1D0EDB" w:rsidRPr="00B11756" w:rsidTr="006169AC">
        <w:tc>
          <w:tcPr>
            <w:tcW w:w="1101" w:type="dxa"/>
            <w:gridSpan w:val="2"/>
          </w:tcPr>
          <w:p w:rsidR="001D0EDB" w:rsidRPr="00B11756" w:rsidRDefault="001D0EDB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32-33</w:t>
            </w:r>
          </w:p>
        </w:tc>
        <w:tc>
          <w:tcPr>
            <w:tcW w:w="3260" w:type="dxa"/>
          </w:tcPr>
          <w:p w:rsidR="001D0EDB" w:rsidRPr="00B11756" w:rsidRDefault="001D0EDB" w:rsidP="006169AC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Молодая семья с новорожденным.</w:t>
            </w:r>
          </w:p>
        </w:tc>
        <w:tc>
          <w:tcPr>
            <w:tcW w:w="992" w:type="dxa"/>
          </w:tcPr>
          <w:p w:rsidR="001D0EDB" w:rsidRPr="00B11756" w:rsidRDefault="001D0EDB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2</w:t>
            </w:r>
          </w:p>
        </w:tc>
        <w:tc>
          <w:tcPr>
            <w:tcW w:w="4111" w:type="dxa"/>
            <w:vMerge/>
          </w:tcPr>
          <w:p w:rsidR="001D0EDB" w:rsidRPr="00B11756" w:rsidRDefault="001D0EDB" w:rsidP="00734E1B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1D0EDB" w:rsidRPr="00B11756" w:rsidTr="006169AC">
        <w:tc>
          <w:tcPr>
            <w:tcW w:w="1101" w:type="dxa"/>
            <w:gridSpan w:val="2"/>
          </w:tcPr>
          <w:p w:rsidR="001D0EDB" w:rsidRPr="00B11756" w:rsidRDefault="001D0EDB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34</w:t>
            </w:r>
          </w:p>
        </w:tc>
        <w:tc>
          <w:tcPr>
            <w:tcW w:w="3260" w:type="dxa"/>
          </w:tcPr>
          <w:p w:rsidR="001D0EDB" w:rsidRPr="00B11756" w:rsidRDefault="001D0EDB" w:rsidP="006169AC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Подведение  итогов  изучения Главы 5: «Молодые родители»</w:t>
            </w:r>
          </w:p>
        </w:tc>
        <w:tc>
          <w:tcPr>
            <w:tcW w:w="992" w:type="dxa"/>
          </w:tcPr>
          <w:p w:rsidR="001D0EDB" w:rsidRPr="00B11756" w:rsidRDefault="001D0EDB" w:rsidP="00734E1B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/>
          </w:tcPr>
          <w:p w:rsidR="001D0EDB" w:rsidRPr="00B11756" w:rsidRDefault="001D0EDB" w:rsidP="00734E1B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1D0EDB" w:rsidRPr="00B11756" w:rsidTr="006169AC">
        <w:tc>
          <w:tcPr>
            <w:tcW w:w="1101" w:type="dxa"/>
            <w:gridSpan w:val="2"/>
          </w:tcPr>
          <w:p w:rsidR="001D0EDB" w:rsidRPr="00B11756" w:rsidRDefault="001D0EDB" w:rsidP="00734E1B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3260" w:type="dxa"/>
          </w:tcPr>
          <w:p w:rsidR="001D0EDB" w:rsidRPr="00B11756" w:rsidRDefault="001D0EDB" w:rsidP="006169AC">
            <w:pPr>
              <w:pStyle w:val="Style2"/>
              <w:widowControl/>
              <w:spacing w:line="240" w:lineRule="auto"/>
              <w:ind w:firstLine="0"/>
              <w:jc w:val="left"/>
              <w:rPr>
                <w:b/>
              </w:rPr>
            </w:pPr>
          </w:p>
        </w:tc>
        <w:tc>
          <w:tcPr>
            <w:tcW w:w="992" w:type="dxa"/>
          </w:tcPr>
          <w:p w:rsidR="001D0EDB" w:rsidRPr="00B11756" w:rsidRDefault="001D0EDB" w:rsidP="00734E1B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4111" w:type="dxa"/>
          </w:tcPr>
          <w:p w:rsidR="001D0EDB" w:rsidRPr="00B11756" w:rsidRDefault="001D0EDB" w:rsidP="00734E1B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</w:tbl>
    <w:p w:rsidR="00A06A2E" w:rsidRPr="00B11756" w:rsidRDefault="00A06A2E" w:rsidP="00734E1B">
      <w:pPr>
        <w:pStyle w:val="Style2"/>
        <w:widowControl/>
        <w:spacing w:line="240" w:lineRule="auto"/>
        <w:ind w:firstLine="0"/>
        <w:jc w:val="center"/>
        <w:rPr>
          <w:b/>
        </w:rPr>
      </w:pPr>
    </w:p>
    <w:p w:rsidR="00A06A2E" w:rsidRPr="00B11756" w:rsidRDefault="001D0EDB" w:rsidP="001D0EDB">
      <w:pPr>
        <w:pStyle w:val="Style2"/>
        <w:widowControl/>
        <w:spacing w:line="240" w:lineRule="auto"/>
        <w:ind w:firstLine="0"/>
        <w:jc w:val="left"/>
        <w:rPr>
          <w:b/>
        </w:rPr>
      </w:pPr>
      <w:r w:rsidRPr="00B11756">
        <w:rPr>
          <w:b/>
        </w:rPr>
        <w:t>11 класс</w:t>
      </w:r>
    </w:p>
    <w:tbl>
      <w:tblPr>
        <w:tblStyle w:val="a4"/>
        <w:tblW w:w="0" w:type="auto"/>
        <w:tblLayout w:type="fixed"/>
        <w:tblLook w:val="04A0"/>
      </w:tblPr>
      <w:tblGrid>
        <w:gridCol w:w="1101"/>
        <w:gridCol w:w="3260"/>
        <w:gridCol w:w="992"/>
        <w:gridCol w:w="4111"/>
      </w:tblGrid>
      <w:tr w:rsidR="001D0EDB" w:rsidRPr="00B11756" w:rsidTr="00BC67EF">
        <w:tc>
          <w:tcPr>
            <w:tcW w:w="1101" w:type="dxa"/>
          </w:tcPr>
          <w:p w:rsidR="001D0EDB" w:rsidRPr="00B11756" w:rsidRDefault="001D0EDB" w:rsidP="00BC67EF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B11756">
              <w:rPr>
                <w:b/>
              </w:rPr>
              <w:t>№ занятия</w:t>
            </w:r>
          </w:p>
        </w:tc>
        <w:tc>
          <w:tcPr>
            <w:tcW w:w="3260" w:type="dxa"/>
          </w:tcPr>
          <w:p w:rsidR="001D0EDB" w:rsidRPr="00B11756" w:rsidRDefault="001D0EDB" w:rsidP="00BC67EF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B11756">
              <w:rPr>
                <w:b/>
              </w:rPr>
              <w:t>Наименование темы</w:t>
            </w:r>
          </w:p>
        </w:tc>
        <w:tc>
          <w:tcPr>
            <w:tcW w:w="992" w:type="dxa"/>
          </w:tcPr>
          <w:p w:rsidR="001D0EDB" w:rsidRPr="00B11756" w:rsidRDefault="001D0EDB" w:rsidP="00BC67EF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B11756">
              <w:rPr>
                <w:b/>
              </w:rPr>
              <w:t>Кол-во часов</w:t>
            </w:r>
          </w:p>
        </w:tc>
        <w:tc>
          <w:tcPr>
            <w:tcW w:w="4111" w:type="dxa"/>
          </w:tcPr>
          <w:p w:rsidR="001D0EDB" w:rsidRPr="00B11756" w:rsidRDefault="001D0EDB" w:rsidP="00BC67EF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B11756">
              <w:rPr>
                <w:b/>
              </w:rPr>
              <w:t>Основные виды деятельности</w:t>
            </w:r>
          </w:p>
        </w:tc>
      </w:tr>
      <w:tr w:rsidR="001D0EDB" w:rsidRPr="00B11756" w:rsidTr="00BC67EF">
        <w:tc>
          <w:tcPr>
            <w:tcW w:w="9464" w:type="dxa"/>
            <w:gridSpan w:val="4"/>
          </w:tcPr>
          <w:p w:rsidR="001D0EDB" w:rsidRPr="00B11756" w:rsidRDefault="0096734B" w:rsidP="00BC67EF">
            <w:pPr>
              <w:pStyle w:val="Style2"/>
              <w:widowControl/>
              <w:spacing w:line="240" w:lineRule="auto"/>
              <w:ind w:firstLine="0"/>
              <w:jc w:val="left"/>
              <w:rPr>
                <w:b/>
              </w:rPr>
            </w:pPr>
            <w:r w:rsidRPr="00B11756">
              <w:rPr>
                <w:b/>
              </w:rPr>
              <w:t>Раздел 1. Возрасты семьи.</w:t>
            </w:r>
          </w:p>
        </w:tc>
      </w:tr>
      <w:tr w:rsidR="001D0EDB" w:rsidRPr="00B11756" w:rsidTr="00BC67EF">
        <w:tc>
          <w:tcPr>
            <w:tcW w:w="9464" w:type="dxa"/>
            <w:gridSpan w:val="4"/>
          </w:tcPr>
          <w:p w:rsidR="001D0EDB" w:rsidRPr="00B11756" w:rsidRDefault="0096734B" w:rsidP="00BC67EF">
            <w:pPr>
              <w:pStyle w:val="Style2"/>
              <w:widowControl/>
              <w:spacing w:line="240" w:lineRule="auto"/>
              <w:ind w:firstLine="0"/>
              <w:jc w:val="left"/>
              <w:rPr>
                <w:b/>
              </w:rPr>
            </w:pPr>
            <w:r w:rsidRPr="00B11756">
              <w:rPr>
                <w:b/>
              </w:rPr>
              <w:t>Глава 1. Особенности зрелой семьи.</w:t>
            </w:r>
          </w:p>
        </w:tc>
      </w:tr>
      <w:tr w:rsidR="001D0EDB" w:rsidRPr="00B11756" w:rsidTr="00BC67EF">
        <w:tc>
          <w:tcPr>
            <w:tcW w:w="1101" w:type="dxa"/>
          </w:tcPr>
          <w:p w:rsidR="001D0EDB" w:rsidRPr="00B11756" w:rsidRDefault="0096734B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3260" w:type="dxa"/>
          </w:tcPr>
          <w:p w:rsidR="001D0EDB" w:rsidRPr="00B11756" w:rsidRDefault="0096734B" w:rsidP="00BC67EF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Уроки семейного взросления.</w:t>
            </w:r>
          </w:p>
        </w:tc>
        <w:tc>
          <w:tcPr>
            <w:tcW w:w="992" w:type="dxa"/>
          </w:tcPr>
          <w:p w:rsidR="001D0EDB" w:rsidRPr="00B11756" w:rsidRDefault="0096734B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 w:val="restart"/>
          </w:tcPr>
          <w:p w:rsidR="001D0EDB" w:rsidRPr="00B11756" w:rsidRDefault="0096734B" w:rsidP="00BC67EF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Раскрытие понятия «гнев», «эгоизм», «эгоцентризм», «гедонизм», «конфликт», «семейный конфликт».    Обозначение причин семейных конфликтов, разлада семейных отношений.  Исследование причин и последствий разводов. Изучение периодизации семейной жизни</w:t>
            </w:r>
          </w:p>
        </w:tc>
      </w:tr>
      <w:tr w:rsidR="001D0EDB" w:rsidRPr="00B11756" w:rsidTr="00BC67EF">
        <w:tc>
          <w:tcPr>
            <w:tcW w:w="1101" w:type="dxa"/>
          </w:tcPr>
          <w:p w:rsidR="001D0EDB" w:rsidRPr="00B11756" w:rsidRDefault="0096734B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2</w:t>
            </w:r>
          </w:p>
        </w:tc>
        <w:tc>
          <w:tcPr>
            <w:tcW w:w="3260" w:type="dxa"/>
          </w:tcPr>
          <w:p w:rsidR="001D0EDB" w:rsidRPr="00B11756" w:rsidRDefault="0096734B" w:rsidP="00BC67EF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Семейные конфликты.</w:t>
            </w:r>
          </w:p>
        </w:tc>
        <w:tc>
          <w:tcPr>
            <w:tcW w:w="992" w:type="dxa"/>
          </w:tcPr>
          <w:p w:rsidR="001D0EDB" w:rsidRPr="00B11756" w:rsidRDefault="0096734B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/>
          </w:tcPr>
          <w:p w:rsidR="001D0EDB" w:rsidRPr="00B11756" w:rsidRDefault="001D0EDB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</w:p>
        </w:tc>
      </w:tr>
      <w:tr w:rsidR="001D0EDB" w:rsidRPr="00B11756" w:rsidTr="00BC67EF">
        <w:tc>
          <w:tcPr>
            <w:tcW w:w="1101" w:type="dxa"/>
          </w:tcPr>
          <w:p w:rsidR="001D0EDB" w:rsidRPr="00B11756" w:rsidRDefault="0096734B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3</w:t>
            </w:r>
          </w:p>
        </w:tc>
        <w:tc>
          <w:tcPr>
            <w:tcW w:w="3260" w:type="dxa"/>
          </w:tcPr>
          <w:p w:rsidR="001D0EDB" w:rsidRPr="00B11756" w:rsidRDefault="0096734B" w:rsidP="00BC67EF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Родители и дети. Значение детей в жизни семьи</w:t>
            </w:r>
          </w:p>
        </w:tc>
        <w:tc>
          <w:tcPr>
            <w:tcW w:w="992" w:type="dxa"/>
          </w:tcPr>
          <w:p w:rsidR="001D0EDB" w:rsidRPr="00B11756" w:rsidRDefault="0096734B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/>
          </w:tcPr>
          <w:p w:rsidR="001D0EDB" w:rsidRPr="00B11756" w:rsidRDefault="001D0EDB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</w:p>
        </w:tc>
      </w:tr>
      <w:tr w:rsidR="001D0EDB" w:rsidRPr="00B11756" w:rsidTr="00BC67EF">
        <w:tc>
          <w:tcPr>
            <w:tcW w:w="1101" w:type="dxa"/>
          </w:tcPr>
          <w:p w:rsidR="001D0EDB" w:rsidRPr="00B11756" w:rsidRDefault="0096734B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4</w:t>
            </w:r>
          </w:p>
        </w:tc>
        <w:tc>
          <w:tcPr>
            <w:tcW w:w="3260" w:type="dxa"/>
          </w:tcPr>
          <w:p w:rsidR="001D0EDB" w:rsidRPr="00B11756" w:rsidRDefault="0096734B" w:rsidP="00BC67EF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Супружеское долголетие</w:t>
            </w:r>
          </w:p>
        </w:tc>
        <w:tc>
          <w:tcPr>
            <w:tcW w:w="992" w:type="dxa"/>
          </w:tcPr>
          <w:p w:rsidR="001D0EDB" w:rsidRPr="00B11756" w:rsidRDefault="0096734B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/>
          </w:tcPr>
          <w:p w:rsidR="001D0EDB" w:rsidRPr="00B11756" w:rsidRDefault="001D0EDB" w:rsidP="00BC67EF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1D0EDB" w:rsidRPr="00B11756" w:rsidTr="00BC67EF">
        <w:tc>
          <w:tcPr>
            <w:tcW w:w="1101" w:type="dxa"/>
          </w:tcPr>
          <w:p w:rsidR="001D0EDB" w:rsidRPr="00B11756" w:rsidRDefault="0096734B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5</w:t>
            </w:r>
          </w:p>
        </w:tc>
        <w:tc>
          <w:tcPr>
            <w:tcW w:w="3260" w:type="dxa"/>
          </w:tcPr>
          <w:p w:rsidR="001D0EDB" w:rsidRPr="00B11756" w:rsidRDefault="0096734B" w:rsidP="00BC67EF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Подведение итогов изучения главы 1: «Особенности зрелой семьи»</w:t>
            </w:r>
          </w:p>
        </w:tc>
        <w:tc>
          <w:tcPr>
            <w:tcW w:w="992" w:type="dxa"/>
          </w:tcPr>
          <w:p w:rsidR="001D0EDB" w:rsidRPr="00B11756" w:rsidRDefault="0096734B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/>
          </w:tcPr>
          <w:p w:rsidR="001D0EDB" w:rsidRPr="00B11756" w:rsidRDefault="001D0EDB" w:rsidP="00BC67EF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1D0EDB" w:rsidRPr="00B11756" w:rsidTr="00BC67EF">
        <w:tc>
          <w:tcPr>
            <w:tcW w:w="9464" w:type="dxa"/>
            <w:gridSpan w:val="4"/>
          </w:tcPr>
          <w:p w:rsidR="001D0EDB" w:rsidRPr="00B11756" w:rsidRDefault="0096734B" w:rsidP="00BC67EF">
            <w:pPr>
              <w:pStyle w:val="Style2"/>
              <w:widowControl/>
              <w:spacing w:line="240" w:lineRule="auto"/>
              <w:ind w:firstLine="0"/>
              <w:jc w:val="left"/>
              <w:rPr>
                <w:b/>
              </w:rPr>
            </w:pPr>
            <w:r w:rsidRPr="00B11756">
              <w:rPr>
                <w:b/>
              </w:rPr>
              <w:t>Раздел 2. Я – семья – общество</w:t>
            </w:r>
          </w:p>
        </w:tc>
      </w:tr>
      <w:tr w:rsidR="0096734B" w:rsidRPr="00B11756" w:rsidTr="00BC67EF">
        <w:tc>
          <w:tcPr>
            <w:tcW w:w="9464" w:type="dxa"/>
            <w:gridSpan w:val="4"/>
          </w:tcPr>
          <w:p w:rsidR="0096734B" w:rsidRPr="00B11756" w:rsidRDefault="0096734B" w:rsidP="00BC67EF">
            <w:pPr>
              <w:pStyle w:val="Style2"/>
              <w:widowControl/>
              <w:spacing w:line="240" w:lineRule="auto"/>
              <w:ind w:firstLine="0"/>
              <w:jc w:val="left"/>
              <w:rPr>
                <w:b/>
              </w:rPr>
            </w:pPr>
            <w:r w:rsidRPr="00B11756">
              <w:rPr>
                <w:b/>
              </w:rPr>
              <w:t xml:space="preserve">Глава 2. Семья – основа всякого общества.  </w:t>
            </w:r>
          </w:p>
        </w:tc>
      </w:tr>
      <w:tr w:rsidR="001D0EDB" w:rsidRPr="00B11756" w:rsidTr="00BC67EF">
        <w:tc>
          <w:tcPr>
            <w:tcW w:w="1101" w:type="dxa"/>
          </w:tcPr>
          <w:p w:rsidR="001D0EDB" w:rsidRPr="00B11756" w:rsidRDefault="0096734B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6-7</w:t>
            </w:r>
          </w:p>
        </w:tc>
        <w:tc>
          <w:tcPr>
            <w:tcW w:w="3260" w:type="dxa"/>
          </w:tcPr>
          <w:p w:rsidR="001D0EDB" w:rsidRPr="00B11756" w:rsidRDefault="0096734B" w:rsidP="00BC67EF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Типы и функции семьи</w:t>
            </w:r>
          </w:p>
        </w:tc>
        <w:tc>
          <w:tcPr>
            <w:tcW w:w="992" w:type="dxa"/>
          </w:tcPr>
          <w:p w:rsidR="001D0EDB" w:rsidRPr="00B11756" w:rsidRDefault="0096734B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2</w:t>
            </w:r>
          </w:p>
        </w:tc>
        <w:tc>
          <w:tcPr>
            <w:tcW w:w="4111" w:type="dxa"/>
            <w:vMerge w:val="restart"/>
          </w:tcPr>
          <w:p w:rsidR="001D0EDB" w:rsidRPr="00B11756" w:rsidRDefault="0096734B" w:rsidP="00BC67EF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 xml:space="preserve">Классификация семей по стажу, по </w:t>
            </w:r>
            <w:r w:rsidRPr="00B11756">
              <w:lastRenderedPageBreak/>
              <w:t>социальному составу, по качеству отношений в семье, по социальному благополучию.  Изучение функций семьи.  Исследование понятия «демографический кризис».</w:t>
            </w:r>
          </w:p>
        </w:tc>
      </w:tr>
      <w:tr w:rsidR="001D0EDB" w:rsidRPr="00B11756" w:rsidTr="00BC67EF">
        <w:tc>
          <w:tcPr>
            <w:tcW w:w="1101" w:type="dxa"/>
          </w:tcPr>
          <w:p w:rsidR="001D0EDB" w:rsidRPr="00B11756" w:rsidRDefault="0096734B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lastRenderedPageBreak/>
              <w:t>8</w:t>
            </w:r>
          </w:p>
        </w:tc>
        <w:tc>
          <w:tcPr>
            <w:tcW w:w="3260" w:type="dxa"/>
          </w:tcPr>
          <w:p w:rsidR="001D0EDB" w:rsidRPr="00B11756" w:rsidRDefault="0096734B" w:rsidP="00BC67EF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Значение семьи для общества</w:t>
            </w:r>
          </w:p>
        </w:tc>
        <w:tc>
          <w:tcPr>
            <w:tcW w:w="992" w:type="dxa"/>
          </w:tcPr>
          <w:p w:rsidR="001D0EDB" w:rsidRPr="00B11756" w:rsidRDefault="0096734B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/>
          </w:tcPr>
          <w:p w:rsidR="001D0EDB" w:rsidRPr="00B11756" w:rsidRDefault="001D0EDB" w:rsidP="00BC67EF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1D0EDB" w:rsidRPr="00B11756" w:rsidTr="00BC67EF">
        <w:tc>
          <w:tcPr>
            <w:tcW w:w="1101" w:type="dxa"/>
          </w:tcPr>
          <w:p w:rsidR="001D0EDB" w:rsidRPr="00B11756" w:rsidRDefault="0096734B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lastRenderedPageBreak/>
              <w:t>9</w:t>
            </w:r>
          </w:p>
        </w:tc>
        <w:tc>
          <w:tcPr>
            <w:tcW w:w="3260" w:type="dxa"/>
          </w:tcPr>
          <w:p w:rsidR="001D0EDB" w:rsidRPr="00B11756" w:rsidRDefault="0096734B" w:rsidP="00BC67EF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Семья и государств. Вопросы демографии</w:t>
            </w:r>
          </w:p>
        </w:tc>
        <w:tc>
          <w:tcPr>
            <w:tcW w:w="992" w:type="dxa"/>
          </w:tcPr>
          <w:p w:rsidR="001D0EDB" w:rsidRPr="00B11756" w:rsidRDefault="0096734B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/>
          </w:tcPr>
          <w:p w:rsidR="001D0EDB" w:rsidRPr="00B11756" w:rsidRDefault="001D0EDB" w:rsidP="00BC67EF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1D0EDB" w:rsidRPr="00B11756" w:rsidTr="00BC67EF">
        <w:tc>
          <w:tcPr>
            <w:tcW w:w="1101" w:type="dxa"/>
          </w:tcPr>
          <w:p w:rsidR="001D0EDB" w:rsidRPr="00B11756" w:rsidRDefault="0096734B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10</w:t>
            </w:r>
          </w:p>
        </w:tc>
        <w:tc>
          <w:tcPr>
            <w:tcW w:w="3260" w:type="dxa"/>
          </w:tcPr>
          <w:p w:rsidR="001D0EDB" w:rsidRPr="00B11756" w:rsidRDefault="0096734B" w:rsidP="00BC67EF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История семейной политики в России.</w:t>
            </w:r>
          </w:p>
        </w:tc>
        <w:tc>
          <w:tcPr>
            <w:tcW w:w="992" w:type="dxa"/>
          </w:tcPr>
          <w:p w:rsidR="001D0EDB" w:rsidRPr="00B11756" w:rsidRDefault="0096734B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/>
          </w:tcPr>
          <w:p w:rsidR="001D0EDB" w:rsidRPr="00B11756" w:rsidRDefault="001D0EDB" w:rsidP="00BC67EF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1D0EDB" w:rsidRPr="00B11756" w:rsidTr="00BC67EF">
        <w:tc>
          <w:tcPr>
            <w:tcW w:w="1101" w:type="dxa"/>
          </w:tcPr>
          <w:p w:rsidR="001D0EDB" w:rsidRPr="00B11756" w:rsidRDefault="0096734B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11</w:t>
            </w:r>
          </w:p>
        </w:tc>
        <w:tc>
          <w:tcPr>
            <w:tcW w:w="3260" w:type="dxa"/>
          </w:tcPr>
          <w:p w:rsidR="001D0EDB" w:rsidRPr="00B11756" w:rsidRDefault="0096734B" w:rsidP="00BC67EF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Подведение итогов изучения главы 2: «Семья – основа всякого общества».</w:t>
            </w:r>
          </w:p>
        </w:tc>
        <w:tc>
          <w:tcPr>
            <w:tcW w:w="992" w:type="dxa"/>
          </w:tcPr>
          <w:p w:rsidR="001D0EDB" w:rsidRPr="00B11756" w:rsidRDefault="0096734B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/>
          </w:tcPr>
          <w:p w:rsidR="001D0EDB" w:rsidRPr="00B11756" w:rsidRDefault="001D0EDB" w:rsidP="00BC67EF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1D0EDB" w:rsidRPr="00B11756" w:rsidTr="00BC67EF">
        <w:tc>
          <w:tcPr>
            <w:tcW w:w="9464" w:type="dxa"/>
            <w:gridSpan w:val="4"/>
          </w:tcPr>
          <w:p w:rsidR="001D0EDB" w:rsidRPr="00B11756" w:rsidRDefault="00976214" w:rsidP="00BC67EF">
            <w:pPr>
              <w:pStyle w:val="Style2"/>
              <w:widowControl/>
              <w:spacing w:line="240" w:lineRule="auto"/>
              <w:ind w:firstLine="0"/>
              <w:jc w:val="left"/>
              <w:rPr>
                <w:b/>
              </w:rPr>
            </w:pPr>
            <w:r w:rsidRPr="00B11756">
              <w:rPr>
                <w:b/>
              </w:rPr>
              <w:t>Глава 3. Устроение жизни семьи. Личность и семья.</w:t>
            </w:r>
          </w:p>
        </w:tc>
      </w:tr>
      <w:tr w:rsidR="00976214" w:rsidRPr="00B11756" w:rsidTr="00BC67EF">
        <w:tc>
          <w:tcPr>
            <w:tcW w:w="1101" w:type="dxa"/>
          </w:tcPr>
          <w:p w:rsidR="00976214" w:rsidRPr="00B11756" w:rsidRDefault="00976214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12</w:t>
            </w:r>
          </w:p>
        </w:tc>
        <w:tc>
          <w:tcPr>
            <w:tcW w:w="3260" w:type="dxa"/>
          </w:tcPr>
          <w:p w:rsidR="00976214" w:rsidRPr="00B11756" w:rsidRDefault="00976214" w:rsidP="00BC67EF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Иерархичность семейных отношений.</w:t>
            </w:r>
          </w:p>
        </w:tc>
        <w:tc>
          <w:tcPr>
            <w:tcW w:w="992" w:type="dxa"/>
          </w:tcPr>
          <w:p w:rsidR="00976214" w:rsidRPr="00B11756" w:rsidRDefault="00976214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 w:val="restart"/>
          </w:tcPr>
          <w:p w:rsidR="00976214" w:rsidRPr="00B11756" w:rsidRDefault="00976214" w:rsidP="00976214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Понятия «иерархии», «главенства» и «лидерства» относительно семейных отношений.  Знакомство с исторической типологией семьи.  Изучение традиционного уклада семьи.</w:t>
            </w:r>
          </w:p>
        </w:tc>
      </w:tr>
      <w:tr w:rsidR="00976214" w:rsidRPr="00B11756" w:rsidTr="00BC67EF">
        <w:tc>
          <w:tcPr>
            <w:tcW w:w="1101" w:type="dxa"/>
          </w:tcPr>
          <w:p w:rsidR="00976214" w:rsidRPr="00B11756" w:rsidRDefault="00976214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13</w:t>
            </w:r>
          </w:p>
        </w:tc>
        <w:tc>
          <w:tcPr>
            <w:tcW w:w="3260" w:type="dxa"/>
          </w:tcPr>
          <w:p w:rsidR="00976214" w:rsidRPr="00B11756" w:rsidRDefault="00976214" w:rsidP="00BC67EF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Главенство мужа</w:t>
            </w:r>
          </w:p>
        </w:tc>
        <w:tc>
          <w:tcPr>
            <w:tcW w:w="992" w:type="dxa"/>
          </w:tcPr>
          <w:p w:rsidR="00976214" w:rsidRPr="00B11756" w:rsidRDefault="00976214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/>
          </w:tcPr>
          <w:p w:rsidR="00976214" w:rsidRPr="00B11756" w:rsidRDefault="00976214" w:rsidP="00BC67EF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976214" w:rsidRPr="00B11756" w:rsidTr="00BC67EF">
        <w:tc>
          <w:tcPr>
            <w:tcW w:w="1101" w:type="dxa"/>
          </w:tcPr>
          <w:p w:rsidR="00976214" w:rsidRPr="00B11756" w:rsidRDefault="00976214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14</w:t>
            </w:r>
          </w:p>
        </w:tc>
        <w:tc>
          <w:tcPr>
            <w:tcW w:w="3260" w:type="dxa"/>
          </w:tcPr>
          <w:p w:rsidR="00976214" w:rsidRPr="00B11756" w:rsidRDefault="00976214" w:rsidP="00BC67EF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Жена – хранительница домашнего очага.</w:t>
            </w:r>
          </w:p>
        </w:tc>
        <w:tc>
          <w:tcPr>
            <w:tcW w:w="992" w:type="dxa"/>
          </w:tcPr>
          <w:p w:rsidR="00976214" w:rsidRPr="00B11756" w:rsidRDefault="00976214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/>
          </w:tcPr>
          <w:p w:rsidR="00976214" w:rsidRPr="00B11756" w:rsidRDefault="00976214" w:rsidP="00BC67EF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976214" w:rsidRPr="00B11756" w:rsidTr="00BC67EF">
        <w:tc>
          <w:tcPr>
            <w:tcW w:w="1101" w:type="dxa"/>
          </w:tcPr>
          <w:p w:rsidR="00976214" w:rsidRPr="00B11756" w:rsidRDefault="00976214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15</w:t>
            </w:r>
          </w:p>
        </w:tc>
        <w:tc>
          <w:tcPr>
            <w:tcW w:w="3260" w:type="dxa"/>
          </w:tcPr>
          <w:p w:rsidR="00976214" w:rsidRPr="00B11756" w:rsidRDefault="00976214" w:rsidP="00BC67EF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Положение детей в семье.</w:t>
            </w:r>
          </w:p>
        </w:tc>
        <w:tc>
          <w:tcPr>
            <w:tcW w:w="992" w:type="dxa"/>
          </w:tcPr>
          <w:p w:rsidR="00976214" w:rsidRPr="00B11756" w:rsidRDefault="00976214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/>
          </w:tcPr>
          <w:p w:rsidR="00976214" w:rsidRPr="00B11756" w:rsidRDefault="00976214" w:rsidP="00BC67EF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976214" w:rsidRPr="00B11756" w:rsidTr="00BC67EF">
        <w:tc>
          <w:tcPr>
            <w:tcW w:w="1101" w:type="dxa"/>
          </w:tcPr>
          <w:p w:rsidR="00976214" w:rsidRPr="00B11756" w:rsidRDefault="00976214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16</w:t>
            </w:r>
          </w:p>
        </w:tc>
        <w:tc>
          <w:tcPr>
            <w:tcW w:w="3260" w:type="dxa"/>
          </w:tcPr>
          <w:p w:rsidR="00976214" w:rsidRPr="00B11756" w:rsidRDefault="00976214" w:rsidP="00BC67EF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Старшие члены семьи</w:t>
            </w:r>
          </w:p>
        </w:tc>
        <w:tc>
          <w:tcPr>
            <w:tcW w:w="992" w:type="dxa"/>
          </w:tcPr>
          <w:p w:rsidR="00976214" w:rsidRPr="00B11756" w:rsidRDefault="00976214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/>
          </w:tcPr>
          <w:p w:rsidR="00976214" w:rsidRPr="00B11756" w:rsidRDefault="00976214" w:rsidP="00BC67EF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976214" w:rsidRPr="00B11756" w:rsidTr="00BC67EF">
        <w:tc>
          <w:tcPr>
            <w:tcW w:w="1101" w:type="dxa"/>
          </w:tcPr>
          <w:p w:rsidR="00976214" w:rsidRPr="00B11756" w:rsidRDefault="00976214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17</w:t>
            </w:r>
          </w:p>
        </w:tc>
        <w:tc>
          <w:tcPr>
            <w:tcW w:w="3260" w:type="dxa"/>
          </w:tcPr>
          <w:p w:rsidR="00976214" w:rsidRPr="00B11756" w:rsidRDefault="00976214" w:rsidP="00BC67EF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 xml:space="preserve"> Подведение итогов изучения главы 3: «Устроение жизни семьи. Личность и семья».</w:t>
            </w:r>
          </w:p>
        </w:tc>
        <w:tc>
          <w:tcPr>
            <w:tcW w:w="992" w:type="dxa"/>
          </w:tcPr>
          <w:p w:rsidR="00976214" w:rsidRPr="00B11756" w:rsidRDefault="00976214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/>
          </w:tcPr>
          <w:p w:rsidR="00976214" w:rsidRPr="00B11756" w:rsidRDefault="00976214" w:rsidP="00BC67EF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1D0EDB" w:rsidRPr="00B11756" w:rsidTr="00BC67EF">
        <w:tc>
          <w:tcPr>
            <w:tcW w:w="9464" w:type="dxa"/>
            <w:gridSpan w:val="4"/>
          </w:tcPr>
          <w:p w:rsidR="001D0EDB" w:rsidRPr="00B11756" w:rsidRDefault="00976214" w:rsidP="00BC67EF">
            <w:pPr>
              <w:pStyle w:val="Style2"/>
              <w:widowControl/>
              <w:spacing w:line="240" w:lineRule="auto"/>
              <w:ind w:firstLine="0"/>
              <w:jc w:val="left"/>
              <w:rPr>
                <w:b/>
              </w:rPr>
            </w:pPr>
            <w:r w:rsidRPr="00B11756">
              <w:rPr>
                <w:b/>
              </w:rPr>
              <w:t xml:space="preserve">Глава 4. Семейное воспитание  </w:t>
            </w:r>
          </w:p>
        </w:tc>
      </w:tr>
      <w:tr w:rsidR="00397011" w:rsidRPr="00B11756" w:rsidTr="00BC67EF">
        <w:tc>
          <w:tcPr>
            <w:tcW w:w="1101" w:type="dxa"/>
          </w:tcPr>
          <w:p w:rsidR="00397011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18-19</w:t>
            </w:r>
          </w:p>
        </w:tc>
        <w:tc>
          <w:tcPr>
            <w:tcW w:w="3260" w:type="dxa"/>
          </w:tcPr>
          <w:p w:rsidR="00397011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Традиции семьи, рода, народа.</w:t>
            </w:r>
          </w:p>
        </w:tc>
        <w:tc>
          <w:tcPr>
            <w:tcW w:w="992" w:type="dxa"/>
          </w:tcPr>
          <w:p w:rsidR="00397011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2</w:t>
            </w:r>
          </w:p>
        </w:tc>
        <w:tc>
          <w:tcPr>
            <w:tcW w:w="4111" w:type="dxa"/>
            <w:vMerge w:val="restart"/>
          </w:tcPr>
          <w:p w:rsidR="00397011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Понятие «традиции», «чести» и «долга», «патриотизма».  Трансляция традиций своей семьи.  Презентация «Традиции воспитания в разные исторические эпохи».  Исследование факторов дестабилизации семейных отношений.</w:t>
            </w:r>
          </w:p>
        </w:tc>
      </w:tr>
      <w:tr w:rsidR="00397011" w:rsidRPr="00B11756" w:rsidTr="00BC67EF">
        <w:tc>
          <w:tcPr>
            <w:tcW w:w="1101" w:type="dxa"/>
          </w:tcPr>
          <w:p w:rsidR="00397011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20</w:t>
            </w:r>
          </w:p>
        </w:tc>
        <w:tc>
          <w:tcPr>
            <w:tcW w:w="3260" w:type="dxa"/>
          </w:tcPr>
          <w:p w:rsidR="00397011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Воспитание чести и долга в семье.</w:t>
            </w:r>
          </w:p>
        </w:tc>
        <w:tc>
          <w:tcPr>
            <w:tcW w:w="992" w:type="dxa"/>
          </w:tcPr>
          <w:p w:rsidR="00397011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/>
          </w:tcPr>
          <w:p w:rsidR="00397011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397011" w:rsidRPr="00B11756" w:rsidTr="00BC67EF">
        <w:tc>
          <w:tcPr>
            <w:tcW w:w="1101" w:type="dxa"/>
          </w:tcPr>
          <w:p w:rsidR="00397011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21</w:t>
            </w:r>
          </w:p>
        </w:tc>
        <w:tc>
          <w:tcPr>
            <w:tcW w:w="3260" w:type="dxa"/>
          </w:tcPr>
          <w:p w:rsidR="00397011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Патриотическое воспитание в семье</w:t>
            </w:r>
          </w:p>
        </w:tc>
        <w:tc>
          <w:tcPr>
            <w:tcW w:w="992" w:type="dxa"/>
          </w:tcPr>
          <w:p w:rsidR="00397011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/>
          </w:tcPr>
          <w:p w:rsidR="00397011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397011" w:rsidRPr="00B11756" w:rsidTr="00BC67EF">
        <w:tc>
          <w:tcPr>
            <w:tcW w:w="1101" w:type="dxa"/>
          </w:tcPr>
          <w:p w:rsidR="00397011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22</w:t>
            </w:r>
          </w:p>
        </w:tc>
        <w:tc>
          <w:tcPr>
            <w:tcW w:w="3260" w:type="dxa"/>
          </w:tcPr>
          <w:p w:rsidR="00397011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Трудовое воспитание в семье.</w:t>
            </w:r>
          </w:p>
        </w:tc>
        <w:tc>
          <w:tcPr>
            <w:tcW w:w="992" w:type="dxa"/>
          </w:tcPr>
          <w:p w:rsidR="00397011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/>
          </w:tcPr>
          <w:p w:rsidR="00397011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397011" w:rsidRPr="00B11756" w:rsidTr="00BC67EF">
        <w:tc>
          <w:tcPr>
            <w:tcW w:w="1101" w:type="dxa"/>
          </w:tcPr>
          <w:p w:rsidR="00397011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23</w:t>
            </w:r>
          </w:p>
        </w:tc>
        <w:tc>
          <w:tcPr>
            <w:tcW w:w="3260" w:type="dxa"/>
          </w:tcPr>
          <w:p w:rsidR="00397011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 xml:space="preserve">Половое воспитание в семье.  </w:t>
            </w:r>
          </w:p>
        </w:tc>
        <w:tc>
          <w:tcPr>
            <w:tcW w:w="992" w:type="dxa"/>
          </w:tcPr>
          <w:p w:rsidR="00397011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/>
          </w:tcPr>
          <w:p w:rsidR="00397011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397011" w:rsidRPr="00B11756" w:rsidTr="00BC67EF">
        <w:tc>
          <w:tcPr>
            <w:tcW w:w="1101" w:type="dxa"/>
          </w:tcPr>
          <w:p w:rsidR="00397011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24</w:t>
            </w:r>
          </w:p>
        </w:tc>
        <w:tc>
          <w:tcPr>
            <w:tcW w:w="3260" w:type="dxa"/>
          </w:tcPr>
          <w:p w:rsidR="00397011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Подведение  итогов  изучения Главы 4: «Семейное воспитание»</w:t>
            </w:r>
          </w:p>
        </w:tc>
        <w:tc>
          <w:tcPr>
            <w:tcW w:w="992" w:type="dxa"/>
          </w:tcPr>
          <w:p w:rsidR="00397011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/>
          </w:tcPr>
          <w:p w:rsidR="00397011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1D0EDB" w:rsidRPr="00B11756" w:rsidTr="00BC67EF">
        <w:tc>
          <w:tcPr>
            <w:tcW w:w="9464" w:type="dxa"/>
            <w:gridSpan w:val="4"/>
          </w:tcPr>
          <w:p w:rsidR="001D0EDB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left"/>
              <w:rPr>
                <w:b/>
              </w:rPr>
            </w:pPr>
            <w:r w:rsidRPr="00B11756">
              <w:rPr>
                <w:b/>
              </w:rPr>
              <w:t>Раздел 3. Для чего я живу?</w:t>
            </w:r>
          </w:p>
        </w:tc>
      </w:tr>
      <w:tr w:rsidR="00397011" w:rsidRPr="00B11756" w:rsidTr="00BC67EF">
        <w:tc>
          <w:tcPr>
            <w:tcW w:w="9464" w:type="dxa"/>
            <w:gridSpan w:val="4"/>
          </w:tcPr>
          <w:p w:rsidR="00397011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left"/>
              <w:rPr>
                <w:b/>
              </w:rPr>
            </w:pPr>
            <w:r w:rsidRPr="00B11756">
              <w:rPr>
                <w:b/>
              </w:rPr>
              <w:t xml:space="preserve">Глава 5. Религиозные основы семьи.  </w:t>
            </w:r>
          </w:p>
        </w:tc>
      </w:tr>
      <w:tr w:rsidR="001D0EDB" w:rsidRPr="00B11756" w:rsidTr="00BC67EF">
        <w:tc>
          <w:tcPr>
            <w:tcW w:w="1101" w:type="dxa"/>
          </w:tcPr>
          <w:p w:rsidR="001D0EDB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25-26</w:t>
            </w:r>
          </w:p>
        </w:tc>
        <w:tc>
          <w:tcPr>
            <w:tcW w:w="3260" w:type="dxa"/>
          </w:tcPr>
          <w:p w:rsidR="001D0EDB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Вера, доверенность и верность как ценности семейной жизни.</w:t>
            </w:r>
          </w:p>
        </w:tc>
        <w:tc>
          <w:tcPr>
            <w:tcW w:w="992" w:type="dxa"/>
          </w:tcPr>
          <w:p w:rsidR="001D0EDB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2</w:t>
            </w:r>
          </w:p>
        </w:tc>
        <w:tc>
          <w:tcPr>
            <w:tcW w:w="4111" w:type="dxa"/>
            <w:vMerge w:val="restart"/>
          </w:tcPr>
          <w:p w:rsidR="001D0EDB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Исследование понятий «вера», «верность», «доверие».  Знакомство со святыми покровителями семьи.  История празднования 8 июля – Дня семьи, любви и верности.</w:t>
            </w:r>
          </w:p>
        </w:tc>
      </w:tr>
      <w:tr w:rsidR="001D0EDB" w:rsidRPr="00B11756" w:rsidTr="00BC67EF">
        <w:tc>
          <w:tcPr>
            <w:tcW w:w="1101" w:type="dxa"/>
          </w:tcPr>
          <w:p w:rsidR="001D0EDB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27</w:t>
            </w:r>
          </w:p>
        </w:tc>
        <w:tc>
          <w:tcPr>
            <w:tcW w:w="3260" w:type="dxa"/>
          </w:tcPr>
          <w:p w:rsidR="001D0EDB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Семья в религиозной традиции.</w:t>
            </w:r>
          </w:p>
        </w:tc>
        <w:tc>
          <w:tcPr>
            <w:tcW w:w="992" w:type="dxa"/>
          </w:tcPr>
          <w:p w:rsidR="001D0EDB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/>
          </w:tcPr>
          <w:p w:rsidR="001D0EDB" w:rsidRPr="00B11756" w:rsidRDefault="001D0EDB" w:rsidP="00BC67EF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1D0EDB" w:rsidRPr="00B11756" w:rsidTr="00BC67EF">
        <w:tc>
          <w:tcPr>
            <w:tcW w:w="1101" w:type="dxa"/>
          </w:tcPr>
          <w:p w:rsidR="001D0EDB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28</w:t>
            </w:r>
          </w:p>
        </w:tc>
        <w:tc>
          <w:tcPr>
            <w:tcW w:w="3260" w:type="dxa"/>
          </w:tcPr>
          <w:p w:rsidR="001D0EDB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 xml:space="preserve">Святые покровители семьи.  </w:t>
            </w:r>
          </w:p>
        </w:tc>
        <w:tc>
          <w:tcPr>
            <w:tcW w:w="992" w:type="dxa"/>
          </w:tcPr>
          <w:p w:rsidR="001D0EDB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/>
          </w:tcPr>
          <w:p w:rsidR="001D0EDB" w:rsidRPr="00B11756" w:rsidRDefault="001D0EDB" w:rsidP="00BC67EF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1D0EDB" w:rsidRPr="00B11756" w:rsidTr="00BC67EF">
        <w:tc>
          <w:tcPr>
            <w:tcW w:w="1101" w:type="dxa"/>
          </w:tcPr>
          <w:p w:rsidR="001D0EDB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29</w:t>
            </w:r>
          </w:p>
        </w:tc>
        <w:tc>
          <w:tcPr>
            <w:tcW w:w="3260" w:type="dxa"/>
          </w:tcPr>
          <w:p w:rsidR="001D0EDB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Подведение  итогов  изучения Главы 5: «Религиозные основы семьи».</w:t>
            </w:r>
          </w:p>
        </w:tc>
        <w:tc>
          <w:tcPr>
            <w:tcW w:w="992" w:type="dxa"/>
          </w:tcPr>
          <w:p w:rsidR="001D0EDB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/>
          </w:tcPr>
          <w:p w:rsidR="001D0EDB" w:rsidRPr="00B11756" w:rsidRDefault="001D0EDB" w:rsidP="00BC67EF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397011" w:rsidRPr="00B11756" w:rsidTr="00913427">
        <w:tc>
          <w:tcPr>
            <w:tcW w:w="9464" w:type="dxa"/>
            <w:gridSpan w:val="4"/>
          </w:tcPr>
          <w:p w:rsidR="00397011" w:rsidRPr="00B11756" w:rsidRDefault="00397011" w:rsidP="00397011">
            <w:pPr>
              <w:pStyle w:val="Style2"/>
              <w:widowControl/>
              <w:spacing w:line="240" w:lineRule="auto"/>
              <w:ind w:firstLine="0"/>
              <w:jc w:val="left"/>
              <w:rPr>
                <w:b/>
              </w:rPr>
            </w:pPr>
            <w:r w:rsidRPr="00B11756">
              <w:rPr>
                <w:b/>
              </w:rPr>
              <w:t>Глава 6. Семья в моей жизни.</w:t>
            </w:r>
          </w:p>
        </w:tc>
      </w:tr>
      <w:tr w:rsidR="00397011" w:rsidRPr="00B11756" w:rsidTr="00BC67EF">
        <w:tc>
          <w:tcPr>
            <w:tcW w:w="1101" w:type="dxa"/>
          </w:tcPr>
          <w:p w:rsidR="00397011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30</w:t>
            </w:r>
          </w:p>
        </w:tc>
        <w:tc>
          <w:tcPr>
            <w:tcW w:w="3260" w:type="dxa"/>
          </w:tcPr>
          <w:p w:rsidR="00397011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Радость семейной жизни.</w:t>
            </w:r>
          </w:p>
        </w:tc>
        <w:tc>
          <w:tcPr>
            <w:tcW w:w="992" w:type="dxa"/>
          </w:tcPr>
          <w:p w:rsidR="00397011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 w:val="restart"/>
          </w:tcPr>
          <w:p w:rsidR="00397011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Сочинение – рассуждение «Семейное счастье – миф или реальность?</w:t>
            </w:r>
          </w:p>
        </w:tc>
      </w:tr>
      <w:tr w:rsidR="00397011" w:rsidRPr="00B11756" w:rsidTr="00BC67EF">
        <w:tc>
          <w:tcPr>
            <w:tcW w:w="1101" w:type="dxa"/>
          </w:tcPr>
          <w:p w:rsidR="00397011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31</w:t>
            </w:r>
          </w:p>
        </w:tc>
        <w:tc>
          <w:tcPr>
            <w:tcW w:w="3260" w:type="dxa"/>
          </w:tcPr>
          <w:p w:rsidR="00397011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Значение семьи в жизни человека и смысл жизни.</w:t>
            </w:r>
          </w:p>
        </w:tc>
        <w:tc>
          <w:tcPr>
            <w:tcW w:w="992" w:type="dxa"/>
          </w:tcPr>
          <w:p w:rsidR="00397011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/>
          </w:tcPr>
          <w:p w:rsidR="00397011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</w:p>
        </w:tc>
      </w:tr>
      <w:tr w:rsidR="00397011" w:rsidRPr="00B11756" w:rsidTr="00BC67EF">
        <w:tc>
          <w:tcPr>
            <w:tcW w:w="1101" w:type="dxa"/>
          </w:tcPr>
          <w:p w:rsidR="00397011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32</w:t>
            </w:r>
          </w:p>
        </w:tc>
        <w:tc>
          <w:tcPr>
            <w:tcW w:w="3260" w:type="dxa"/>
          </w:tcPr>
          <w:p w:rsidR="00397011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Семейное счастье – миф или реальность?</w:t>
            </w:r>
          </w:p>
        </w:tc>
        <w:tc>
          <w:tcPr>
            <w:tcW w:w="992" w:type="dxa"/>
          </w:tcPr>
          <w:p w:rsidR="00397011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  <w:vMerge/>
          </w:tcPr>
          <w:p w:rsidR="00397011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</w:p>
        </w:tc>
      </w:tr>
      <w:tr w:rsidR="00397011" w:rsidRPr="00B11756" w:rsidTr="00BC67EF">
        <w:tc>
          <w:tcPr>
            <w:tcW w:w="1101" w:type="dxa"/>
          </w:tcPr>
          <w:p w:rsidR="00397011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lastRenderedPageBreak/>
              <w:t>33</w:t>
            </w:r>
          </w:p>
        </w:tc>
        <w:tc>
          <w:tcPr>
            <w:tcW w:w="3260" w:type="dxa"/>
          </w:tcPr>
          <w:p w:rsidR="00397011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Подведение  итогов  изучения Главы 6: «Семья в моей жизни».</w:t>
            </w:r>
          </w:p>
        </w:tc>
        <w:tc>
          <w:tcPr>
            <w:tcW w:w="992" w:type="dxa"/>
          </w:tcPr>
          <w:p w:rsidR="00397011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</w:tcPr>
          <w:p w:rsidR="00397011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</w:p>
        </w:tc>
      </w:tr>
      <w:tr w:rsidR="00397011" w:rsidRPr="00B11756" w:rsidTr="00BC67EF">
        <w:tc>
          <w:tcPr>
            <w:tcW w:w="1101" w:type="dxa"/>
          </w:tcPr>
          <w:p w:rsidR="00397011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34</w:t>
            </w:r>
          </w:p>
        </w:tc>
        <w:tc>
          <w:tcPr>
            <w:tcW w:w="3260" w:type="dxa"/>
          </w:tcPr>
          <w:p w:rsidR="00397011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Итоговое занятие</w:t>
            </w:r>
          </w:p>
        </w:tc>
        <w:tc>
          <w:tcPr>
            <w:tcW w:w="992" w:type="dxa"/>
          </w:tcPr>
          <w:p w:rsidR="00397011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B11756">
              <w:t>1</w:t>
            </w:r>
          </w:p>
        </w:tc>
        <w:tc>
          <w:tcPr>
            <w:tcW w:w="4111" w:type="dxa"/>
          </w:tcPr>
          <w:p w:rsidR="00397011" w:rsidRPr="00B11756" w:rsidRDefault="00397011" w:rsidP="00BC67EF">
            <w:pPr>
              <w:pStyle w:val="Style2"/>
              <w:widowControl/>
              <w:spacing w:line="240" w:lineRule="auto"/>
              <w:ind w:firstLine="0"/>
              <w:jc w:val="center"/>
            </w:pPr>
          </w:p>
        </w:tc>
      </w:tr>
    </w:tbl>
    <w:p w:rsidR="00A06A2E" w:rsidRPr="00807491" w:rsidRDefault="00A06A2E" w:rsidP="00734E1B">
      <w:pPr>
        <w:pStyle w:val="Style2"/>
        <w:widowControl/>
        <w:spacing w:line="240" w:lineRule="auto"/>
        <w:ind w:firstLine="0"/>
        <w:jc w:val="center"/>
        <w:rPr>
          <w:bCs/>
        </w:rPr>
      </w:pPr>
    </w:p>
    <w:sectPr w:rsidR="00A06A2E" w:rsidRPr="00807491" w:rsidSect="0064374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FC2" w:rsidRDefault="00D74FC2" w:rsidP="008561EA">
      <w:pPr>
        <w:spacing w:after="0" w:line="240" w:lineRule="auto"/>
      </w:pPr>
      <w:r>
        <w:separator/>
      </w:r>
    </w:p>
  </w:endnote>
  <w:endnote w:type="continuationSeparator" w:id="0">
    <w:p w:rsidR="00D74FC2" w:rsidRDefault="00D74FC2" w:rsidP="00856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7480235"/>
      <w:docPartObj>
        <w:docPartGallery w:val="Page Numbers (Bottom of Page)"/>
        <w:docPartUnique/>
      </w:docPartObj>
    </w:sdtPr>
    <w:sdtContent>
      <w:p w:rsidR="00995E79" w:rsidRDefault="006B79DF">
        <w:pPr>
          <w:pStyle w:val="a7"/>
          <w:jc w:val="right"/>
        </w:pPr>
        <w:fldSimple w:instr="PAGE   \* MERGEFORMAT">
          <w:r w:rsidR="00D31807">
            <w:rPr>
              <w:noProof/>
            </w:rPr>
            <w:t>4</w:t>
          </w:r>
        </w:fldSimple>
      </w:p>
    </w:sdtContent>
  </w:sdt>
  <w:p w:rsidR="00995E79" w:rsidRDefault="00995E7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FC2" w:rsidRDefault="00D74FC2" w:rsidP="008561EA">
      <w:pPr>
        <w:spacing w:after="0" w:line="240" w:lineRule="auto"/>
      </w:pPr>
      <w:r>
        <w:separator/>
      </w:r>
    </w:p>
  </w:footnote>
  <w:footnote w:type="continuationSeparator" w:id="0">
    <w:p w:rsidR="00D74FC2" w:rsidRDefault="00D74FC2" w:rsidP="008561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D0C7A02"/>
    <w:lvl w:ilvl="0">
      <w:numFmt w:val="bullet"/>
      <w:lvlText w:val="*"/>
      <w:lvlJc w:val="left"/>
    </w:lvl>
  </w:abstractNum>
  <w:abstractNum w:abstractNumId="1">
    <w:nsid w:val="12A50127"/>
    <w:multiLevelType w:val="multilevel"/>
    <w:tmpl w:val="A5400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4020C4"/>
    <w:multiLevelType w:val="hybridMultilevel"/>
    <w:tmpl w:val="D91A43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0976078"/>
    <w:multiLevelType w:val="multilevel"/>
    <w:tmpl w:val="35160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7422DD"/>
    <w:multiLevelType w:val="hybridMultilevel"/>
    <w:tmpl w:val="6E50743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38EE52C6"/>
    <w:multiLevelType w:val="multilevel"/>
    <w:tmpl w:val="607A7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BB257D1"/>
    <w:multiLevelType w:val="multilevel"/>
    <w:tmpl w:val="4AD08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EB366FD"/>
    <w:multiLevelType w:val="hybridMultilevel"/>
    <w:tmpl w:val="98CA04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BE2472D"/>
    <w:multiLevelType w:val="multilevel"/>
    <w:tmpl w:val="922C2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47D5696"/>
    <w:multiLevelType w:val="multilevel"/>
    <w:tmpl w:val="073E5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72F48E5"/>
    <w:multiLevelType w:val="hybridMultilevel"/>
    <w:tmpl w:val="8690AEF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76E031AD"/>
    <w:multiLevelType w:val="multilevel"/>
    <w:tmpl w:val="0340F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91B532F"/>
    <w:multiLevelType w:val="multilevel"/>
    <w:tmpl w:val="ECFE6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BD7355B"/>
    <w:multiLevelType w:val="hybridMultilevel"/>
    <w:tmpl w:val="CA6E61A8"/>
    <w:lvl w:ilvl="0" w:tplc="4FF018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3">
    <w:abstractNumId w:val="7"/>
  </w:num>
  <w:num w:numId="4">
    <w:abstractNumId w:val="10"/>
  </w:num>
  <w:num w:numId="5">
    <w:abstractNumId w:val="4"/>
  </w:num>
  <w:num w:numId="6">
    <w:abstractNumId w:val="2"/>
  </w:num>
  <w:num w:numId="7">
    <w:abstractNumId w:val="5"/>
  </w:num>
  <w:num w:numId="8">
    <w:abstractNumId w:val="12"/>
  </w:num>
  <w:num w:numId="9">
    <w:abstractNumId w:val="9"/>
  </w:num>
  <w:num w:numId="10">
    <w:abstractNumId w:val="3"/>
  </w:num>
  <w:num w:numId="11">
    <w:abstractNumId w:val="11"/>
  </w:num>
  <w:num w:numId="12">
    <w:abstractNumId w:val="13"/>
  </w:num>
  <w:num w:numId="13">
    <w:abstractNumId w:val="6"/>
  </w:num>
  <w:num w:numId="14">
    <w:abstractNumId w:val="1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6922"/>
    <w:rsid w:val="00011113"/>
    <w:rsid w:val="0001129E"/>
    <w:rsid w:val="00012A18"/>
    <w:rsid w:val="0001560E"/>
    <w:rsid w:val="00020990"/>
    <w:rsid w:val="00024361"/>
    <w:rsid w:val="000256E6"/>
    <w:rsid w:val="0003069D"/>
    <w:rsid w:val="00036672"/>
    <w:rsid w:val="00044FB3"/>
    <w:rsid w:val="00052969"/>
    <w:rsid w:val="00054A9F"/>
    <w:rsid w:val="00060E73"/>
    <w:rsid w:val="00061BA5"/>
    <w:rsid w:val="00065491"/>
    <w:rsid w:val="00073386"/>
    <w:rsid w:val="00081133"/>
    <w:rsid w:val="000A715F"/>
    <w:rsid w:val="000B08B7"/>
    <w:rsid w:val="000B3A71"/>
    <w:rsid w:val="000C5B95"/>
    <w:rsid w:val="000E06A8"/>
    <w:rsid w:val="000F099C"/>
    <w:rsid w:val="000F74C4"/>
    <w:rsid w:val="0010444C"/>
    <w:rsid w:val="001143ED"/>
    <w:rsid w:val="00114A10"/>
    <w:rsid w:val="00132E8A"/>
    <w:rsid w:val="00135BAE"/>
    <w:rsid w:val="0014113A"/>
    <w:rsid w:val="00141F3F"/>
    <w:rsid w:val="00152884"/>
    <w:rsid w:val="00161B29"/>
    <w:rsid w:val="00174CEC"/>
    <w:rsid w:val="00182512"/>
    <w:rsid w:val="00182AF6"/>
    <w:rsid w:val="00184B8B"/>
    <w:rsid w:val="0018577D"/>
    <w:rsid w:val="00191048"/>
    <w:rsid w:val="0019578C"/>
    <w:rsid w:val="0019660F"/>
    <w:rsid w:val="001B1852"/>
    <w:rsid w:val="001B4324"/>
    <w:rsid w:val="001B7110"/>
    <w:rsid w:val="001D0EDB"/>
    <w:rsid w:val="001D2215"/>
    <w:rsid w:val="001D22DD"/>
    <w:rsid w:val="001D6544"/>
    <w:rsid w:val="001E0BE2"/>
    <w:rsid w:val="001E48EC"/>
    <w:rsid w:val="001F14A5"/>
    <w:rsid w:val="001F40A1"/>
    <w:rsid w:val="002059AA"/>
    <w:rsid w:val="0021045A"/>
    <w:rsid w:val="0021438C"/>
    <w:rsid w:val="00220ABF"/>
    <w:rsid w:val="002249BA"/>
    <w:rsid w:val="00236093"/>
    <w:rsid w:val="00236BBE"/>
    <w:rsid w:val="0023788F"/>
    <w:rsid w:val="002465AC"/>
    <w:rsid w:val="002531AB"/>
    <w:rsid w:val="0025765F"/>
    <w:rsid w:val="002641C2"/>
    <w:rsid w:val="00267CCF"/>
    <w:rsid w:val="00270227"/>
    <w:rsid w:val="002744CA"/>
    <w:rsid w:val="00286DE7"/>
    <w:rsid w:val="002912F0"/>
    <w:rsid w:val="00291FE0"/>
    <w:rsid w:val="00293E97"/>
    <w:rsid w:val="002A63BD"/>
    <w:rsid w:val="002B4F51"/>
    <w:rsid w:val="002B53F7"/>
    <w:rsid w:val="002B6B6B"/>
    <w:rsid w:val="002C3402"/>
    <w:rsid w:val="002C357C"/>
    <w:rsid w:val="002C5399"/>
    <w:rsid w:val="002E0A02"/>
    <w:rsid w:val="002E12E3"/>
    <w:rsid w:val="002E3DBC"/>
    <w:rsid w:val="002E58F8"/>
    <w:rsid w:val="002F5716"/>
    <w:rsid w:val="00301DFE"/>
    <w:rsid w:val="00306C96"/>
    <w:rsid w:val="003071BA"/>
    <w:rsid w:val="0031552F"/>
    <w:rsid w:val="003160BD"/>
    <w:rsid w:val="00346EAE"/>
    <w:rsid w:val="00352BA0"/>
    <w:rsid w:val="00356B1B"/>
    <w:rsid w:val="003603A4"/>
    <w:rsid w:val="00370FFF"/>
    <w:rsid w:val="00377822"/>
    <w:rsid w:val="00383424"/>
    <w:rsid w:val="00392E4B"/>
    <w:rsid w:val="00394B66"/>
    <w:rsid w:val="00397011"/>
    <w:rsid w:val="003A351F"/>
    <w:rsid w:val="003A401F"/>
    <w:rsid w:val="003B3679"/>
    <w:rsid w:val="003C1D7F"/>
    <w:rsid w:val="003C3546"/>
    <w:rsid w:val="003C4F96"/>
    <w:rsid w:val="003D24F5"/>
    <w:rsid w:val="003D28DF"/>
    <w:rsid w:val="003D6340"/>
    <w:rsid w:val="003E725B"/>
    <w:rsid w:val="003E735C"/>
    <w:rsid w:val="003F3093"/>
    <w:rsid w:val="003F5779"/>
    <w:rsid w:val="003F6AFC"/>
    <w:rsid w:val="00403AFE"/>
    <w:rsid w:val="00406BCF"/>
    <w:rsid w:val="00421BFD"/>
    <w:rsid w:val="00425B4E"/>
    <w:rsid w:val="0043413E"/>
    <w:rsid w:val="004427F2"/>
    <w:rsid w:val="00457383"/>
    <w:rsid w:val="0046072E"/>
    <w:rsid w:val="00470BC9"/>
    <w:rsid w:val="00473D36"/>
    <w:rsid w:val="00477773"/>
    <w:rsid w:val="0048106F"/>
    <w:rsid w:val="0048156F"/>
    <w:rsid w:val="0048221B"/>
    <w:rsid w:val="00486658"/>
    <w:rsid w:val="004869E6"/>
    <w:rsid w:val="00497F5C"/>
    <w:rsid w:val="004B43D4"/>
    <w:rsid w:val="004C7231"/>
    <w:rsid w:val="004F19DB"/>
    <w:rsid w:val="004F6C5F"/>
    <w:rsid w:val="00504BF9"/>
    <w:rsid w:val="00510C40"/>
    <w:rsid w:val="00533ABF"/>
    <w:rsid w:val="005371ED"/>
    <w:rsid w:val="00553F32"/>
    <w:rsid w:val="00554C3E"/>
    <w:rsid w:val="0057407F"/>
    <w:rsid w:val="00575F79"/>
    <w:rsid w:val="00577BB7"/>
    <w:rsid w:val="0058062B"/>
    <w:rsid w:val="005809E6"/>
    <w:rsid w:val="00583FF5"/>
    <w:rsid w:val="00584713"/>
    <w:rsid w:val="005927DA"/>
    <w:rsid w:val="00595AF9"/>
    <w:rsid w:val="005A1834"/>
    <w:rsid w:val="005A5F4D"/>
    <w:rsid w:val="005A728A"/>
    <w:rsid w:val="005B1882"/>
    <w:rsid w:val="005B5AE9"/>
    <w:rsid w:val="005C46B5"/>
    <w:rsid w:val="005C61C3"/>
    <w:rsid w:val="005D4737"/>
    <w:rsid w:val="005F0F3B"/>
    <w:rsid w:val="005F29C5"/>
    <w:rsid w:val="005F6308"/>
    <w:rsid w:val="00604CFE"/>
    <w:rsid w:val="00607E27"/>
    <w:rsid w:val="00611AF2"/>
    <w:rsid w:val="00613D8D"/>
    <w:rsid w:val="006169AC"/>
    <w:rsid w:val="00631C35"/>
    <w:rsid w:val="00631C3B"/>
    <w:rsid w:val="00634D48"/>
    <w:rsid w:val="0064374E"/>
    <w:rsid w:val="0064560A"/>
    <w:rsid w:val="00645AC1"/>
    <w:rsid w:val="00647941"/>
    <w:rsid w:val="00647FBD"/>
    <w:rsid w:val="006512BD"/>
    <w:rsid w:val="00655C5B"/>
    <w:rsid w:val="00666607"/>
    <w:rsid w:val="00666922"/>
    <w:rsid w:val="006743E9"/>
    <w:rsid w:val="00677FA8"/>
    <w:rsid w:val="00687072"/>
    <w:rsid w:val="0069046C"/>
    <w:rsid w:val="00690886"/>
    <w:rsid w:val="00692C37"/>
    <w:rsid w:val="00694287"/>
    <w:rsid w:val="006B60A3"/>
    <w:rsid w:val="006B79DF"/>
    <w:rsid w:val="006C0C25"/>
    <w:rsid w:val="006C1A03"/>
    <w:rsid w:val="006D5718"/>
    <w:rsid w:val="006E0EF1"/>
    <w:rsid w:val="006E1F55"/>
    <w:rsid w:val="006E20C7"/>
    <w:rsid w:val="006E44AD"/>
    <w:rsid w:val="006F4F46"/>
    <w:rsid w:val="007019B6"/>
    <w:rsid w:val="00706F1A"/>
    <w:rsid w:val="007155FE"/>
    <w:rsid w:val="007209C8"/>
    <w:rsid w:val="00731CFF"/>
    <w:rsid w:val="0073367A"/>
    <w:rsid w:val="00734E1B"/>
    <w:rsid w:val="00744F24"/>
    <w:rsid w:val="0075474E"/>
    <w:rsid w:val="0075666E"/>
    <w:rsid w:val="00766A2F"/>
    <w:rsid w:val="00772C12"/>
    <w:rsid w:val="007755E9"/>
    <w:rsid w:val="00781052"/>
    <w:rsid w:val="0079058D"/>
    <w:rsid w:val="00794113"/>
    <w:rsid w:val="0079448D"/>
    <w:rsid w:val="007A5047"/>
    <w:rsid w:val="007B06FD"/>
    <w:rsid w:val="007B095C"/>
    <w:rsid w:val="007C1E26"/>
    <w:rsid w:val="007C378C"/>
    <w:rsid w:val="007C37EF"/>
    <w:rsid w:val="007C4FC8"/>
    <w:rsid w:val="007C73FF"/>
    <w:rsid w:val="007D2269"/>
    <w:rsid w:val="007D240D"/>
    <w:rsid w:val="007D419D"/>
    <w:rsid w:val="007D6477"/>
    <w:rsid w:val="007E1943"/>
    <w:rsid w:val="00801253"/>
    <w:rsid w:val="00802F14"/>
    <w:rsid w:val="008041D8"/>
    <w:rsid w:val="00812695"/>
    <w:rsid w:val="008127A7"/>
    <w:rsid w:val="00815B21"/>
    <w:rsid w:val="008232B7"/>
    <w:rsid w:val="008258C0"/>
    <w:rsid w:val="008311E5"/>
    <w:rsid w:val="00832D3B"/>
    <w:rsid w:val="00834B32"/>
    <w:rsid w:val="00834E20"/>
    <w:rsid w:val="00837D5C"/>
    <w:rsid w:val="00845349"/>
    <w:rsid w:val="008478FF"/>
    <w:rsid w:val="008537F8"/>
    <w:rsid w:val="008561EA"/>
    <w:rsid w:val="0085769C"/>
    <w:rsid w:val="00857D1B"/>
    <w:rsid w:val="00861C38"/>
    <w:rsid w:val="008747A9"/>
    <w:rsid w:val="00877C16"/>
    <w:rsid w:val="008A01F1"/>
    <w:rsid w:val="008A1D20"/>
    <w:rsid w:val="008A40D7"/>
    <w:rsid w:val="008B2CDA"/>
    <w:rsid w:val="008B7B81"/>
    <w:rsid w:val="008C0A53"/>
    <w:rsid w:val="008C1E7E"/>
    <w:rsid w:val="008C2BD0"/>
    <w:rsid w:val="008D1ACC"/>
    <w:rsid w:val="008D222F"/>
    <w:rsid w:val="008E2211"/>
    <w:rsid w:val="008E72B7"/>
    <w:rsid w:val="008F55AC"/>
    <w:rsid w:val="00902A51"/>
    <w:rsid w:val="009041D8"/>
    <w:rsid w:val="00906A25"/>
    <w:rsid w:val="00910580"/>
    <w:rsid w:val="0091214E"/>
    <w:rsid w:val="00924781"/>
    <w:rsid w:val="00926C79"/>
    <w:rsid w:val="009326DE"/>
    <w:rsid w:val="009359D2"/>
    <w:rsid w:val="00940FE2"/>
    <w:rsid w:val="00941D40"/>
    <w:rsid w:val="00942A6B"/>
    <w:rsid w:val="0094528B"/>
    <w:rsid w:val="00950299"/>
    <w:rsid w:val="00953907"/>
    <w:rsid w:val="00957043"/>
    <w:rsid w:val="009633A9"/>
    <w:rsid w:val="009633E9"/>
    <w:rsid w:val="0096734B"/>
    <w:rsid w:val="00972DC7"/>
    <w:rsid w:val="00975C84"/>
    <w:rsid w:val="00976214"/>
    <w:rsid w:val="00976A89"/>
    <w:rsid w:val="00983238"/>
    <w:rsid w:val="0098458D"/>
    <w:rsid w:val="0098548F"/>
    <w:rsid w:val="00987539"/>
    <w:rsid w:val="00995E79"/>
    <w:rsid w:val="009A0EAC"/>
    <w:rsid w:val="009A281B"/>
    <w:rsid w:val="009A737B"/>
    <w:rsid w:val="009B1B4A"/>
    <w:rsid w:val="009B6497"/>
    <w:rsid w:val="009C2571"/>
    <w:rsid w:val="009D5225"/>
    <w:rsid w:val="009E22E1"/>
    <w:rsid w:val="009F1571"/>
    <w:rsid w:val="009F230E"/>
    <w:rsid w:val="009F7957"/>
    <w:rsid w:val="00A04613"/>
    <w:rsid w:val="00A06837"/>
    <w:rsid w:val="00A06A2E"/>
    <w:rsid w:val="00A14F4E"/>
    <w:rsid w:val="00A15F4A"/>
    <w:rsid w:val="00A17E7B"/>
    <w:rsid w:val="00A30A7C"/>
    <w:rsid w:val="00A32E74"/>
    <w:rsid w:val="00A3354A"/>
    <w:rsid w:val="00A33FDE"/>
    <w:rsid w:val="00A3426A"/>
    <w:rsid w:val="00A43CFE"/>
    <w:rsid w:val="00A44435"/>
    <w:rsid w:val="00A5385A"/>
    <w:rsid w:val="00A61605"/>
    <w:rsid w:val="00A71D58"/>
    <w:rsid w:val="00A72358"/>
    <w:rsid w:val="00A75F7E"/>
    <w:rsid w:val="00A80464"/>
    <w:rsid w:val="00A91280"/>
    <w:rsid w:val="00A9184A"/>
    <w:rsid w:val="00A948D3"/>
    <w:rsid w:val="00A97AB6"/>
    <w:rsid w:val="00AA14F8"/>
    <w:rsid w:val="00AA3565"/>
    <w:rsid w:val="00AB6B3C"/>
    <w:rsid w:val="00AC4B4B"/>
    <w:rsid w:val="00AC694D"/>
    <w:rsid w:val="00AE1F0E"/>
    <w:rsid w:val="00B05DF7"/>
    <w:rsid w:val="00B0735D"/>
    <w:rsid w:val="00B11756"/>
    <w:rsid w:val="00B16E9D"/>
    <w:rsid w:val="00B23B75"/>
    <w:rsid w:val="00B34F79"/>
    <w:rsid w:val="00B3572D"/>
    <w:rsid w:val="00B36160"/>
    <w:rsid w:val="00B40EB6"/>
    <w:rsid w:val="00B436CC"/>
    <w:rsid w:val="00B439A5"/>
    <w:rsid w:val="00B52ABC"/>
    <w:rsid w:val="00B5619C"/>
    <w:rsid w:val="00B56DC5"/>
    <w:rsid w:val="00B56F86"/>
    <w:rsid w:val="00B65CA2"/>
    <w:rsid w:val="00B65D47"/>
    <w:rsid w:val="00B67B21"/>
    <w:rsid w:val="00B760B9"/>
    <w:rsid w:val="00B85554"/>
    <w:rsid w:val="00B86876"/>
    <w:rsid w:val="00B93F33"/>
    <w:rsid w:val="00BA311C"/>
    <w:rsid w:val="00BA5F72"/>
    <w:rsid w:val="00BB0BF6"/>
    <w:rsid w:val="00BB4BAE"/>
    <w:rsid w:val="00BB6C02"/>
    <w:rsid w:val="00BC4533"/>
    <w:rsid w:val="00BC45C8"/>
    <w:rsid w:val="00BD309B"/>
    <w:rsid w:val="00BD5419"/>
    <w:rsid w:val="00BD6124"/>
    <w:rsid w:val="00BD66F1"/>
    <w:rsid w:val="00BE23C2"/>
    <w:rsid w:val="00BF5F54"/>
    <w:rsid w:val="00C32F31"/>
    <w:rsid w:val="00C33FB1"/>
    <w:rsid w:val="00C431DA"/>
    <w:rsid w:val="00C4352E"/>
    <w:rsid w:val="00C50BDC"/>
    <w:rsid w:val="00C548E7"/>
    <w:rsid w:val="00C66105"/>
    <w:rsid w:val="00C74A7D"/>
    <w:rsid w:val="00C8449C"/>
    <w:rsid w:val="00C848BE"/>
    <w:rsid w:val="00C939DD"/>
    <w:rsid w:val="00C97028"/>
    <w:rsid w:val="00CA1AC8"/>
    <w:rsid w:val="00CA2217"/>
    <w:rsid w:val="00CB1680"/>
    <w:rsid w:val="00CB1FA2"/>
    <w:rsid w:val="00CC3CD8"/>
    <w:rsid w:val="00CC6CEB"/>
    <w:rsid w:val="00CD7062"/>
    <w:rsid w:val="00CF00BF"/>
    <w:rsid w:val="00CF31A3"/>
    <w:rsid w:val="00CF4D82"/>
    <w:rsid w:val="00CF6211"/>
    <w:rsid w:val="00D014AA"/>
    <w:rsid w:val="00D023A6"/>
    <w:rsid w:val="00D23A6B"/>
    <w:rsid w:val="00D2617A"/>
    <w:rsid w:val="00D31431"/>
    <w:rsid w:val="00D31807"/>
    <w:rsid w:val="00D32C3A"/>
    <w:rsid w:val="00D32E0B"/>
    <w:rsid w:val="00D33DB3"/>
    <w:rsid w:val="00D35CDC"/>
    <w:rsid w:val="00D37490"/>
    <w:rsid w:val="00D44168"/>
    <w:rsid w:val="00D44178"/>
    <w:rsid w:val="00D45E14"/>
    <w:rsid w:val="00D53AFE"/>
    <w:rsid w:val="00D54F75"/>
    <w:rsid w:val="00D65CCF"/>
    <w:rsid w:val="00D661AF"/>
    <w:rsid w:val="00D73AAA"/>
    <w:rsid w:val="00D74FC2"/>
    <w:rsid w:val="00D81D1E"/>
    <w:rsid w:val="00D91A22"/>
    <w:rsid w:val="00D94886"/>
    <w:rsid w:val="00D97866"/>
    <w:rsid w:val="00DA211D"/>
    <w:rsid w:val="00DA3829"/>
    <w:rsid w:val="00DA67F1"/>
    <w:rsid w:val="00DA6993"/>
    <w:rsid w:val="00DB2195"/>
    <w:rsid w:val="00DB74D5"/>
    <w:rsid w:val="00DC1488"/>
    <w:rsid w:val="00DC1967"/>
    <w:rsid w:val="00DC36A7"/>
    <w:rsid w:val="00DD24F3"/>
    <w:rsid w:val="00DD2D20"/>
    <w:rsid w:val="00DE10F9"/>
    <w:rsid w:val="00DE2213"/>
    <w:rsid w:val="00DF74CA"/>
    <w:rsid w:val="00DF7EF0"/>
    <w:rsid w:val="00E04209"/>
    <w:rsid w:val="00E04B63"/>
    <w:rsid w:val="00E24856"/>
    <w:rsid w:val="00E34B0F"/>
    <w:rsid w:val="00E40448"/>
    <w:rsid w:val="00E404F6"/>
    <w:rsid w:val="00E470D9"/>
    <w:rsid w:val="00E6167F"/>
    <w:rsid w:val="00E61963"/>
    <w:rsid w:val="00E62FFD"/>
    <w:rsid w:val="00E71B1F"/>
    <w:rsid w:val="00E72DDA"/>
    <w:rsid w:val="00E80BAC"/>
    <w:rsid w:val="00E900AB"/>
    <w:rsid w:val="00E9164E"/>
    <w:rsid w:val="00E92D42"/>
    <w:rsid w:val="00E95B8A"/>
    <w:rsid w:val="00EA19DE"/>
    <w:rsid w:val="00EA56B0"/>
    <w:rsid w:val="00EB25F3"/>
    <w:rsid w:val="00EB5D38"/>
    <w:rsid w:val="00EC6AD2"/>
    <w:rsid w:val="00EC7A27"/>
    <w:rsid w:val="00ED66C4"/>
    <w:rsid w:val="00EF0DBE"/>
    <w:rsid w:val="00EF39C0"/>
    <w:rsid w:val="00F03386"/>
    <w:rsid w:val="00F06EC3"/>
    <w:rsid w:val="00F07875"/>
    <w:rsid w:val="00F12A83"/>
    <w:rsid w:val="00F1308C"/>
    <w:rsid w:val="00F16B9F"/>
    <w:rsid w:val="00F172E8"/>
    <w:rsid w:val="00F24E02"/>
    <w:rsid w:val="00F3312F"/>
    <w:rsid w:val="00F37384"/>
    <w:rsid w:val="00F37C06"/>
    <w:rsid w:val="00F50D4F"/>
    <w:rsid w:val="00F548D0"/>
    <w:rsid w:val="00F562A4"/>
    <w:rsid w:val="00F606D9"/>
    <w:rsid w:val="00F712E6"/>
    <w:rsid w:val="00F72655"/>
    <w:rsid w:val="00F74B83"/>
    <w:rsid w:val="00F74F6D"/>
    <w:rsid w:val="00F76DA9"/>
    <w:rsid w:val="00F816E4"/>
    <w:rsid w:val="00F86125"/>
    <w:rsid w:val="00F97E26"/>
    <w:rsid w:val="00FA0BFC"/>
    <w:rsid w:val="00FA5CEB"/>
    <w:rsid w:val="00FA64AD"/>
    <w:rsid w:val="00FB16DF"/>
    <w:rsid w:val="00FC0CE5"/>
    <w:rsid w:val="00FD5580"/>
    <w:rsid w:val="00FD7963"/>
    <w:rsid w:val="00FE4FD0"/>
    <w:rsid w:val="00FE6789"/>
    <w:rsid w:val="00FF04B4"/>
    <w:rsid w:val="00FF6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C36A7"/>
  </w:style>
  <w:style w:type="paragraph" w:customStyle="1" w:styleId="c6">
    <w:name w:val="c6"/>
    <w:basedOn w:val="a"/>
    <w:rsid w:val="00DC3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C36A7"/>
  </w:style>
  <w:style w:type="paragraph" w:customStyle="1" w:styleId="c4">
    <w:name w:val="c4"/>
    <w:basedOn w:val="a"/>
    <w:rsid w:val="00DC3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DC3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237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D47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8478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561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561EA"/>
  </w:style>
  <w:style w:type="paragraph" w:styleId="a7">
    <w:name w:val="footer"/>
    <w:basedOn w:val="a"/>
    <w:link w:val="a8"/>
    <w:uiPriority w:val="99"/>
    <w:unhideWhenUsed/>
    <w:rsid w:val="008561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561EA"/>
  </w:style>
  <w:style w:type="paragraph" w:customStyle="1" w:styleId="Style2">
    <w:name w:val="Style2"/>
    <w:basedOn w:val="a"/>
    <w:uiPriority w:val="99"/>
    <w:rsid w:val="00734E1B"/>
    <w:pPr>
      <w:widowControl w:val="0"/>
      <w:autoSpaceDE w:val="0"/>
      <w:autoSpaceDN w:val="0"/>
      <w:adjustRightInd w:val="0"/>
      <w:spacing w:after="0" w:line="213" w:lineRule="exact"/>
      <w:ind w:firstLine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C36A7"/>
  </w:style>
  <w:style w:type="paragraph" w:customStyle="1" w:styleId="c6">
    <w:name w:val="c6"/>
    <w:basedOn w:val="a"/>
    <w:rsid w:val="00DC3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C36A7"/>
  </w:style>
  <w:style w:type="paragraph" w:customStyle="1" w:styleId="c4">
    <w:name w:val="c4"/>
    <w:basedOn w:val="a"/>
    <w:rsid w:val="00DC3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DC3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237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D47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8478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8561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561EA"/>
  </w:style>
  <w:style w:type="paragraph" w:styleId="a7">
    <w:name w:val="footer"/>
    <w:basedOn w:val="a"/>
    <w:link w:val="a8"/>
    <w:uiPriority w:val="99"/>
    <w:unhideWhenUsed/>
    <w:rsid w:val="008561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561EA"/>
  </w:style>
  <w:style w:type="paragraph" w:customStyle="1" w:styleId="Style2">
    <w:name w:val="Style2"/>
    <w:basedOn w:val="a"/>
    <w:uiPriority w:val="99"/>
    <w:rsid w:val="00734E1B"/>
    <w:pPr>
      <w:widowControl w:val="0"/>
      <w:autoSpaceDE w:val="0"/>
      <w:autoSpaceDN w:val="0"/>
      <w:adjustRightInd w:val="0"/>
      <w:spacing w:after="0" w:line="213" w:lineRule="exact"/>
      <w:ind w:firstLine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6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98756-0BB9-492D-AF3E-EAF9D2D9C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2705</Words>
  <Characters>15423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 Windows</cp:lastModifiedBy>
  <cp:revision>8</cp:revision>
  <cp:lastPrinted>2017-05-21T21:44:00Z</cp:lastPrinted>
  <dcterms:created xsi:type="dcterms:W3CDTF">2019-09-27T16:42:00Z</dcterms:created>
  <dcterms:modified xsi:type="dcterms:W3CDTF">2024-01-08T17:15:00Z</dcterms:modified>
</cp:coreProperties>
</file>