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BD" w:rsidRDefault="008C05BD" w:rsidP="008C05BD">
      <w:pPr>
        <w:spacing w:after="0" w:line="408" w:lineRule="auto"/>
        <w:ind w:left="-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585364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вер и стат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р и стат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5BD" w:rsidRDefault="008C05B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5853639"/>
      <w:bookmarkEnd w:id="0"/>
    </w:p>
    <w:p w:rsidR="002C0668" w:rsidRPr="002064A3" w:rsidRDefault="00C91C47" w:rsidP="008C05BD">
      <w:pPr>
        <w:spacing w:after="0" w:line="264" w:lineRule="auto"/>
        <w:ind w:left="120"/>
        <w:jc w:val="center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064A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2064A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C0668" w:rsidRPr="002064A3" w:rsidRDefault="002C0668">
      <w:pPr>
        <w:rPr>
          <w:lang w:val="ru-RU"/>
        </w:rPr>
        <w:sectPr w:rsidR="002C0668" w:rsidRPr="002064A3">
          <w:pgSz w:w="11906" w:h="16383"/>
          <w:pgMar w:top="1134" w:right="850" w:bottom="1134" w:left="1701" w:header="720" w:footer="720" w:gutter="0"/>
          <w:cols w:space="720"/>
        </w:sect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bookmarkStart w:id="3" w:name="block-45853634"/>
      <w:bookmarkEnd w:id="1"/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064A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064A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0668" w:rsidRPr="002064A3" w:rsidRDefault="002C0668">
      <w:pPr>
        <w:rPr>
          <w:lang w:val="ru-RU"/>
        </w:rPr>
        <w:sectPr w:rsidR="002C0668" w:rsidRPr="002064A3">
          <w:pgSz w:w="11906" w:h="16383"/>
          <w:pgMar w:top="1134" w:right="850" w:bottom="1134" w:left="1701" w:header="720" w:footer="720" w:gutter="0"/>
          <w:cols w:space="720"/>
        </w:sect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bookmarkStart w:id="4" w:name="block-45853635"/>
      <w:bookmarkEnd w:id="3"/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064A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064A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Default="00C91C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064A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064A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C0668" w:rsidRPr="002064A3" w:rsidRDefault="00C91C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0668" w:rsidRDefault="00C91C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C0668" w:rsidRPr="002064A3" w:rsidRDefault="00C91C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0668" w:rsidRPr="002064A3" w:rsidRDefault="00C91C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0668" w:rsidRPr="002064A3" w:rsidRDefault="00C91C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0668" w:rsidRPr="002064A3" w:rsidRDefault="00C91C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0668" w:rsidRDefault="00C91C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0668" w:rsidRPr="002064A3" w:rsidRDefault="00C91C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0668" w:rsidRPr="002064A3" w:rsidRDefault="00C91C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0668" w:rsidRPr="002064A3" w:rsidRDefault="00C91C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0668" w:rsidRPr="002064A3" w:rsidRDefault="00C91C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0668" w:rsidRDefault="00C91C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064A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0668" w:rsidRPr="002064A3" w:rsidRDefault="00C91C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0668" w:rsidRPr="002064A3" w:rsidRDefault="00C91C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0668" w:rsidRDefault="00C91C4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C0668" w:rsidRPr="002064A3" w:rsidRDefault="00C91C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C0668" w:rsidRPr="002064A3" w:rsidRDefault="00C91C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0668" w:rsidRPr="002064A3" w:rsidRDefault="00C91C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064A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left="120"/>
        <w:jc w:val="both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0668" w:rsidRPr="002064A3" w:rsidRDefault="002C0668">
      <w:pPr>
        <w:spacing w:after="0" w:line="264" w:lineRule="auto"/>
        <w:ind w:left="120"/>
        <w:jc w:val="both"/>
        <w:rPr>
          <w:lang w:val="ru-RU"/>
        </w:rPr>
      </w:pP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2064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4A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064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4A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064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64A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064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64A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64A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C0668" w:rsidRPr="002064A3" w:rsidRDefault="00C91C47">
      <w:pPr>
        <w:spacing w:after="0" w:line="264" w:lineRule="auto"/>
        <w:ind w:firstLine="600"/>
        <w:jc w:val="both"/>
        <w:rPr>
          <w:lang w:val="ru-RU"/>
        </w:rPr>
      </w:pPr>
      <w:r w:rsidRPr="002064A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0668" w:rsidRPr="002064A3" w:rsidRDefault="002C0668">
      <w:pPr>
        <w:rPr>
          <w:lang w:val="ru-RU"/>
        </w:rPr>
        <w:sectPr w:rsidR="002C0668" w:rsidRPr="002064A3">
          <w:pgSz w:w="11906" w:h="16383"/>
          <w:pgMar w:top="1134" w:right="850" w:bottom="1134" w:left="1701" w:header="720" w:footer="720" w:gutter="0"/>
          <w:cols w:space="720"/>
        </w:sectPr>
      </w:pPr>
    </w:p>
    <w:p w:rsidR="002C0668" w:rsidRDefault="00C91C47">
      <w:pPr>
        <w:spacing w:after="0"/>
        <w:ind w:left="120"/>
      </w:pPr>
      <w:bookmarkStart w:id="6" w:name="block-45853636"/>
      <w:bookmarkEnd w:id="4"/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0668" w:rsidRDefault="00C91C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C06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Default="002C0668"/>
        </w:tc>
      </w:tr>
    </w:tbl>
    <w:p w:rsidR="002C0668" w:rsidRDefault="002C0668">
      <w:pPr>
        <w:sectPr w:rsidR="002C0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668" w:rsidRDefault="00C91C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C06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Default="002C0668"/>
        </w:tc>
      </w:tr>
    </w:tbl>
    <w:p w:rsidR="002C0668" w:rsidRDefault="002C0668">
      <w:pPr>
        <w:sectPr w:rsidR="002C0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668" w:rsidRDefault="00C91C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2C06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668" w:rsidRDefault="002C06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668" w:rsidRDefault="002C0668"/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Pr="00E2451A" w:rsidRDefault="002C066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 w:rsidRPr="008C05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2C06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4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C06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668" w:rsidRPr="002064A3" w:rsidRDefault="00C91C47">
            <w:pPr>
              <w:spacing w:after="0"/>
              <w:ind w:left="135"/>
              <w:rPr>
                <w:lang w:val="ru-RU"/>
              </w:rPr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 w:rsidRPr="002064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668" w:rsidRDefault="00E24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3430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91C4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668" w:rsidRDefault="00C91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668" w:rsidRDefault="002C0668"/>
        </w:tc>
      </w:tr>
    </w:tbl>
    <w:p w:rsidR="002C0668" w:rsidRDefault="002C0668">
      <w:pPr>
        <w:sectPr w:rsidR="002C06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668" w:rsidRPr="002064A3" w:rsidRDefault="00C91C47">
      <w:pPr>
        <w:spacing w:after="0"/>
        <w:ind w:left="120"/>
        <w:rPr>
          <w:lang w:val="ru-RU"/>
        </w:rPr>
      </w:pPr>
      <w:bookmarkStart w:id="7" w:name="block-45853638"/>
      <w:bookmarkEnd w:id="6"/>
      <w:r w:rsidRPr="002064A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C0668" w:rsidRDefault="00C91C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0668" w:rsidRPr="002064A3" w:rsidRDefault="00C91C47">
      <w:pPr>
        <w:spacing w:after="0" w:line="480" w:lineRule="auto"/>
        <w:ind w:left="120"/>
        <w:rPr>
          <w:lang w:val="ru-RU"/>
        </w:rPr>
      </w:pPr>
      <w:bookmarkStart w:id="8" w:name="08f63327-de1a-4627-a256-8545dcca3d8e"/>
      <w:r w:rsidRPr="002064A3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7 - 9-е классы: базовый уровень: учебник: в 2 частях; </w:t>
      </w:r>
      <w:r w:rsidR="002064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64A3">
        <w:rPr>
          <w:rFonts w:ascii="Times New Roman" w:hAnsi="Times New Roman"/>
          <w:color w:val="000000"/>
          <w:sz w:val="28"/>
          <w:lang w:val="ru-RU"/>
        </w:rPr>
        <w:t>/ Высоцкий И.Р., Ященко И</w:t>
      </w:r>
      <w:r w:rsidR="002064A3">
        <w:rPr>
          <w:rFonts w:ascii="Times New Roman" w:hAnsi="Times New Roman"/>
          <w:color w:val="000000"/>
          <w:sz w:val="28"/>
          <w:lang w:val="ru-RU"/>
        </w:rPr>
        <w:t xml:space="preserve">.В.; под редакцией Ященко И.В. – 2-е изд., стер. – Москва:  </w:t>
      </w:r>
      <w:r w:rsidRPr="002064A3">
        <w:rPr>
          <w:rFonts w:ascii="Times New Roman" w:hAnsi="Times New Roman"/>
          <w:color w:val="000000"/>
          <w:sz w:val="28"/>
          <w:lang w:val="ru-RU"/>
        </w:rPr>
        <w:t>Просвещение</w:t>
      </w:r>
      <w:bookmarkEnd w:id="8"/>
      <w:r w:rsidR="002064A3">
        <w:rPr>
          <w:rFonts w:ascii="Times New Roman" w:hAnsi="Times New Roman"/>
          <w:color w:val="000000"/>
          <w:sz w:val="28"/>
          <w:lang w:val="ru-RU"/>
        </w:rPr>
        <w:t>, 2024</w:t>
      </w:r>
    </w:p>
    <w:p w:rsidR="002C0668" w:rsidRPr="002064A3" w:rsidRDefault="002C0668">
      <w:pPr>
        <w:spacing w:after="0" w:line="480" w:lineRule="auto"/>
        <w:ind w:left="120"/>
        <w:rPr>
          <w:lang w:val="ru-RU"/>
        </w:rPr>
      </w:pPr>
    </w:p>
    <w:p w:rsidR="002C0668" w:rsidRPr="002064A3" w:rsidRDefault="002C0668">
      <w:pPr>
        <w:spacing w:after="0"/>
        <w:ind w:left="120"/>
        <w:rPr>
          <w:lang w:val="ru-RU"/>
        </w:rPr>
      </w:pPr>
    </w:p>
    <w:p w:rsidR="002C0668" w:rsidRPr="002064A3" w:rsidRDefault="00C91C47">
      <w:pPr>
        <w:spacing w:after="0" w:line="480" w:lineRule="auto"/>
        <w:ind w:left="120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0668" w:rsidRPr="002064A3" w:rsidRDefault="00C91C47">
      <w:pPr>
        <w:spacing w:after="0" w:line="480" w:lineRule="auto"/>
        <w:ind w:left="120"/>
        <w:rPr>
          <w:lang w:val="ru-RU"/>
        </w:rPr>
      </w:pPr>
      <w:bookmarkStart w:id="9" w:name="a3988093-b880-493b-8f1c-a7e3f3b642d5"/>
      <w:r w:rsidRPr="002064A3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статистика. 7-9 классы. Базовый уровень. Методическое пособие к предметной линии учебников по вероятности и статистике И.Р. Высоцкого, И.В. Ященко под редакцией И.В. Ященко. 2-е издание, стереотипное. Москва "Просвещение", 2023</w:t>
      </w:r>
      <w:bookmarkEnd w:id="9"/>
    </w:p>
    <w:p w:rsidR="002C0668" w:rsidRPr="002064A3" w:rsidRDefault="002C0668">
      <w:pPr>
        <w:spacing w:after="0"/>
        <w:ind w:left="120"/>
        <w:rPr>
          <w:lang w:val="ru-RU"/>
        </w:rPr>
      </w:pPr>
    </w:p>
    <w:p w:rsidR="002C0668" w:rsidRPr="002064A3" w:rsidRDefault="00C91C47">
      <w:pPr>
        <w:spacing w:after="0" w:line="480" w:lineRule="auto"/>
        <w:ind w:left="120"/>
        <w:rPr>
          <w:lang w:val="ru-RU"/>
        </w:rPr>
      </w:pPr>
      <w:r w:rsidRPr="002064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0668" w:rsidRPr="00B3118A" w:rsidRDefault="00B3118A" w:rsidP="00B3118A">
      <w:pPr>
        <w:spacing w:after="0" w:line="480" w:lineRule="auto"/>
        <w:ind w:left="120"/>
        <w:rPr>
          <w:lang w:val="ru-RU"/>
        </w:rPr>
        <w:sectPr w:rsidR="002C0668" w:rsidRPr="00B3118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bookmarkEnd w:id="7"/>
    <w:p w:rsidR="00C91C47" w:rsidRDefault="00C91C47"/>
    <w:sectPr w:rsidR="00C91C47" w:rsidSect="002C06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5F3D"/>
    <w:multiLevelType w:val="multilevel"/>
    <w:tmpl w:val="D0107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C6F3C"/>
    <w:multiLevelType w:val="multilevel"/>
    <w:tmpl w:val="4ACE4D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C7532"/>
    <w:multiLevelType w:val="multilevel"/>
    <w:tmpl w:val="9AB490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1A5800"/>
    <w:multiLevelType w:val="multilevel"/>
    <w:tmpl w:val="9A786A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303E72"/>
    <w:multiLevelType w:val="multilevel"/>
    <w:tmpl w:val="B2062C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607DF"/>
    <w:multiLevelType w:val="multilevel"/>
    <w:tmpl w:val="43382E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0668"/>
    <w:rsid w:val="000B0B14"/>
    <w:rsid w:val="00161804"/>
    <w:rsid w:val="002064A3"/>
    <w:rsid w:val="002C0668"/>
    <w:rsid w:val="005B5E5F"/>
    <w:rsid w:val="008C05BD"/>
    <w:rsid w:val="00977C80"/>
    <w:rsid w:val="00B3118A"/>
    <w:rsid w:val="00C3430B"/>
    <w:rsid w:val="00C91C47"/>
    <w:rsid w:val="00E2451A"/>
    <w:rsid w:val="00F24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06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06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0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3209</Words>
  <Characters>18297</Characters>
  <Application>Microsoft Office Word</Application>
  <DocSecurity>0</DocSecurity>
  <Lines>152</Lines>
  <Paragraphs>42</Paragraphs>
  <ScaleCrop>false</ScaleCrop>
  <Company/>
  <LinksUpToDate>false</LinksUpToDate>
  <CharactersWithSpaces>21464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8</cp:revision>
  <cp:lastPrinted>2024-10-29T07:55:00Z</cp:lastPrinted>
  <dcterms:created xsi:type="dcterms:W3CDTF">2024-10-07T10:25:00Z</dcterms:created>
  <dcterms:modified xsi:type="dcterms:W3CDTF">2024-11-01T09:34:00Z</dcterms:modified>
</cp:coreProperties>
</file>