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98" w:rsidRDefault="00116D98" w:rsidP="00116D98">
      <w:pPr>
        <w:spacing w:after="0" w:line="408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19291886"/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940425" cy="8394700"/>
            <wp:effectExtent l="19050" t="0" r="3175" b="0"/>
            <wp:docPr id="1" name="Рисунок 0" descr="музык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ыка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10D" w:rsidRPr="001571C8" w:rsidRDefault="00A8110D" w:rsidP="006D0C33">
      <w:pPr>
        <w:jc w:val="right"/>
        <w:rPr>
          <w:lang w:val="ru-RU"/>
        </w:rPr>
        <w:sectPr w:rsidR="00A8110D" w:rsidRPr="001571C8">
          <w:pgSz w:w="11906" w:h="16383"/>
          <w:pgMar w:top="1134" w:right="850" w:bottom="1134" w:left="1701" w:header="720" w:footer="720" w:gutter="0"/>
          <w:cols w:space="720"/>
        </w:sectPr>
      </w:pPr>
    </w:p>
    <w:p w:rsidR="00A8110D" w:rsidRPr="001571C8" w:rsidRDefault="00232402">
      <w:pPr>
        <w:spacing w:after="0" w:line="264" w:lineRule="auto"/>
        <w:ind w:firstLine="600"/>
        <w:jc w:val="both"/>
        <w:rPr>
          <w:lang w:val="ru-RU"/>
        </w:rPr>
      </w:pPr>
      <w:bookmarkStart w:id="1" w:name="block-19291887"/>
      <w:bookmarkEnd w:id="0"/>
      <w:r w:rsidRPr="001571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23240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8110D" w:rsidRPr="00232402" w:rsidRDefault="00A8110D">
      <w:pPr>
        <w:rPr>
          <w:lang w:val="ru-RU"/>
        </w:rPr>
        <w:sectPr w:rsidR="00A8110D" w:rsidRPr="00232402">
          <w:pgSz w:w="11906" w:h="16383"/>
          <w:pgMar w:top="1134" w:right="850" w:bottom="1134" w:left="1701" w:header="720" w:footer="720" w:gutter="0"/>
          <w:cols w:space="720"/>
        </w:sect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bookmarkStart w:id="3" w:name="block-19291888"/>
      <w:bookmarkEnd w:id="1"/>
      <w:r w:rsidRPr="002324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 w:rsidP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324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3240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32402">
        <w:rPr>
          <w:rFonts w:ascii="Times New Roman" w:hAnsi="Times New Roman"/>
          <w:color w:val="000000"/>
          <w:sz w:val="28"/>
          <w:lang w:val="ru-RU"/>
        </w:rPr>
        <w:t>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324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3240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»);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8110D" w:rsidRPr="00232402" w:rsidRDefault="00A8110D">
      <w:pPr>
        <w:rPr>
          <w:lang w:val="ru-RU"/>
        </w:rPr>
        <w:sectPr w:rsidR="00A8110D" w:rsidRPr="00232402">
          <w:pgSz w:w="11906" w:h="16383"/>
          <w:pgMar w:top="1134" w:right="850" w:bottom="1134" w:left="1701" w:header="720" w:footer="720" w:gutter="0"/>
          <w:cols w:space="720"/>
        </w:sect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bookmarkStart w:id="6" w:name="block-19291889"/>
      <w:bookmarkEnd w:id="3"/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2324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left="12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110D" w:rsidRPr="00232402" w:rsidRDefault="00A8110D">
      <w:pPr>
        <w:spacing w:after="0" w:line="264" w:lineRule="auto"/>
        <w:ind w:left="120"/>
        <w:jc w:val="both"/>
        <w:rPr>
          <w:lang w:val="ru-RU"/>
        </w:rPr>
      </w:pP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32402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232402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232402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32402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232402">
        <w:rPr>
          <w:rFonts w:ascii="Times New Roman" w:hAnsi="Times New Roman"/>
          <w:color w:val="000000"/>
          <w:sz w:val="28"/>
          <w:lang w:val="ru-RU"/>
        </w:rPr>
        <w:t>: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3240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8110D" w:rsidRPr="00232402" w:rsidRDefault="00232402">
      <w:pPr>
        <w:spacing w:after="0" w:line="264" w:lineRule="auto"/>
        <w:ind w:firstLine="600"/>
        <w:jc w:val="both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8110D" w:rsidRPr="00232402" w:rsidRDefault="00A8110D">
      <w:pPr>
        <w:rPr>
          <w:lang w:val="ru-RU"/>
        </w:rPr>
        <w:sectPr w:rsidR="00A8110D" w:rsidRPr="00232402">
          <w:pgSz w:w="11906" w:h="16383"/>
          <w:pgMar w:top="1134" w:right="850" w:bottom="1134" w:left="1701" w:header="720" w:footer="720" w:gutter="0"/>
          <w:cols w:space="720"/>
        </w:sectPr>
      </w:pPr>
    </w:p>
    <w:p w:rsidR="00A8110D" w:rsidRDefault="00232402">
      <w:pPr>
        <w:spacing w:after="0"/>
        <w:ind w:left="120"/>
      </w:pPr>
      <w:bookmarkStart w:id="8" w:name="block-19291890"/>
      <w:bookmarkEnd w:id="6"/>
      <w:r w:rsidRPr="002324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110D" w:rsidRDefault="002324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A8110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10D" w:rsidRDefault="00A8110D">
            <w:pPr>
              <w:spacing w:after="0"/>
              <w:ind w:left="135"/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наш общий дом</w:t>
            </w:r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Стартовая диагностика </w:t>
            </w:r>
            <w:proofErr w:type="gramStart"/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>. Проектная деятельность.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340C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340C7E" w:rsidRDefault="00A8110D">
            <w:pPr>
              <w:rPr>
                <w:lang w:val="ru-RU"/>
              </w:rPr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 w:rsidRPr="00340C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кино и телевидения</w:t>
            </w:r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>. Обобщающее контрольное тестирование.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rPr>
                <w:lang w:val="ru-RU"/>
              </w:rPr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 w:rsidRPr="00340C7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изобразительн</w:t>
            </w:r>
            <w:r>
              <w:rPr>
                <w:rFonts w:ascii="Times New Roman" w:hAnsi="Times New Roman"/>
                <w:color w:val="000000"/>
                <w:sz w:val="24"/>
              </w:rPr>
              <w:t>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Pr="000F2AF7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2AF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110D" w:rsidRPr="00340C7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0C7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110D" w:rsidRPr="000F2AF7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2AF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</w:tbl>
    <w:p w:rsidR="00A8110D" w:rsidRDefault="00A8110D">
      <w:pPr>
        <w:sectPr w:rsidR="00A8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10D" w:rsidRDefault="002324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8110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10D" w:rsidRDefault="00A8110D">
            <w:pPr>
              <w:spacing w:after="0"/>
              <w:ind w:left="135"/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213D80" w:rsidRDefault="00340C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3D8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</w:t>
            </w:r>
            <w:r w:rsidR="0082341F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(музыкальная викторина)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6871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823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82341F" w:rsidRDefault="00A8110D">
            <w:pPr>
              <w:rPr>
                <w:lang w:val="ru-RU"/>
              </w:rPr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 w:rsidRPr="008234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РИАТИВНЫЕ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</w:t>
            </w:r>
            <w:r w:rsidR="0082341F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(музыкальная викторина)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82341F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32402"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823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82341F" w:rsidRDefault="00A8110D">
            <w:pPr>
              <w:rPr>
                <w:lang w:val="ru-RU"/>
              </w:rPr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 w:rsidRPr="008234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>Музыка кино и телевидения</w:t>
            </w:r>
            <w:r w:rsidR="0082341F">
              <w:rPr>
                <w:rFonts w:ascii="Times New Roman" w:hAnsi="Times New Roman"/>
                <w:color w:val="000000"/>
                <w:sz w:val="24"/>
                <w:lang w:val="ru-RU"/>
              </w:rPr>
              <w:t>. Обобщающее контрольное тестирование.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13D8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71A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110D" w:rsidRPr="00823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Pr="0082341F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23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82341F" w:rsidRDefault="00A8110D">
            <w:pPr>
              <w:rPr>
                <w:lang w:val="ru-RU"/>
              </w:rPr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6871A1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71A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6871A1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71A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</w:tbl>
    <w:p w:rsidR="00A8110D" w:rsidRDefault="00A8110D">
      <w:pPr>
        <w:sectPr w:rsidR="00A8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10D" w:rsidRDefault="002324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A8110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10D" w:rsidRDefault="00A8110D">
            <w:pPr>
              <w:spacing w:after="0"/>
              <w:ind w:left="135"/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Pr="00FF1199" w:rsidRDefault="00232402">
            <w:pPr>
              <w:spacing w:after="0"/>
              <w:ind w:left="135"/>
              <w:rPr>
                <w:lang w:val="ru-RU"/>
              </w:rPr>
            </w:pPr>
            <w:r w:rsidRPr="00FF119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балет</w:t>
            </w:r>
            <w:r w:rsidR="00FF1199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Контрольный урок (музыкальная викторина)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Pr="00FF1199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FF1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Pr="00FF1199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FF1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119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Pr="00FF1199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FF1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FF1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FF1199" w:rsidRDefault="00232402">
            <w:pPr>
              <w:spacing w:after="0"/>
              <w:ind w:left="135"/>
              <w:rPr>
                <w:lang w:val="ru-RU"/>
              </w:rPr>
            </w:pPr>
            <w:r w:rsidRPr="00FF119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Pr="00FF1199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FF1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FF1199" w:rsidRDefault="00A8110D">
            <w:pPr>
              <w:rPr>
                <w:lang w:val="ru-RU"/>
              </w:rPr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 w:rsidRPr="00FF11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Pr="00AE51BB" w:rsidRDefault="00232402">
            <w:pPr>
              <w:spacing w:after="0"/>
              <w:ind w:left="135"/>
              <w:rPr>
                <w:lang w:val="ru-RU"/>
              </w:rPr>
            </w:pPr>
            <w:r w:rsidRPr="00AE51B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жанры богослужения</w:t>
            </w:r>
            <w:r w:rsidR="00AE51BB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Контрольный урок (проектная деятельность)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Pr="00AE51BB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AE5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Pr="00AE51BB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AE5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E51B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Pr="00AE51BB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AE5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AE51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AE51BB" w:rsidRDefault="00232402">
            <w:pPr>
              <w:spacing w:after="0"/>
              <w:ind w:left="135"/>
              <w:rPr>
                <w:lang w:val="ru-RU"/>
              </w:rPr>
            </w:pPr>
            <w:r w:rsidRPr="00AE51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Pr="00AE51BB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AE51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AE51BB" w:rsidRDefault="00A8110D">
            <w:pPr>
              <w:rPr>
                <w:lang w:val="ru-RU"/>
              </w:rPr>
            </w:pP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  <w:r w:rsidR="00AE51BB">
              <w:rPr>
                <w:rFonts w:ascii="Times New Roman" w:hAnsi="Times New Roman"/>
                <w:color w:val="000000"/>
                <w:sz w:val="24"/>
                <w:lang w:val="ru-RU"/>
              </w:rPr>
              <w:t>. Обобщающее контрольное тестирование.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110D" w:rsidRPr="00A00A87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0A8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</w:tbl>
    <w:p w:rsidR="00A8110D" w:rsidRDefault="00A8110D">
      <w:pPr>
        <w:sectPr w:rsidR="00A8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10D" w:rsidRDefault="002324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A8110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10D" w:rsidRDefault="00A8110D">
            <w:pPr>
              <w:spacing w:after="0"/>
              <w:ind w:left="135"/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10D" w:rsidRDefault="00A811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4160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65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  <w:r w:rsidR="008946F4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Контрольное тестирование.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Pr="008946F4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4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8946F4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94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46F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8946F4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894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Pr="008946F4" w:rsidRDefault="00232402">
            <w:pPr>
              <w:spacing w:after="0"/>
              <w:rPr>
                <w:lang w:val="ru-RU"/>
              </w:rPr>
            </w:pPr>
            <w:r w:rsidRPr="008946F4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 w:rsidRPr="008946F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исполнительск</w:t>
            </w:r>
            <w:r>
              <w:rPr>
                <w:rFonts w:ascii="Times New Roman" w:hAnsi="Times New Roman"/>
                <w:color w:val="000000"/>
                <w:sz w:val="24"/>
              </w:rPr>
              <w:t>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416043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65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  <w:r w:rsid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B65DE" w:rsidRPr="00894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Контрольный урок (проектная деятельность)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4520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416043" w:rsidRDefault="00416043">
            <w:pPr>
              <w:spacing w:after="0"/>
              <w:ind w:left="135"/>
              <w:jc w:val="center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65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 w:rsidRPr="001B65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1B65DE" w:rsidRDefault="00A8110D">
            <w:pPr>
              <w:rPr>
                <w:lang w:val="ru-RU"/>
              </w:rPr>
            </w:pP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24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8110D" w:rsidRPr="00116D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кино и телевидения</w:t>
            </w:r>
            <w:r w:rsid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B65DE" w:rsidRPr="001B6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(тестирование)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8946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232402"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324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110D" w:rsidRPr="001B65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 w:rsidRPr="001B6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10D" w:rsidRPr="001B65DE" w:rsidRDefault="00A8110D">
            <w:pPr>
              <w:rPr>
                <w:lang w:val="ru-RU"/>
              </w:rPr>
            </w:pPr>
          </w:p>
        </w:tc>
      </w:tr>
      <w:tr w:rsidR="00A811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10D" w:rsidRPr="00232402" w:rsidRDefault="00232402">
            <w:pPr>
              <w:spacing w:after="0"/>
              <w:ind w:left="135"/>
              <w:rPr>
                <w:lang w:val="ru-RU"/>
              </w:rPr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10D" w:rsidRDefault="00232402">
            <w:pPr>
              <w:spacing w:after="0"/>
              <w:ind w:left="135"/>
              <w:jc w:val="center"/>
            </w:pPr>
            <w:r w:rsidRPr="002324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10D" w:rsidRPr="001B65DE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27E5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10D" w:rsidRPr="00416043" w:rsidRDefault="00232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65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10D" w:rsidRDefault="00A8110D"/>
        </w:tc>
      </w:tr>
    </w:tbl>
    <w:p w:rsidR="00A8110D" w:rsidRDefault="00A8110D">
      <w:pPr>
        <w:sectPr w:rsidR="00A8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10D" w:rsidRDefault="00A8110D">
      <w:pPr>
        <w:sectPr w:rsidR="00A8110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9291891"/>
      <w:bookmarkEnd w:id="8"/>
    </w:p>
    <w:p w:rsidR="00A8110D" w:rsidRDefault="00A8110D">
      <w:pPr>
        <w:sectPr w:rsidR="00A8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10D" w:rsidRDefault="00A8110D">
      <w:pPr>
        <w:sectPr w:rsidR="00A8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10D" w:rsidRDefault="00232402">
      <w:pPr>
        <w:spacing w:after="0"/>
        <w:ind w:left="120"/>
      </w:pPr>
      <w:bookmarkStart w:id="10" w:name="block-192918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8110D" w:rsidRDefault="002324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110D" w:rsidRPr="00232402" w:rsidRDefault="00232402">
      <w:pPr>
        <w:spacing w:after="0" w:line="480" w:lineRule="auto"/>
        <w:ind w:left="120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• Музыка, 6 класс/ Сергеева Г. П., Критская Е. Д., Акционерное общество «Издательство «Просвещение»</w:t>
      </w:r>
      <w:r w:rsidRPr="00232402">
        <w:rPr>
          <w:sz w:val="28"/>
          <w:lang w:val="ru-RU"/>
        </w:rPr>
        <w:br/>
      </w:r>
      <w:bookmarkStart w:id="11" w:name="74bf6636-2c61-4c65-87ef-0b356004ea0d"/>
      <w:r w:rsidRPr="00232402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bookmarkEnd w:id="11"/>
    </w:p>
    <w:p w:rsidR="00A8110D" w:rsidRPr="00232402" w:rsidRDefault="00DE7483">
      <w:pPr>
        <w:spacing w:after="0" w:line="480" w:lineRule="auto"/>
        <w:ind w:left="120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32402" w:rsidRPr="00232402">
        <w:rPr>
          <w:rFonts w:ascii="Times New Roman" w:hAnsi="Times New Roman"/>
          <w:color w:val="000000"/>
          <w:sz w:val="28"/>
          <w:lang w:val="ru-RU"/>
        </w:rPr>
        <w:t>Музыка, 5 класс/ Сергеева Г.П., Критская Е.Д., Акционерное общество "Издательство "Просвещение"</w:t>
      </w:r>
      <w:r w:rsidR="00232402" w:rsidRPr="00232402">
        <w:rPr>
          <w:sz w:val="28"/>
          <w:lang w:val="ru-RU"/>
        </w:rPr>
        <w:br/>
      </w:r>
      <w:bookmarkStart w:id="12" w:name="3d4ceaf0-8b96-4adc-9e84-03c7654c2cb1"/>
      <w:r w:rsidR="00232402" w:rsidRPr="002324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32402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32402" w:rsidRPr="00232402">
        <w:rPr>
          <w:rFonts w:ascii="Times New Roman" w:hAnsi="Times New Roman"/>
          <w:color w:val="000000"/>
          <w:sz w:val="28"/>
          <w:lang w:val="ru-RU"/>
        </w:rPr>
        <w:t>Музыка, 8 класс/ Сергеева Г.П., Критская Е.Д., Акционерное общество "Издательство "Просвещение"</w:t>
      </w:r>
      <w:bookmarkEnd w:id="12"/>
    </w:p>
    <w:p w:rsidR="00A8110D" w:rsidRPr="00232402" w:rsidRDefault="00A8110D">
      <w:pPr>
        <w:spacing w:after="0"/>
        <w:ind w:left="120"/>
        <w:rPr>
          <w:lang w:val="ru-RU"/>
        </w:rPr>
      </w:pPr>
    </w:p>
    <w:p w:rsidR="00A8110D" w:rsidRPr="00232402" w:rsidRDefault="00232402">
      <w:pPr>
        <w:spacing w:after="0" w:line="480" w:lineRule="auto"/>
        <w:ind w:left="120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110D" w:rsidRPr="00232402" w:rsidRDefault="00232402">
      <w:pPr>
        <w:spacing w:after="0" w:line="480" w:lineRule="auto"/>
        <w:ind w:left="120"/>
        <w:rPr>
          <w:lang w:val="ru-RU"/>
        </w:rPr>
      </w:pPr>
      <w:r w:rsidRPr="00232402">
        <w:rPr>
          <w:rFonts w:ascii="Times New Roman" w:hAnsi="Times New Roman"/>
          <w:color w:val="000000"/>
          <w:sz w:val="28"/>
          <w:lang w:val="ru-RU"/>
        </w:rPr>
        <w:t>Уроки музыки. Поурочные разработки. 7-8 классы, Акционерное общество "Издательство "Просвещение"</w:t>
      </w:r>
      <w:r w:rsidRPr="00232402">
        <w:rPr>
          <w:sz w:val="28"/>
          <w:lang w:val="ru-RU"/>
        </w:rPr>
        <w:br/>
      </w:r>
      <w:bookmarkStart w:id="13" w:name="bb9c11a5-555e-4df8-85a3-1695074ac586"/>
      <w:r w:rsidRPr="00232402">
        <w:rPr>
          <w:rFonts w:ascii="Times New Roman" w:hAnsi="Times New Roman"/>
          <w:color w:val="000000"/>
          <w:sz w:val="28"/>
          <w:lang w:val="ru-RU"/>
        </w:rPr>
        <w:t xml:space="preserve"> Уроки музыки. Поурочные разработки. 5-6 классы, Акционерное общество "Издательство "Просвещение"</w:t>
      </w:r>
      <w:bookmarkEnd w:id="13"/>
    </w:p>
    <w:p w:rsidR="00A8110D" w:rsidRPr="00232402" w:rsidRDefault="00A8110D">
      <w:pPr>
        <w:spacing w:after="0"/>
        <w:ind w:left="120"/>
        <w:rPr>
          <w:lang w:val="ru-RU"/>
        </w:rPr>
      </w:pPr>
    </w:p>
    <w:p w:rsidR="00A8110D" w:rsidRPr="00232402" w:rsidRDefault="00232402">
      <w:pPr>
        <w:spacing w:after="0" w:line="480" w:lineRule="auto"/>
        <w:ind w:left="120"/>
        <w:rPr>
          <w:lang w:val="ru-RU"/>
        </w:rPr>
      </w:pPr>
      <w:r w:rsidRPr="002324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110D" w:rsidRDefault="0023240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https://learningapps.org/index.php?overview s= category=0 tool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r>
        <w:rPr>
          <w:sz w:val="28"/>
        </w:rPr>
        <w:br/>
      </w:r>
      <w:bookmarkStart w:id="14" w:name="9b56b7b7-4dec-4bc0-ba6e-fd0a58c91303"/>
      <w:bookmarkEnd w:id="14"/>
    </w:p>
    <w:p w:rsidR="00A8110D" w:rsidRDefault="00A8110D">
      <w:pPr>
        <w:sectPr w:rsidR="00A8110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32402" w:rsidRDefault="00232402"/>
    <w:sectPr w:rsidR="00232402" w:rsidSect="00A811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8110D"/>
    <w:rsid w:val="00037482"/>
    <w:rsid w:val="0009748A"/>
    <w:rsid w:val="000A424D"/>
    <w:rsid w:val="000F2AF7"/>
    <w:rsid w:val="00116D98"/>
    <w:rsid w:val="001264C0"/>
    <w:rsid w:val="00130BB4"/>
    <w:rsid w:val="00145E34"/>
    <w:rsid w:val="0014690E"/>
    <w:rsid w:val="00151E64"/>
    <w:rsid w:val="001571C8"/>
    <w:rsid w:val="001722B5"/>
    <w:rsid w:val="00173212"/>
    <w:rsid w:val="001B65DE"/>
    <w:rsid w:val="001C3179"/>
    <w:rsid w:val="00213D80"/>
    <w:rsid w:val="00230534"/>
    <w:rsid w:val="00232402"/>
    <w:rsid w:val="002545A0"/>
    <w:rsid w:val="00285392"/>
    <w:rsid w:val="002B2DB3"/>
    <w:rsid w:val="002B4CD9"/>
    <w:rsid w:val="00340C7E"/>
    <w:rsid w:val="0037185B"/>
    <w:rsid w:val="003B7B1C"/>
    <w:rsid w:val="00416043"/>
    <w:rsid w:val="004520B4"/>
    <w:rsid w:val="004A5C54"/>
    <w:rsid w:val="005B14E9"/>
    <w:rsid w:val="00627E58"/>
    <w:rsid w:val="00637CB8"/>
    <w:rsid w:val="00680C6D"/>
    <w:rsid w:val="00685546"/>
    <w:rsid w:val="006871A1"/>
    <w:rsid w:val="006D0C33"/>
    <w:rsid w:val="006E27FA"/>
    <w:rsid w:val="006F5945"/>
    <w:rsid w:val="0082341F"/>
    <w:rsid w:val="00832254"/>
    <w:rsid w:val="00834253"/>
    <w:rsid w:val="008946F4"/>
    <w:rsid w:val="008B5DD6"/>
    <w:rsid w:val="009042E4"/>
    <w:rsid w:val="00910DD0"/>
    <w:rsid w:val="00985704"/>
    <w:rsid w:val="009A3A4F"/>
    <w:rsid w:val="009C1388"/>
    <w:rsid w:val="00A00A87"/>
    <w:rsid w:val="00A22BE3"/>
    <w:rsid w:val="00A77FB8"/>
    <w:rsid w:val="00A8110D"/>
    <w:rsid w:val="00AE51BB"/>
    <w:rsid w:val="00B83B17"/>
    <w:rsid w:val="00BA59DF"/>
    <w:rsid w:val="00C251C5"/>
    <w:rsid w:val="00C72185"/>
    <w:rsid w:val="00D2057F"/>
    <w:rsid w:val="00DE7483"/>
    <w:rsid w:val="00E0223A"/>
    <w:rsid w:val="00E81632"/>
    <w:rsid w:val="00F700FF"/>
    <w:rsid w:val="00F83605"/>
    <w:rsid w:val="00FF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11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11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1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6D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tiff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51</Pages>
  <Words>11397</Words>
  <Characters>64969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43</cp:revision>
  <cp:lastPrinted>2024-10-29T07:56:00Z</cp:lastPrinted>
  <dcterms:created xsi:type="dcterms:W3CDTF">2023-09-30T17:47:00Z</dcterms:created>
  <dcterms:modified xsi:type="dcterms:W3CDTF">2024-11-01T09:39:00Z</dcterms:modified>
</cp:coreProperties>
</file>