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B3D" w:rsidRPr="006E363D" w:rsidRDefault="00283386">
      <w:pPr>
        <w:spacing w:after="0" w:line="408" w:lineRule="auto"/>
        <w:ind w:left="120"/>
        <w:jc w:val="center"/>
        <w:rPr>
          <w:lang w:val="ru-RU"/>
        </w:rPr>
      </w:pPr>
      <w:bookmarkStart w:id="0" w:name="block-45852895"/>
      <w:r w:rsidRPr="006E36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6B3D" w:rsidRPr="006E363D" w:rsidRDefault="00283386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E363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6E36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06B3D" w:rsidRPr="006E363D" w:rsidRDefault="00283386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E363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Белгородского района</w:t>
      </w:r>
      <w:bookmarkEnd w:id="2"/>
    </w:p>
    <w:p w:rsidR="00906B3D" w:rsidRPr="006E363D" w:rsidRDefault="00283386">
      <w:pPr>
        <w:spacing w:after="0" w:line="408" w:lineRule="auto"/>
        <w:ind w:left="120"/>
        <w:jc w:val="center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МОУ «</w:t>
      </w:r>
      <w:proofErr w:type="spellStart"/>
      <w:r w:rsidRPr="006E363D">
        <w:rPr>
          <w:rFonts w:ascii="Times New Roman" w:hAnsi="Times New Roman"/>
          <w:b/>
          <w:color w:val="000000"/>
          <w:sz w:val="28"/>
          <w:lang w:val="ru-RU"/>
        </w:rPr>
        <w:t>Солохинская</w:t>
      </w:r>
      <w:proofErr w:type="spellEnd"/>
      <w:r w:rsidRPr="006E363D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906B3D" w:rsidRPr="006E363D" w:rsidRDefault="00906B3D">
      <w:pPr>
        <w:spacing w:after="0"/>
        <w:ind w:left="120"/>
        <w:rPr>
          <w:lang w:val="ru-RU"/>
        </w:rPr>
      </w:pPr>
    </w:p>
    <w:p w:rsidR="00906B3D" w:rsidRPr="006E363D" w:rsidRDefault="00906B3D">
      <w:pPr>
        <w:spacing w:after="0"/>
        <w:ind w:left="120"/>
        <w:rPr>
          <w:lang w:val="ru-RU"/>
        </w:rPr>
      </w:pPr>
    </w:p>
    <w:p w:rsidR="00906B3D" w:rsidRPr="006E363D" w:rsidRDefault="00906B3D">
      <w:pPr>
        <w:spacing w:after="0"/>
        <w:ind w:left="120"/>
        <w:rPr>
          <w:lang w:val="ru-RU"/>
        </w:rPr>
      </w:pPr>
    </w:p>
    <w:p w:rsidR="00906B3D" w:rsidRPr="006E363D" w:rsidRDefault="00906B3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A127A" w:rsidTr="000D4161">
        <w:tc>
          <w:tcPr>
            <w:tcW w:w="3114" w:type="dxa"/>
          </w:tcPr>
          <w:p w:rsidR="00C53FFE" w:rsidRPr="0040209D" w:rsidRDefault="0028338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8338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Pr="008944ED" w:rsidRDefault="006E363D" w:rsidP="006E36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="00283386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Бондарь</w:t>
            </w:r>
            <w:proofErr w:type="spellEnd"/>
            <w:r w:rsidR="00283386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 М.</w:t>
            </w:r>
          </w:p>
          <w:p w:rsidR="006E363D" w:rsidRDefault="006E363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____</w:t>
            </w:r>
          </w:p>
          <w:p w:rsidR="004E6975" w:rsidRDefault="0028338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E36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541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8338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8338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Солохинская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4E6975" w:rsidRPr="008944ED" w:rsidRDefault="006E363D" w:rsidP="006E36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</w:t>
            </w:r>
            <w:proofErr w:type="spellStart"/>
            <w:r w:rsidR="00283386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Рудычев</w:t>
            </w:r>
            <w:proofErr w:type="spellEnd"/>
            <w:r w:rsidR="00283386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Р.Г.</w:t>
            </w:r>
          </w:p>
          <w:p w:rsidR="004E6975" w:rsidRDefault="0028338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541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8338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8338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Солохинская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86502D" w:rsidRPr="008944ED" w:rsidRDefault="006E363D" w:rsidP="006E363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   </w:t>
            </w:r>
            <w:proofErr w:type="spellStart"/>
            <w:r w:rsidR="00283386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Манаев</w:t>
            </w:r>
            <w:proofErr w:type="spellEnd"/>
            <w:r w:rsidR="00283386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Г.Н.</w:t>
            </w:r>
          </w:p>
          <w:p w:rsidR="006E363D" w:rsidRDefault="006E363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____</w:t>
            </w:r>
          </w:p>
          <w:p w:rsidR="000E6D86" w:rsidRDefault="0028338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541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06B3D" w:rsidRPr="006E363D" w:rsidRDefault="00906B3D">
      <w:pPr>
        <w:spacing w:after="0"/>
        <w:ind w:left="120"/>
        <w:rPr>
          <w:lang w:val="ru-RU"/>
        </w:rPr>
      </w:pPr>
    </w:p>
    <w:p w:rsidR="00906B3D" w:rsidRPr="006E363D" w:rsidRDefault="00906B3D">
      <w:pPr>
        <w:spacing w:after="0"/>
        <w:ind w:left="120"/>
        <w:rPr>
          <w:lang w:val="ru-RU"/>
        </w:rPr>
      </w:pPr>
    </w:p>
    <w:p w:rsidR="00906B3D" w:rsidRPr="006E363D" w:rsidRDefault="00906B3D">
      <w:pPr>
        <w:spacing w:after="0"/>
        <w:ind w:left="120"/>
        <w:rPr>
          <w:lang w:val="ru-RU"/>
        </w:rPr>
      </w:pPr>
    </w:p>
    <w:p w:rsidR="00906B3D" w:rsidRPr="006E363D" w:rsidRDefault="00906B3D">
      <w:pPr>
        <w:spacing w:after="0"/>
        <w:ind w:left="120"/>
        <w:rPr>
          <w:lang w:val="ru-RU"/>
        </w:rPr>
      </w:pPr>
    </w:p>
    <w:p w:rsidR="00906B3D" w:rsidRPr="006E363D" w:rsidRDefault="00906B3D">
      <w:pPr>
        <w:spacing w:after="0"/>
        <w:ind w:left="120"/>
        <w:rPr>
          <w:lang w:val="ru-RU"/>
        </w:rPr>
      </w:pPr>
    </w:p>
    <w:p w:rsidR="00906B3D" w:rsidRPr="006E363D" w:rsidRDefault="00283386">
      <w:pPr>
        <w:spacing w:after="0" w:line="408" w:lineRule="auto"/>
        <w:ind w:left="120"/>
        <w:jc w:val="center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06B3D" w:rsidRPr="006E363D" w:rsidRDefault="00283386">
      <w:pPr>
        <w:spacing w:after="0" w:line="408" w:lineRule="auto"/>
        <w:ind w:left="120"/>
        <w:jc w:val="center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6041665)</w:t>
      </w:r>
    </w:p>
    <w:p w:rsidR="00906B3D" w:rsidRPr="006E363D" w:rsidRDefault="00906B3D">
      <w:pPr>
        <w:spacing w:after="0"/>
        <w:ind w:left="120"/>
        <w:jc w:val="center"/>
        <w:rPr>
          <w:lang w:val="ru-RU"/>
        </w:rPr>
      </w:pPr>
    </w:p>
    <w:p w:rsidR="00906B3D" w:rsidRPr="006E363D" w:rsidRDefault="00283386">
      <w:pPr>
        <w:spacing w:after="0" w:line="408" w:lineRule="auto"/>
        <w:ind w:left="120"/>
        <w:jc w:val="center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906B3D" w:rsidRPr="006E363D" w:rsidRDefault="00283386">
      <w:pPr>
        <w:spacing w:after="0" w:line="408" w:lineRule="auto"/>
        <w:ind w:left="120"/>
        <w:jc w:val="center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06B3D" w:rsidRPr="006E363D" w:rsidRDefault="00906B3D">
      <w:pPr>
        <w:spacing w:after="0"/>
        <w:ind w:left="120"/>
        <w:jc w:val="center"/>
        <w:rPr>
          <w:lang w:val="ru-RU"/>
        </w:rPr>
      </w:pPr>
    </w:p>
    <w:p w:rsidR="00906B3D" w:rsidRPr="006E363D" w:rsidRDefault="00906B3D">
      <w:pPr>
        <w:spacing w:after="0"/>
        <w:ind w:left="120"/>
        <w:jc w:val="center"/>
        <w:rPr>
          <w:lang w:val="ru-RU"/>
        </w:rPr>
      </w:pPr>
    </w:p>
    <w:p w:rsidR="00906B3D" w:rsidRPr="006E363D" w:rsidRDefault="00906B3D">
      <w:pPr>
        <w:spacing w:after="0"/>
        <w:ind w:left="120"/>
        <w:jc w:val="center"/>
        <w:rPr>
          <w:lang w:val="ru-RU"/>
        </w:rPr>
      </w:pPr>
    </w:p>
    <w:p w:rsidR="00906B3D" w:rsidRPr="006E363D" w:rsidRDefault="00906B3D">
      <w:pPr>
        <w:spacing w:after="0"/>
        <w:ind w:left="120"/>
        <w:jc w:val="center"/>
        <w:rPr>
          <w:lang w:val="ru-RU"/>
        </w:rPr>
      </w:pPr>
    </w:p>
    <w:p w:rsidR="00906B3D" w:rsidRPr="006E363D" w:rsidRDefault="00906B3D">
      <w:pPr>
        <w:spacing w:after="0"/>
        <w:ind w:left="120"/>
        <w:jc w:val="center"/>
        <w:rPr>
          <w:lang w:val="ru-RU"/>
        </w:rPr>
      </w:pPr>
    </w:p>
    <w:p w:rsidR="00906B3D" w:rsidRPr="006E363D" w:rsidRDefault="00906B3D">
      <w:pPr>
        <w:spacing w:after="0"/>
        <w:ind w:left="120"/>
        <w:jc w:val="center"/>
        <w:rPr>
          <w:lang w:val="ru-RU"/>
        </w:rPr>
      </w:pPr>
    </w:p>
    <w:p w:rsidR="00906B3D" w:rsidRPr="006E363D" w:rsidRDefault="00906B3D">
      <w:pPr>
        <w:spacing w:after="0"/>
        <w:ind w:left="120"/>
        <w:jc w:val="center"/>
        <w:rPr>
          <w:lang w:val="ru-RU"/>
        </w:rPr>
      </w:pPr>
    </w:p>
    <w:p w:rsidR="00906B3D" w:rsidRDefault="00906B3D">
      <w:pPr>
        <w:spacing w:after="0"/>
        <w:ind w:left="120"/>
        <w:jc w:val="center"/>
        <w:rPr>
          <w:lang w:val="ru-RU"/>
        </w:rPr>
      </w:pPr>
    </w:p>
    <w:p w:rsidR="006E363D" w:rsidRPr="006E363D" w:rsidRDefault="006E363D">
      <w:pPr>
        <w:spacing w:after="0"/>
        <w:ind w:left="120"/>
        <w:jc w:val="center"/>
        <w:rPr>
          <w:lang w:val="ru-RU"/>
        </w:rPr>
      </w:pPr>
    </w:p>
    <w:p w:rsidR="00906B3D" w:rsidRDefault="00906B3D">
      <w:pPr>
        <w:spacing w:after="0"/>
        <w:ind w:left="120"/>
        <w:jc w:val="center"/>
        <w:rPr>
          <w:lang w:val="ru-RU"/>
        </w:rPr>
      </w:pPr>
    </w:p>
    <w:p w:rsidR="00906B3D" w:rsidRDefault="00283386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proofErr w:type="spellStart"/>
      <w:r w:rsidRPr="006E363D">
        <w:rPr>
          <w:rFonts w:ascii="Times New Roman" w:hAnsi="Times New Roman"/>
          <w:b/>
          <w:color w:val="000000"/>
          <w:sz w:val="28"/>
          <w:lang w:val="ru-RU"/>
        </w:rPr>
        <w:t>Солохи</w:t>
      </w:r>
      <w:bookmarkEnd w:id="3"/>
      <w:proofErr w:type="spellEnd"/>
      <w:r w:rsidRPr="006E363D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r w:rsidRPr="006E363D">
        <w:rPr>
          <w:sz w:val="28"/>
          <w:lang w:val="ru-RU"/>
        </w:rPr>
        <w:br/>
      </w:r>
      <w:bookmarkStart w:id="4" w:name="55fbcee7-c9ab-48de-99f2-3f30ab5c08f8"/>
      <w:bookmarkEnd w:id="4"/>
    </w:p>
    <w:p w:rsidR="00906B3D" w:rsidRPr="006E363D" w:rsidRDefault="00906B3D">
      <w:pPr>
        <w:rPr>
          <w:lang w:val="ru-RU"/>
        </w:rPr>
        <w:sectPr w:rsidR="00906B3D" w:rsidRPr="006E363D">
          <w:pgSz w:w="11906" w:h="16383"/>
          <w:pgMar w:top="1134" w:right="850" w:bottom="1134" w:left="1701" w:header="720" w:footer="720" w:gutter="0"/>
          <w:cols w:space="720"/>
        </w:sectPr>
      </w:pPr>
    </w:p>
    <w:p w:rsidR="00906B3D" w:rsidRPr="006E363D" w:rsidRDefault="00283386">
      <w:pPr>
        <w:spacing w:after="0" w:line="264" w:lineRule="auto"/>
        <w:ind w:left="120"/>
        <w:jc w:val="both"/>
        <w:rPr>
          <w:lang w:val="ru-RU"/>
        </w:rPr>
      </w:pPr>
      <w:bookmarkStart w:id="5" w:name="block-45852896"/>
      <w:bookmarkEnd w:id="0"/>
      <w:r w:rsidRPr="006E36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6B3D" w:rsidRPr="006E363D" w:rsidRDefault="00906B3D">
      <w:pPr>
        <w:spacing w:after="0" w:line="264" w:lineRule="auto"/>
        <w:ind w:left="120"/>
        <w:jc w:val="both"/>
        <w:rPr>
          <w:lang w:val="ru-RU"/>
        </w:rPr>
      </w:pP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E363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6E363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906B3D" w:rsidRPr="006E363D" w:rsidRDefault="00906B3D">
      <w:pPr>
        <w:rPr>
          <w:lang w:val="ru-RU"/>
        </w:rPr>
        <w:sectPr w:rsidR="00906B3D" w:rsidRPr="006E363D">
          <w:pgSz w:w="11906" w:h="16383"/>
          <w:pgMar w:top="1134" w:right="850" w:bottom="1134" w:left="1701" w:header="720" w:footer="720" w:gutter="0"/>
          <w:cols w:space="720"/>
        </w:sectPr>
      </w:pPr>
    </w:p>
    <w:p w:rsidR="00906B3D" w:rsidRPr="006E363D" w:rsidRDefault="00283386">
      <w:pPr>
        <w:spacing w:after="0" w:line="264" w:lineRule="auto"/>
        <w:ind w:left="120"/>
        <w:jc w:val="both"/>
        <w:rPr>
          <w:lang w:val="ru-RU"/>
        </w:rPr>
      </w:pPr>
      <w:bookmarkStart w:id="7" w:name="block-45852897"/>
      <w:bookmarkEnd w:id="5"/>
      <w:r w:rsidRPr="006E36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06B3D" w:rsidRPr="006E363D" w:rsidRDefault="00906B3D">
      <w:pPr>
        <w:spacing w:after="0" w:line="264" w:lineRule="auto"/>
        <w:ind w:left="120"/>
        <w:jc w:val="both"/>
        <w:rPr>
          <w:lang w:val="ru-RU"/>
        </w:rPr>
      </w:pPr>
    </w:p>
    <w:p w:rsidR="00906B3D" w:rsidRPr="006E363D" w:rsidRDefault="00283386">
      <w:pPr>
        <w:spacing w:after="0" w:line="264" w:lineRule="auto"/>
        <w:ind w:left="12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06B3D" w:rsidRPr="006E363D" w:rsidRDefault="00906B3D">
      <w:pPr>
        <w:spacing w:after="0" w:line="264" w:lineRule="auto"/>
        <w:ind w:left="120"/>
        <w:jc w:val="both"/>
        <w:rPr>
          <w:lang w:val="ru-RU"/>
        </w:rPr>
      </w:pP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6E363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6E363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E363D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906B3D" w:rsidRPr="006E363D" w:rsidRDefault="00283386">
      <w:pPr>
        <w:spacing w:after="0" w:line="264" w:lineRule="auto"/>
        <w:ind w:left="12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06B3D" w:rsidRPr="006E363D" w:rsidRDefault="00906B3D">
      <w:pPr>
        <w:spacing w:after="0" w:line="264" w:lineRule="auto"/>
        <w:ind w:left="120"/>
        <w:jc w:val="both"/>
        <w:rPr>
          <w:lang w:val="ru-RU"/>
        </w:rPr>
      </w:pP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bookmarkStart w:id="10" w:name="_Toc124426225"/>
      <w:r w:rsidRPr="006E363D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6E363D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10"/>
      <w:r w:rsidRPr="006E363D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6E363D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bookmarkStart w:id="11" w:name="_Toc124426226"/>
      <w:r w:rsidRPr="006E363D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6E363D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11"/>
      <w:r w:rsidRPr="006E363D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6E363D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bookmarkStart w:id="12" w:name="_Toc124426227"/>
      <w:proofErr w:type="spellStart"/>
      <w:r w:rsidRPr="006E363D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6E363D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 w:rsidRPr="006E363D">
        <w:rPr>
          <w:rFonts w:ascii="Times New Roman" w:hAnsi="Times New Roman"/>
          <w:i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i/>
          <w:color w:val="000000"/>
          <w:sz w:val="28"/>
        </w:rPr>
        <w:t>x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6E363D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906B3D" w:rsidRPr="006E363D" w:rsidRDefault="00283386">
      <w:pPr>
        <w:spacing w:after="0" w:line="264" w:lineRule="auto"/>
        <w:ind w:left="12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06B3D" w:rsidRPr="006E363D" w:rsidRDefault="00906B3D">
      <w:pPr>
        <w:spacing w:after="0" w:line="264" w:lineRule="auto"/>
        <w:ind w:left="120"/>
        <w:jc w:val="both"/>
        <w:rPr>
          <w:lang w:val="ru-RU"/>
        </w:rPr>
      </w:pP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6E363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>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bookmarkStart w:id="14" w:name="_Toc124426231"/>
      <w:proofErr w:type="spellStart"/>
      <w:r w:rsidRPr="006E363D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6E363D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6E363D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6E363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E363D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6E363D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6E363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E363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6E363D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6E363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E363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6E363D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6E363D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 w:rsidRPr="006E363D">
        <w:rPr>
          <w:rFonts w:ascii="Times New Roman" w:hAnsi="Times New Roman"/>
          <w:color w:val="333333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333333"/>
          <w:sz w:val="28"/>
        </w:rPr>
        <w:t>x</w:t>
      </w:r>
      <w:r w:rsidRPr="006E363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E363D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6E363D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6E363D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bookmarkStart w:id="15" w:name="_Toc124426232"/>
      <w:r w:rsidRPr="006E363D">
        <w:rPr>
          <w:rFonts w:ascii="Times New Roman" w:hAnsi="Times New Roman"/>
          <w:color w:val="0000FF"/>
          <w:sz w:val="28"/>
          <w:lang w:val="ru-RU"/>
        </w:rPr>
        <w:lastRenderedPageBreak/>
        <w:t xml:space="preserve">Числовые </w:t>
      </w:r>
      <w:proofErr w:type="spellStart"/>
      <w:r w:rsidRPr="006E363D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5"/>
      <w:r w:rsidRPr="006E363D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6E363D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E363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E363D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906B3D" w:rsidRPr="006E363D" w:rsidRDefault="00906B3D">
      <w:pPr>
        <w:rPr>
          <w:lang w:val="ru-RU"/>
        </w:rPr>
        <w:sectPr w:rsidR="00906B3D" w:rsidRPr="006E363D">
          <w:pgSz w:w="11906" w:h="16383"/>
          <w:pgMar w:top="1134" w:right="850" w:bottom="1134" w:left="1701" w:header="720" w:footer="720" w:gutter="0"/>
          <w:cols w:space="720"/>
        </w:sectPr>
      </w:pPr>
    </w:p>
    <w:p w:rsidR="00906B3D" w:rsidRPr="006E363D" w:rsidRDefault="00283386">
      <w:pPr>
        <w:spacing w:after="0" w:line="264" w:lineRule="auto"/>
        <w:ind w:left="120"/>
        <w:jc w:val="both"/>
        <w:rPr>
          <w:lang w:val="ru-RU"/>
        </w:rPr>
      </w:pPr>
      <w:bookmarkStart w:id="16" w:name="block-45852891"/>
      <w:bookmarkEnd w:id="7"/>
      <w:r w:rsidRPr="006E363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06B3D" w:rsidRPr="006E363D" w:rsidRDefault="00906B3D">
      <w:pPr>
        <w:spacing w:after="0" w:line="264" w:lineRule="auto"/>
        <w:ind w:left="120"/>
        <w:jc w:val="both"/>
        <w:rPr>
          <w:lang w:val="ru-RU"/>
        </w:rPr>
      </w:pPr>
    </w:p>
    <w:p w:rsidR="00906B3D" w:rsidRPr="006E363D" w:rsidRDefault="00283386">
      <w:pPr>
        <w:spacing w:after="0" w:line="264" w:lineRule="auto"/>
        <w:ind w:left="12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6B3D" w:rsidRPr="006E363D" w:rsidRDefault="00906B3D">
      <w:pPr>
        <w:spacing w:after="0" w:line="264" w:lineRule="auto"/>
        <w:ind w:left="120"/>
        <w:jc w:val="both"/>
        <w:rPr>
          <w:lang w:val="ru-RU"/>
        </w:rPr>
      </w:pP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E363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06B3D" w:rsidRPr="006E363D" w:rsidRDefault="00283386">
      <w:pPr>
        <w:spacing w:after="0" w:line="264" w:lineRule="auto"/>
        <w:ind w:left="12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6B3D" w:rsidRPr="006E363D" w:rsidRDefault="00906B3D">
      <w:pPr>
        <w:spacing w:after="0" w:line="264" w:lineRule="auto"/>
        <w:ind w:left="120"/>
        <w:jc w:val="both"/>
        <w:rPr>
          <w:lang w:val="ru-RU"/>
        </w:rPr>
      </w:pPr>
    </w:p>
    <w:p w:rsidR="00906B3D" w:rsidRPr="006E363D" w:rsidRDefault="00283386">
      <w:pPr>
        <w:spacing w:after="0" w:line="264" w:lineRule="auto"/>
        <w:ind w:left="12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06B3D" w:rsidRPr="006E363D" w:rsidRDefault="00906B3D">
      <w:pPr>
        <w:spacing w:after="0" w:line="264" w:lineRule="auto"/>
        <w:ind w:left="120"/>
        <w:jc w:val="both"/>
        <w:rPr>
          <w:lang w:val="ru-RU"/>
        </w:rPr>
      </w:pPr>
    </w:p>
    <w:p w:rsidR="00906B3D" w:rsidRDefault="0028338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06B3D" w:rsidRPr="006E363D" w:rsidRDefault="002833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06B3D" w:rsidRPr="006E363D" w:rsidRDefault="002833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06B3D" w:rsidRPr="006E363D" w:rsidRDefault="002833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06B3D" w:rsidRPr="006E363D" w:rsidRDefault="002833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06B3D" w:rsidRPr="006E363D" w:rsidRDefault="002833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E363D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06B3D" w:rsidRPr="006E363D" w:rsidRDefault="002833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06B3D" w:rsidRDefault="0028338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06B3D" w:rsidRPr="006E363D" w:rsidRDefault="002833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06B3D" w:rsidRPr="006E363D" w:rsidRDefault="002833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06B3D" w:rsidRPr="006E363D" w:rsidRDefault="002833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06B3D" w:rsidRPr="006E363D" w:rsidRDefault="002833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06B3D" w:rsidRDefault="0028338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06B3D" w:rsidRPr="006E363D" w:rsidRDefault="002833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06B3D" w:rsidRPr="006E363D" w:rsidRDefault="002833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06B3D" w:rsidRPr="006E363D" w:rsidRDefault="002833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06B3D" w:rsidRPr="006E363D" w:rsidRDefault="002833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06B3D" w:rsidRDefault="0028338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06B3D" w:rsidRPr="006E363D" w:rsidRDefault="002833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06B3D" w:rsidRPr="006E363D" w:rsidRDefault="002833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06B3D" w:rsidRPr="006E363D" w:rsidRDefault="002833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06B3D" w:rsidRPr="006E363D" w:rsidRDefault="002833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06B3D" w:rsidRPr="006E363D" w:rsidRDefault="002833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06B3D" w:rsidRPr="006E363D" w:rsidRDefault="002833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06B3D" w:rsidRPr="006E363D" w:rsidRDefault="00283386">
      <w:pPr>
        <w:spacing w:after="0" w:line="264" w:lineRule="auto"/>
        <w:ind w:left="12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06B3D" w:rsidRPr="006E363D" w:rsidRDefault="00283386">
      <w:pPr>
        <w:spacing w:after="0" w:line="264" w:lineRule="auto"/>
        <w:ind w:left="12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06B3D" w:rsidRPr="006E363D" w:rsidRDefault="002833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06B3D" w:rsidRDefault="0028338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06B3D" w:rsidRPr="006E363D" w:rsidRDefault="002833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06B3D" w:rsidRPr="006E363D" w:rsidRDefault="002833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06B3D" w:rsidRPr="006E363D" w:rsidRDefault="002833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06B3D" w:rsidRPr="006E363D" w:rsidRDefault="00906B3D">
      <w:pPr>
        <w:spacing w:after="0" w:line="264" w:lineRule="auto"/>
        <w:ind w:left="120"/>
        <w:jc w:val="both"/>
        <w:rPr>
          <w:lang w:val="ru-RU"/>
        </w:rPr>
      </w:pPr>
    </w:p>
    <w:p w:rsidR="00906B3D" w:rsidRPr="006E363D" w:rsidRDefault="00283386">
      <w:pPr>
        <w:spacing w:after="0" w:line="264" w:lineRule="auto"/>
        <w:ind w:left="12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06B3D" w:rsidRPr="006E363D" w:rsidRDefault="00906B3D">
      <w:pPr>
        <w:spacing w:after="0" w:line="264" w:lineRule="auto"/>
        <w:ind w:left="120"/>
        <w:jc w:val="both"/>
        <w:rPr>
          <w:lang w:val="ru-RU"/>
        </w:rPr>
      </w:pP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6E36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363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6E363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6E363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6E363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6E363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|х|</w:t>
      </w:r>
      <w:proofErr w:type="spellEnd"/>
      <w:r w:rsidRPr="006E363D">
        <w:rPr>
          <w:rFonts w:ascii="Times New Roman" w:hAnsi="Times New Roman"/>
          <w:color w:val="000000"/>
          <w:sz w:val="28"/>
          <w:lang w:val="ru-RU"/>
        </w:rPr>
        <w:t>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363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6E363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6E363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6E363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6E363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906B3D" w:rsidRPr="006E363D" w:rsidRDefault="0028338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E363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E363D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6E363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E363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6E363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6E363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363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6E363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06B3D" w:rsidRPr="006E363D" w:rsidRDefault="00283386">
      <w:pPr>
        <w:spacing w:after="0" w:line="360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E363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E363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906B3D" w:rsidRPr="006E363D" w:rsidRDefault="00283386">
      <w:pPr>
        <w:spacing w:after="0" w:line="264" w:lineRule="auto"/>
        <w:ind w:firstLine="60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906B3D" w:rsidRPr="006E363D" w:rsidRDefault="00906B3D">
      <w:pPr>
        <w:rPr>
          <w:lang w:val="ru-RU"/>
        </w:rPr>
        <w:sectPr w:rsidR="00906B3D" w:rsidRPr="006E363D">
          <w:pgSz w:w="11906" w:h="16383"/>
          <w:pgMar w:top="1134" w:right="850" w:bottom="1134" w:left="1701" w:header="720" w:footer="720" w:gutter="0"/>
          <w:cols w:space="720"/>
        </w:sectPr>
      </w:pPr>
    </w:p>
    <w:p w:rsidR="00906B3D" w:rsidRDefault="00283386">
      <w:pPr>
        <w:spacing w:after="0"/>
        <w:ind w:left="120"/>
      </w:pPr>
      <w:bookmarkStart w:id="30" w:name="block-45852892"/>
      <w:bookmarkEnd w:id="16"/>
      <w:r w:rsidRPr="006E36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6B3D" w:rsidRDefault="002833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906B3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6B3D" w:rsidRDefault="00906B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B3D" w:rsidRDefault="00906B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B3D" w:rsidRDefault="00906B3D">
            <w:pPr>
              <w:spacing w:after="0"/>
              <w:ind w:left="135"/>
            </w:pPr>
          </w:p>
        </w:tc>
      </w:tr>
      <w:tr w:rsidR="00906B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B3D" w:rsidRDefault="00906B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B3D" w:rsidRDefault="00906B3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B3D" w:rsidRDefault="00906B3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B3D" w:rsidRDefault="00906B3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B3D" w:rsidRDefault="00906B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B3D" w:rsidRDefault="00906B3D"/>
        </w:tc>
      </w:tr>
      <w:tr w:rsidR="00906B3D" w:rsidRPr="00DA12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Default="001C4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A127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833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6B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Default="001C4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A127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33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Default="00906B3D"/>
        </w:tc>
      </w:tr>
    </w:tbl>
    <w:p w:rsidR="00906B3D" w:rsidRDefault="00906B3D">
      <w:pPr>
        <w:sectPr w:rsidR="00906B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6B3D" w:rsidRDefault="002833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906B3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6B3D" w:rsidRDefault="00906B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B3D" w:rsidRDefault="00906B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B3D" w:rsidRDefault="00906B3D">
            <w:pPr>
              <w:spacing w:after="0"/>
              <w:ind w:left="135"/>
            </w:pPr>
          </w:p>
        </w:tc>
      </w:tr>
      <w:tr w:rsidR="00906B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B3D" w:rsidRDefault="00906B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B3D" w:rsidRDefault="00906B3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B3D" w:rsidRDefault="00906B3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B3D" w:rsidRDefault="00906B3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B3D" w:rsidRDefault="00906B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B3D" w:rsidRDefault="00906B3D"/>
        </w:tc>
      </w:tr>
      <w:tr w:rsidR="00906B3D" w:rsidRPr="00DA12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Pr="003904C3" w:rsidRDefault="00906B3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Pr="003904C3" w:rsidRDefault="00906B3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Pr="003904C3" w:rsidRDefault="00906B3D" w:rsidP="00F65F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6B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6B3D" w:rsidRPr="003904C3" w:rsidRDefault="00F65F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6B3D" w:rsidRDefault="00906B3D"/>
        </w:tc>
      </w:tr>
    </w:tbl>
    <w:p w:rsidR="00906B3D" w:rsidRDefault="00906B3D">
      <w:pPr>
        <w:sectPr w:rsidR="00906B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6B3D" w:rsidRDefault="002833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906B3D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6B3D" w:rsidRDefault="00906B3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B3D" w:rsidRDefault="00906B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B3D" w:rsidRDefault="00906B3D">
            <w:pPr>
              <w:spacing w:after="0"/>
              <w:ind w:left="135"/>
            </w:pPr>
          </w:p>
        </w:tc>
      </w:tr>
      <w:tr w:rsidR="00906B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B3D" w:rsidRDefault="00906B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B3D" w:rsidRDefault="00906B3D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B3D" w:rsidRDefault="00906B3D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B3D" w:rsidRDefault="00906B3D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B3D" w:rsidRDefault="00906B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B3D" w:rsidRDefault="00906B3D"/>
        </w:tc>
      </w:tr>
      <w:tr w:rsidR="00906B3D" w:rsidRPr="00DA127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6B3D" w:rsidRPr="00DA4651" w:rsidRDefault="00906B3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6B3D" w:rsidRPr="00F65F39" w:rsidRDefault="00DA46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5F3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6B3D" w:rsidRPr="00F65F39" w:rsidRDefault="00DA46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5F3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6B3D" w:rsidRPr="00F65F39" w:rsidRDefault="00DA46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5F3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6B3D" w:rsidRPr="00DA127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6B3D" w:rsidRDefault="00906B3D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36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6B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B3D" w:rsidRPr="006E363D" w:rsidRDefault="00283386">
            <w:pPr>
              <w:spacing w:after="0"/>
              <w:ind w:left="135"/>
              <w:rPr>
                <w:lang w:val="ru-RU"/>
              </w:rPr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 w:rsidRPr="006E3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6B3D" w:rsidRPr="00F65F39" w:rsidRDefault="00F65F39" w:rsidP="00F65F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5F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6B3D" w:rsidRDefault="00283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06B3D" w:rsidRDefault="00906B3D"/>
        </w:tc>
      </w:tr>
    </w:tbl>
    <w:p w:rsidR="00906B3D" w:rsidRDefault="00906B3D">
      <w:pPr>
        <w:sectPr w:rsidR="00906B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6B3D" w:rsidRPr="006E363D" w:rsidRDefault="00283386">
      <w:pPr>
        <w:spacing w:after="0"/>
        <w:ind w:left="120"/>
        <w:rPr>
          <w:lang w:val="ru-RU"/>
        </w:rPr>
      </w:pPr>
      <w:bookmarkStart w:id="31" w:name="block-45852894"/>
      <w:bookmarkEnd w:id="30"/>
      <w:r w:rsidRPr="006E363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06B3D" w:rsidRDefault="0028338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F15F1" w:rsidRDefault="00CF15F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15F1" w:rsidRPr="006E363D" w:rsidRDefault="00CF15F1" w:rsidP="00CF15F1">
      <w:pPr>
        <w:spacing w:after="0" w:line="480" w:lineRule="auto"/>
        <w:ind w:left="12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Математика. Алгебра: 7-й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: базовый уровень: учебник</w:t>
      </w:r>
      <w:r w:rsidRPr="006E363D">
        <w:rPr>
          <w:rFonts w:ascii="Times New Roman" w:hAnsi="Times New Roman"/>
          <w:color w:val="000000"/>
          <w:sz w:val="28"/>
          <w:lang w:val="ru-RU"/>
        </w:rPr>
        <w:t>/ Ю.Н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Макарычев, </w:t>
      </w:r>
      <w:r>
        <w:rPr>
          <w:rFonts w:ascii="Times New Roman" w:hAnsi="Times New Roman"/>
          <w:color w:val="000000"/>
          <w:sz w:val="28"/>
          <w:lang w:val="ru-RU"/>
        </w:rPr>
        <w:t xml:space="preserve"> Н.Г.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К.И.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С.Б. Суворова; под редакцией С.А.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– 16-е изд. стер. – Москва: Просвещение, 2024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15F1" w:rsidRPr="006E363D" w:rsidRDefault="00CF15F1" w:rsidP="00CF15F1">
      <w:pPr>
        <w:spacing w:after="0" w:line="480" w:lineRule="auto"/>
        <w:ind w:left="120"/>
        <w:jc w:val="both"/>
        <w:rPr>
          <w:lang w:val="ru-RU"/>
        </w:rPr>
      </w:pPr>
      <w:r w:rsidRPr="006E363D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Математика. Алгебра: 8-й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: базовый уровень: учебник</w:t>
      </w:r>
      <w:r w:rsidRPr="006E363D">
        <w:rPr>
          <w:rFonts w:ascii="Times New Roman" w:hAnsi="Times New Roman"/>
          <w:color w:val="000000"/>
          <w:sz w:val="28"/>
          <w:lang w:val="ru-RU"/>
        </w:rPr>
        <w:t>/ Ю.Н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Макарычев, </w:t>
      </w:r>
      <w:r>
        <w:rPr>
          <w:rFonts w:ascii="Times New Roman" w:hAnsi="Times New Roman"/>
          <w:color w:val="000000"/>
          <w:sz w:val="28"/>
          <w:lang w:val="ru-RU"/>
        </w:rPr>
        <w:t xml:space="preserve"> Н.Г.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К.И.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С.Б. Суворова; под редакцией С.А.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– 17-е изд. стер. – Москва: Просвещение, 2024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6B3D" w:rsidRPr="006E363D" w:rsidRDefault="00283386" w:rsidP="00CF15F1">
      <w:pPr>
        <w:spacing w:after="0" w:line="480" w:lineRule="auto"/>
        <w:ind w:left="120"/>
        <w:jc w:val="both"/>
        <w:rPr>
          <w:lang w:val="ru-RU"/>
        </w:rPr>
      </w:pPr>
      <w:bookmarkStart w:id="32" w:name="8a811090-bed3-4825-9e59-0925d1d075d6"/>
      <w:r w:rsidRPr="006E363D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="00CF15F1">
        <w:rPr>
          <w:rFonts w:ascii="Times New Roman" w:hAnsi="Times New Roman"/>
          <w:color w:val="000000"/>
          <w:sz w:val="28"/>
          <w:lang w:val="ru-RU"/>
        </w:rPr>
        <w:t xml:space="preserve">Математика. Алгебра: </w:t>
      </w:r>
      <w:r w:rsidRPr="006E363D">
        <w:rPr>
          <w:rFonts w:ascii="Times New Roman" w:hAnsi="Times New Roman"/>
          <w:color w:val="000000"/>
          <w:sz w:val="28"/>
          <w:lang w:val="ru-RU"/>
        </w:rPr>
        <w:t>9</w:t>
      </w:r>
      <w:r w:rsidR="00CF15F1">
        <w:rPr>
          <w:rFonts w:ascii="Times New Roman" w:hAnsi="Times New Roman"/>
          <w:color w:val="000000"/>
          <w:sz w:val="28"/>
          <w:lang w:val="ru-RU"/>
        </w:rPr>
        <w:t>-й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CF15F1">
        <w:rPr>
          <w:rFonts w:ascii="Times New Roman" w:hAnsi="Times New Roman"/>
          <w:color w:val="000000"/>
          <w:sz w:val="28"/>
          <w:lang w:val="ru-RU"/>
        </w:rPr>
        <w:t>: базовый уровень: учебник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="00CF15F1" w:rsidRPr="006E363D">
        <w:rPr>
          <w:rFonts w:ascii="Times New Roman" w:hAnsi="Times New Roman"/>
          <w:color w:val="000000"/>
          <w:sz w:val="28"/>
          <w:lang w:val="ru-RU"/>
        </w:rPr>
        <w:t>Ю.Н</w:t>
      </w:r>
      <w:r w:rsidR="00CF15F1">
        <w:rPr>
          <w:rFonts w:ascii="Times New Roman" w:hAnsi="Times New Roman"/>
          <w:color w:val="000000"/>
          <w:sz w:val="28"/>
          <w:lang w:val="ru-RU"/>
        </w:rPr>
        <w:t>.</w:t>
      </w:r>
      <w:r w:rsidR="00CF15F1" w:rsidRPr="006E36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Макарычев, </w:t>
      </w:r>
      <w:r w:rsidR="00CF15F1">
        <w:rPr>
          <w:rFonts w:ascii="Times New Roman" w:hAnsi="Times New Roman"/>
          <w:color w:val="000000"/>
          <w:sz w:val="28"/>
          <w:lang w:val="ru-RU"/>
        </w:rPr>
        <w:t xml:space="preserve"> Н.Г.</w:t>
      </w:r>
      <w:r w:rsidR="00CF15F1" w:rsidRPr="006E36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="00CF15F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F15F1" w:rsidRPr="006E363D">
        <w:rPr>
          <w:rFonts w:ascii="Times New Roman" w:hAnsi="Times New Roman"/>
          <w:color w:val="000000"/>
          <w:sz w:val="28"/>
          <w:lang w:val="ru-RU"/>
        </w:rPr>
        <w:t xml:space="preserve">К.И.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F15F1">
        <w:rPr>
          <w:rFonts w:ascii="Times New Roman" w:hAnsi="Times New Roman"/>
          <w:color w:val="000000"/>
          <w:sz w:val="28"/>
          <w:lang w:val="ru-RU"/>
        </w:rPr>
        <w:t xml:space="preserve">и др.; под редакцией С.А.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="00CF15F1">
        <w:rPr>
          <w:rFonts w:ascii="Times New Roman" w:hAnsi="Times New Roman"/>
          <w:color w:val="000000"/>
          <w:sz w:val="28"/>
          <w:lang w:val="ru-RU"/>
        </w:rPr>
        <w:t>. – 16-е изд. стер. – Москва: Просвещение, 2024</w:t>
      </w:r>
      <w:r w:rsidRPr="006E363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32"/>
    </w:p>
    <w:p w:rsidR="00906B3D" w:rsidRPr="006E363D" w:rsidRDefault="00906B3D">
      <w:pPr>
        <w:spacing w:after="0" w:line="480" w:lineRule="auto"/>
        <w:ind w:left="120"/>
        <w:rPr>
          <w:lang w:val="ru-RU"/>
        </w:rPr>
      </w:pPr>
    </w:p>
    <w:p w:rsidR="00906B3D" w:rsidRPr="006E363D" w:rsidRDefault="00906B3D">
      <w:pPr>
        <w:spacing w:after="0"/>
        <w:ind w:left="120"/>
        <w:rPr>
          <w:lang w:val="ru-RU"/>
        </w:rPr>
      </w:pPr>
    </w:p>
    <w:p w:rsidR="00906B3D" w:rsidRPr="006E363D" w:rsidRDefault="00283386">
      <w:pPr>
        <w:spacing w:after="0" w:line="480" w:lineRule="auto"/>
        <w:ind w:left="120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6B3D" w:rsidRPr="006E363D" w:rsidRDefault="00283386">
      <w:pPr>
        <w:spacing w:after="0" w:line="480" w:lineRule="auto"/>
        <w:ind w:left="120"/>
        <w:rPr>
          <w:lang w:val="ru-RU"/>
        </w:rPr>
      </w:pPr>
      <w:bookmarkStart w:id="33" w:name="352b2430-0170-408d-9dba-fadb4a1f57ea"/>
      <w:r w:rsidRPr="006E363D">
        <w:rPr>
          <w:rFonts w:ascii="Times New Roman" w:hAnsi="Times New Roman"/>
          <w:color w:val="000000"/>
          <w:sz w:val="28"/>
          <w:lang w:val="ru-RU"/>
        </w:rPr>
        <w:t xml:space="preserve">Математика. Алгебра 7-9 классы. Базовый уровень. Методическое пособие к предметной линии учебников по алгебре Ю.Н. Макарычева, Н.Г.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, К.И. </w:t>
      </w:r>
      <w:proofErr w:type="spellStart"/>
      <w:r w:rsidRPr="006E363D">
        <w:rPr>
          <w:rFonts w:ascii="Times New Roman" w:hAnsi="Times New Roman"/>
          <w:color w:val="000000"/>
          <w:sz w:val="28"/>
          <w:lang w:val="ru-RU"/>
        </w:rPr>
        <w:t>Нешкова</w:t>
      </w:r>
      <w:proofErr w:type="spellEnd"/>
      <w:r w:rsidRPr="006E363D">
        <w:rPr>
          <w:rFonts w:ascii="Times New Roman" w:hAnsi="Times New Roman"/>
          <w:color w:val="000000"/>
          <w:sz w:val="28"/>
          <w:lang w:val="ru-RU"/>
        </w:rPr>
        <w:t xml:space="preserve"> и др. </w:t>
      </w:r>
      <w:r w:rsidR="00036D15" w:rsidRPr="00485994">
        <w:rPr>
          <w:rFonts w:ascii="Times New Roman" w:hAnsi="Times New Roman"/>
          <w:color w:val="000000"/>
          <w:sz w:val="28"/>
          <w:lang w:val="ru-RU"/>
        </w:rPr>
        <w:t>2-е издание, стереотипное</w:t>
      </w:r>
      <w:r w:rsidR="00036D15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6E363D">
        <w:rPr>
          <w:rFonts w:ascii="Times New Roman" w:hAnsi="Times New Roman"/>
          <w:color w:val="000000"/>
          <w:sz w:val="28"/>
          <w:lang w:val="ru-RU"/>
        </w:rPr>
        <w:t>Москва "Просвещение"</w:t>
      </w:r>
      <w:bookmarkEnd w:id="33"/>
      <w:r w:rsidR="0090152F">
        <w:rPr>
          <w:rFonts w:ascii="Times New Roman" w:hAnsi="Times New Roman"/>
          <w:color w:val="000000"/>
          <w:sz w:val="28"/>
          <w:lang w:val="ru-RU"/>
        </w:rPr>
        <w:t>, 2023</w:t>
      </w:r>
    </w:p>
    <w:p w:rsidR="00906B3D" w:rsidRPr="006E363D" w:rsidRDefault="00906B3D">
      <w:pPr>
        <w:spacing w:after="0"/>
        <w:ind w:left="120"/>
        <w:rPr>
          <w:lang w:val="ru-RU"/>
        </w:rPr>
      </w:pPr>
    </w:p>
    <w:p w:rsidR="00906B3D" w:rsidRPr="006E363D" w:rsidRDefault="00283386">
      <w:pPr>
        <w:spacing w:after="0" w:line="480" w:lineRule="auto"/>
        <w:ind w:left="120"/>
        <w:rPr>
          <w:lang w:val="ru-RU"/>
        </w:rPr>
      </w:pPr>
      <w:r w:rsidRPr="006E36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06B3D" w:rsidRPr="00F65F39" w:rsidRDefault="00F65F39" w:rsidP="00F65F39">
      <w:pPr>
        <w:spacing w:after="0" w:line="480" w:lineRule="auto"/>
        <w:ind w:left="120"/>
        <w:rPr>
          <w:lang w:val="ru-RU"/>
        </w:rPr>
        <w:sectPr w:rsidR="00906B3D" w:rsidRPr="00F65F3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Библиотека ЦОК</w:t>
      </w:r>
    </w:p>
    <w:bookmarkEnd w:id="31"/>
    <w:p w:rsidR="00283386" w:rsidRPr="006E363D" w:rsidRDefault="00283386" w:rsidP="00A541F7">
      <w:pPr>
        <w:rPr>
          <w:lang w:val="ru-RU"/>
        </w:rPr>
      </w:pPr>
    </w:p>
    <w:sectPr w:rsidR="00283386" w:rsidRPr="006E363D" w:rsidSect="00906B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95320"/>
    <w:multiLevelType w:val="multilevel"/>
    <w:tmpl w:val="5DC25C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266712"/>
    <w:multiLevelType w:val="multilevel"/>
    <w:tmpl w:val="F28EB5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900A50"/>
    <w:multiLevelType w:val="multilevel"/>
    <w:tmpl w:val="B2C4A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E12140"/>
    <w:multiLevelType w:val="multilevel"/>
    <w:tmpl w:val="A5D802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C27805"/>
    <w:multiLevelType w:val="multilevel"/>
    <w:tmpl w:val="707264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3B00D7"/>
    <w:multiLevelType w:val="multilevel"/>
    <w:tmpl w:val="E8D6F0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06B3D"/>
    <w:rsid w:val="00036D15"/>
    <w:rsid w:val="001C45F8"/>
    <w:rsid w:val="00283386"/>
    <w:rsid w:val="003904C3"/>
    <w:rsid w:val="00471DB5"/>
    <w:rsid w:val="006E363D"/>
    <w:rsid w:val="00887A25"/>
    <w:rsid w:val="0090152F"/>
    <w:rsid w:val="00906B3D"/>
    <w:rsid w:val="00A541F7"/>
    <w:rsid w:val="00C45660"/>
    <w:rsid w:val="00CE2FA2"/>
    <w:rsid w:val="00CF15F1"/>
    <w:rsid w:val="00DA127A"/>
    <w:rsid w:val="00DA4651"/>
    <w:rsid w:val="00E30459"/>
    <w:rsid w:val="00EA30B8"/>
    <w:rsid w:val="00F6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06B3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06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21</Pages>
  <Words>4693</Words>
  <Characters>26755</Characters>
  <Application>Microsoft Office Word</Application>
  <DocSecurity>0</DocSecurity>
  <Lines>222</Lines>
  <Paragraphs>62</Paragraphs>
  <ScaleCrop>false</ScaleCrop>
  <Company/>
  <LinksUpToDate>false</LinksUpToDate>
  <CharactersWithSpaces>31386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11</cp:revision>
  <dcterms:created xsi:type="dcterms:W3CDTF">2024-10-07T07:03:00Z</dcterms:created>
  <dcterms:modified xsi:type="dcterms:W3CDTF">2024-10-25T22:02:00Z</dcterms:modified>
</cp:coreProperties>
</file>