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399" w:rsidRDefault="00681399" w:rsidP="002245CA">
      <w:pPr>
        <w:autoSpaceDE w:val="0"/>
        <w:autoSpaceDN w:val="0"/>
        <w:adjustRightInd w:val="0"/>
        <w:spacing w:line="360" w:lineRule="auto"/>
        <w:rPr>
          <w:rFonts w:eastAsia="Calibri"/>
          <w:b/>
          <w:bCs/>
          <w:iCs/>
          <w:lang w:eastAsia="en-US"/>
        </w:rPr>
      </w:pPr>
    </w:p>
    <w:p w:rsidR="0072734B" w:rsidRPr="00A433BC" w:rsidRDefault="00705F09" w:rsidP="00F31B0F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bCs/>
          <w:iCs/>
          <w:lang w:eastAsia="en-US"/>
        </w:rPr>
      </w:pPr>
      <w:r w:rsidRPr="00A433BC">
        <w:rPr>
          <w:rFonts w:eastAsia="Calibri"/>
          <w:b/>
          <w:bCs/>
          <w:iCs/>
          <w:lang w:eastAsia="en-US"/>
        </w:rPr>
        <w:t>Пояснительная записка</w:t>
      </w:r>
    </w:p>
    <w:p w:rsidR="00705F09" w:rsidRPr="00A433BC" w:rsidRDefault="00705F09" w:rsidP="00705F09">
      <w:pPr>
        <w:jc w:val="both"/>
        <w:rPr>
          <w:lang w:eastAsia="ar-SA"/>
        </w:rPr>
      </w:pPr>
      <w:r w:rsidRPr="00A433BC">
        <w:rPr>
          <w:lang w:eastAsia="ar-SA"/>
        </w:rPr>
        <w:t xml:space="preserve">             Календарно-тематическое планирование к рабочей программ</w:t>
      </w:r>
      <w:r w:rsidR="0072734B" w:rsidRPr="00A433BC">
        <w:rPr>
          <w:lang w:eastAsia="ar-SA"/>
        </w:rPr>
        <w:t xml:space="preserve">е по </w:t>
      </w:r>
      <w:r w:rsidR="00B67D53">
        <w:rPr>
          <w:lang w:eastAsia="ar-SA"/>
        </w:rPr>
        <w:t>предмету «Русский язык. 5-9 классы</w:t>
      </w:r>
      <w:r w:rsidRPr="00A433BC">
        <w:rPr>
          <w:lang w:eastAsia="ar-SA"/>
        </w:rPr>
        <w:t>»</w:t>
      </w:r>
      <w:r w:rsidR="00607312">
        <w:rPr>
          <w:b/>
          <w:lang w:eastAsia="ar-SA"/>
        </w:rPr>
        <w:t>.</w:t>
      </w:r>
    </w:p>
    <w:p w:rsidR="0072734B" w:rsidRPr="00A433BC" w:rsidRDefault="0072734B" w:rsidP="00705F09">
      <w:pPr>
        <w:jc w:val="both"/>
        <w:rPr>
          <w:rFonts w:eastAsia="Calibri"/>
          <w:lang w:eastAsia="en-US"/>
        </w:rPr>
      </w:pPr>
      <w:r w:rsidRPr="00A433BC">
        <w:rPr>
          <w:lang w:eastAsia="ar-SA"/>
        </w:rPr>
        <w:t>Количество часов по учебному плану</w:t>
      </w:r>
      <w:r w:rsidR="00607312">
        <w:rPr>
          <w:rFonts w:eastAsia="Calibri"/>
          <w:lang w:eastAsia="en-US"/>
        </w:rPr>
        <w:t xml:space="preserve"> МОУ «Солохинская СОШ» в 2024-2025</w:t>
      </w:r>
      <w:r w:rsidRPr="00A433BC">
        <w:rPr>
          <w:rFonts w:eastAsia="Calibri"/>
          <w:lang w:eastAsia="en-US"/>
        </w:rPr>
        <w:t xml:space="preserve"> уч. г.</w:t>
      </w:r>
    </w:p>
    <w:p w:rsidR="0072734B" w:rsidRPr="00A433BC" w:rsidRDefault="0072734B" w:rsidP="00705F09">
      <w:pPr>
        <w:jc w:val="both"/>
        <w:rPr>
          <w:rFonts w:eastAsia="Calibri"/>
          <w:lang w:eastAsia="en-US"/>
        </w:rPr>
      </w:pPr>
      <w:r w:rsidRPr="00A433BC">
        <w:rPr>
          <w:rFonts w:eastAsia="Calibri"/>
          <w:lang w:eastAsia="en-US"/>
        </w:rPr>
        <w:t>Всего – 1</w:t>
      </w:r>
      <w:r w:rsidR="00B67D53">
        <w:rPr>
          <w:rFonts w:eastAsia="Calibri"/>
          <w:lang w:eastAsia="en-US"/>
        </w:rPr>
        <w:t>02 ч.</w:t>
      </w:r>
    </w:p>
    <w:p w:rsidR="0072734B" w:rsidRPr="00A433BC" w:rsidRDefault="00B67D53" w:rsidP="00705F09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 неделю – 3</w:t>
      </w:r>
    </w:p>
    <w:p w:rsidR="0072734B" w:rsidRPr="00A433BC" w:rsidRDefault="0072734B" w:rsidP="00705F09">
      <w:pPr>
        <w:jc w:val="both"/>
        <w:rPr>
          <w:rFonts w:eastAsia="Calibri"/>
          <w:lang w:eastAsia="en-US"/>
        </w:rPr>
      </w:pPr>
      <w:r w:rsidRPr="00A433BC">
        <w:rPr>
          <w:rFonts w:eastAsia="Calibri"/>
          <w:lang w:eastAsia="en-US"/>
        </w:rPr>
        <w:t>Количество контрольных мероприятий:</w:t>
      </w:r>
    </w:p>
    <w:p w:rsidR="00F1764F" w:rsidRDefault="007F08C2" w:rsidP="00705F09">
      <w:pPr>
        <w:jc w:val="both"/>
        <w:rPr>
          <w:rFonts w:eastAsia="Calibri"/>
          <w:lang w:eastAsia="en-US"/>
        </w:rPr>
      </w:pPr>
      <w:r w:rsidRPr="00A433BC">
        <w:rPr>
          <w:rFonts w:eastAsia="Calibri"/>
          <w:lang w:eastAsia="en-US"/>
        </w:rPr>
        <w:t>- к</w:t>
      </w:r>
      <w:r w:rsidR="00F1764F" w:rsidRPr="00A433BC">
        <w:rPr>
          <w:rFonts w:eastAsia="Calibri"/>
          <w:lang w:eastAsia="en-US"/>
        </w:rPr>
        <w:t>онтрольная ра</w:t>
      </w:r>
      <w:r w:rsidR="00B67D53">
        <w:rPr>
          <w:rFonts w:eastAsia="Calibri"/>
          <w:lang w:eastAsia="en-US"/>
        </w:rPr>
        <w:t>бота  - 4;</w:t>
      </w:r>
    </w:p>
    <w:p w:rsidR="00B67D53" w:rsidRDefault="00B67D53" w:rsidP="00705F09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сжатое изложение -3;</w:t>
      </w:r>
    </w:p>
    <w:p w:rsidR="00B67D53" w:rsidRPr="00A433BC" w:rsidRDefault="00B67D53" w:rsidP="00705F09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-сочинение-рассуждение -3</w:t>
      </w:r>
    </w:p>
    <w:p w:rsidR="00A04382" w:rsidRPr="00A433BC" w:rsidRDefault="00A04382" w:rsidP="00705F09">
      <w:pPr>
        <w:jc w:val="both"/>
        <w:rPr>
          <w:rFonts w:eastAsia="Calibri"/>
          <w:lang w:eastAsia="en-US"/>
        </w:rPr>
      </w:pPr>
      <w:r w:rsidRPr="00A433BC">
        <w:rPr>
          <w:rFonts w:eastAsia="Calibri"/>
          <w:lang w:eastAsia="en-US"/>
        </w:rPr>
        <w:t>Исходя из кален</w:t>
      </w:r>
      <w:r w:rsidR="00607312">
        <w:rPr>
          <w:rFonts w:eastAsia="Calibri"/>
          <w:lang w:eastAsia="en-US"/>
        </w:rPr>
        <w:t>дарного учебного графика на 2024</w:t>
      </w:r>
      <w:r w:rsidR="002E618A" w:rsidRPr="00A433BC">
        <w:rPr>
          <w:rFonts w:eastAsia="Calibri"/>
          <w:lang w:eastAsia="en-US"/>
        </w:rPr>
        <w:t>-</w:t>
      </w:r>
      <w:r w:rsidR="00607312">
        <w:rPr>
          <w:rFonts w:eastAsia="Calibri"/>
          <w:lang w:eastAsia="en-US"/>
        </w:rPr>
        <w:t>2025</w:t>
      </w:r>
      <w:r w:rsidRPr="00A433BC">
        <w:rPr>
          <w:rFonts w:eastAsia="Calibri"/>
          <w:lang w:eastAsia="en-US"/>
        </w:rPr>
        <w:t xml:space="preserve"> учебный год, праздничными днями и расписание</w:t>
      </w:r>
      <w:r w:rsidR="00D91199" w:rsidRPr="00A433BC">
        <w:rPr>
          <w:rFonts w:eastAsia="Calibri"/>
          <w:lang w:eastAsia="en-US"/>
        </w:rPr>
        <w:t>м</w:t>
      </w:r>
      <w:r w:rsidRPr="00A433BC">
        <w:rPr>
          <w:rFonts w:eastAsia="Calibri"/>
          <w:lang w:eastAsia="en-US"/>
        </w:rPr>
        <w:t xml:space="preserve"> уроков, в текущем учеб</w:t>
      </w:r>
      <w:r w:rsidR="00457CF2">
        <w:rPr>
          <w:rFonts w:eastAsia="Calibri"/>
          <w:lang w:eastAsia="en-US"/>
        </w:rPr>
        <w:t>ном году будет</w:t>
      </w:r>
      <w:r w:rsidR="00F76344" w:rsidRPr="00A433BC">
        <w:rPr>
          <w:rFonts w:eastAsia="Calibri"/>
          <w:lang w:eastAsia="en-US"/>
        </w:rPr>
        <w:t xml:space="preserve"> </w:t>
      </w:r>
      <w:r w:rsidR="00F76344" w:rsidRPr="0084186F">
        <w:rPr>
          <w:rFonts w:eastAsia="Calibri"/>
          <w:lang w:eastAsia="en-US"/>
        </w:rPr>
        <w:t xml:space="preserve">проведено </w:t>
      </w:r>
      <w:r w:rsidR="00543B06">
        <w:rPr>
          <w:rFonts w:eastAsia="Calibri"/>
          <w:lang w:eastAsia="en-US"/>
        </w:rPr>
        <w:t xml:space="preserve">не </w:t>
      </w:r>
      <w:r w:rsidR="00B67D53">
        <w:rPr>
          <w:rFonts w:eastAsia="Calibri"/>
          <w:lang w:eastAsia="en-US"/>
        </w:rPr>
        <w:t>102 часа</w:t>
      </w:r>
      <w:r w:rsidR="00543B06">
        <w:rPr>
          <w:rFonts w:eastAsia="Calibri"/>
          <w:lang w:eastAsia="en-US"/>
        </w:rPr>
        <w:t>, а 101 час</w:t>
      </w:r>
      <w:r w:rsidRPr="0084186F">
        <w:rPr>
          <w:rFonts w:eastAsia="Calibri"/>
          <w:lang w:eastAsia="en-US"/>
        </w:rPr>
        <w:t>.</w:t>
      </w:r>
    </w:p>
    <w:p w:rsidR="00B82314" w:rsidRPr="00A433BC" w:rsidRDefault="00B82314" w:rsidP="00705F09">
      <w:pPr>
        <w:jc w:val="both"/>
        <w:rPr>
          <w:rFonts w:eastAsia="Calibri"/>
          <w:lang w:eastAsia="en-US"/>
        </w:rPr>
      </w:pPr>
    </w:p>
    <w:p w:rsidR="00705F09" w:rsidRPr="00A433BC" w:rsidRDefault="00705F09" w:rsidP="00FE77EF">
      <w:pPr>
        <w:tabs>
          <w:tab w:val="left" w:pos="596"/>
        </w:tabs>
        <w:spacing w:after="200"/>
        <w:ind w:right="20"/>
        <w:jc w:val="center"/>
        <w:rPr>
          <w:b/>
          <w:bCs/>
          <w:iCs/>
        </w:rPr>
      </w:pPr>
      <w:r w:rsidRPr="00A433BC">
        <w:rPr>
          <w:b/>
          <w:bCs/>
          <w:iCs/>
        </w:rPr>
        <w:t>Календарно - тематическое планирование с определением основных видов учебной деятельности обучающихся</w:t>
      </w:r>
    </w:p>
    <w:tbl>
      <w:tblPr>
        <w:tblStyle w:val="a3"/>
        <w:tblW w:w="10773" w:type="dxa"/>
        <w:tblInd w:w="108" w:type="dxa"/>
        <w:tblLayout w:type="fixed"/>
        <w:tblLook w:val="04A0"/>
      </w:tblPr>
      <w:tblGrid>
        <w:gridCol w:w="708"/>
        <w:gridCol w:w="4395"/>
        <w:gridCol w:w="1276"/>
        <w:gridCol w:w="1418"/>
        <w:gridCol w:w="1559"/>
        <w:gridCol w:w="1417"/>
      </w:tblGrid>
      <w:tr w:rsidR="00617C2E" w:rsidRPr="00A433BC" w:rsidTr="007D54B7">
        <w:trPr>
          <w:trHeight w:val="525"/>
        </w:trPr>
        <w:tc>
          <w:tcPr>
            <w:tcW w:w="708" w:type="dxa"/>
            <w:vMerge w:val="restart"/>
          </w:tcPr>
          <w:p w:rsidR="00617C2E" w:rsidRPr="00A433BC" w:rsidRDefault="00617C2E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A433BC">
              <w:rPr>
                <w:bCs/>
                <w:iCs/>
                <w:sz w:val="24"/>
                <w:szCs w:val="24"/>
              </w:rPr>
              <w:t xml:space="preserve">№ </w:t>
            </w:r>
            <w:proofErr w:type="gramStart"/>
            <w:r w:rsidRPr="00A433BC">
              <w:rPr>
                <w:bCs/>
                <w:iCs/>
                <w:sz w:val="24"/>
                <w:szCs w:val="24"/>
              </w:rPr>
              <w:t>п</w:t>
            </w:r>
            <w:proofErr w:type="gramEnd"/>
            <w:r w:rsidRPr="00A433BC">
              <w:rPr>
                <w:bCs/>
                <w:iCs/>
                <w:sz w:val="24"/>
                <w:szCs w:val="24"/>
              </w:rPr>
              <w:t>/п</w:t>
            </w:r>
          </w:p>
        </w:tc>
        <w:tc>
          <w:tcPr>
            <w:tcW w:w="4395" w:type="dxa"/>
            <w:vMerge w:val="restart"/>
          </w:tcPr>
          <w:p w:rsidR="00617C2E" w:rsidRPr="00A433BC" w:rsidRDefault="00617C2E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A433BC">
              <w:rPr>
                <w:sz w:val="24"/>
                <w:szCs w:val="24"/>
              </w:rPr>
              <w:t>Название раздела и темы урока</w:t>
            </w:r>
          </w:p>
        </w:tc>
        <w:tc>
          <w:tcPr>
            <w:tcW w:w="1276" w:type="dxa"/>
            <w:vMerge w:val="restart"/>
          </w:tcPr>
          <w:p w:rsidR="00617C2E" w:rsidRPr="00A433BC" w:rsidRDefault="00617C2E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A433BC">
              <w:rPr>
                <w:bCs/>
                <w:iCs/>
                <w:sz w:val="24"/>
                <w:szCs w:val="24"/>
              </w:rPr>
              <w:t>Часы учебного времени</w:t>
            </w:r>
          </w:p>
        </w:tc>
        <w:tc>
          <w:tcPr>
            <w:tcW w:w="2977" w:type="dxa"/>
            <w:gridSpan w:val="2"/>
            <w:tcBorders>
              <w:right w:val="single" w:sz="4" w:space="0" w:color="auto"/>
            </w:tcBorders>
          </w:tcPr>
          <w:p w:rsidR="00617C2E" w:rsidRPr="00A433BC" w:rsidRDefault="00617C2E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A433BC">
              <w:rPr>
                <w:bCs/>
                <w:iCs/>
                <w:sz w:val="24"/>
                <w:szCs w:val="24"/>
              </w:rPr>
              <w:t>Сроки прохождения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17C2E" w:rsidRPr="00A433BC" w:rsidRDefault="00617C2E" w:rsidP="00346E59">
            <w:pPr>
              <w:tabs>
                <w:tab w:val="left" w:pos="596"/>
              </w:tabs>
              <w:ind w:right="20"/>
              <w:jc w:val="both"/>
              <w:rPr>
                <w:bCs/>
                <w:iCs/>
                <w:sz w:val="24"/>
                <w:szCs w:val="24"/>
              </w:rPr>
            </w:pPr>
            <w:proofErr w:type="gramStart"/>
            <w:r w:rsidRPr="00A433BC">
              <w:rPr>
                <w:bCs/>
                <w:iCs/>
                <w:sz w:val="24"/>
                <w:szCs w:val="24"/>
              </w:rPr>
              <w:t>Примечан</w:t>
            </w:r>
            <w:r w:rsidR="00B82314" w:rsidRPr="00A433BC">
              <w:rPr>
                <w:bCs/>
                <w:iCs/>
                <w:sz w:val="24"/>
                <w:szCs w:val="24"/>
              </w:rPr>
              <w:t xml:space="preserve"> ие</w:t>
            </w:r>
            <w:proofErr w:type="gramEnd"/>
          </w:p>
        </w:tc>
      </w:tr>
      <w:tr w:rsidR="00617C2E" w:rsidRPr="00A433BC" w:rsidTr="007D54B7">
        <w:trPr>
          <w:trHeight w:val="549"/>
        </w:trPr>
        <w:tc>
          <w:tcPr>
            <w:tcW w:w="708" w:type="dxa"/>
            <w:vMerge/>
          </w:tcPr>
          <w:p w:rsidR="00323ACA" w:rsidRPr="00A433BC" w:rsidRDefault="00323A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323ACA" w:rsidRPr="00A433BC" w:rsidRDefault="00323A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23ACA" w:rsidRPr="00A433BC" w:rsidRDefault="00323A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</w:tcPr>
          <w:p w:rsidR="00323ACA" w:rsidRPr="00A433BC" w:rsidRDefault="00323ACA" w:rsidP="00CA4947">
            <w:pPr>
              <w:tabs>
                <w:tab w:val="left" w:pos="596"/>
              </w:tabs>
              <w:ind w:right="20"/>
              <w:rPr>
                <w:bCs/>
                <w:iCs/>
                <w:sz w:val="24"/>
                <w:szCs w:val="24"/>
              </w:rPr>
            </w:pPr>
            <w:r w:rsidRPr="00A433BC">
              <w:rPr>
                <w:bCs/>
                <w:iCs/>
                <w:sz w:val="24"/>
                <w:szCs w:val="24"/>
              </w:rPr>
              <w:t>Плановые</w:t>
            </w:r>
          </w:p>
        </w:tc>
        <w:tc>
          <w:tcPr>
            <w:tcW w:w="1559" w:type="dxa"/>
            <w:tcBorders>
              <w:left w:val="nil"/>
            </w:tcBorders>
          </w:tcPr>
          <w:p w:rsidR="00323ACA" w:rsidRPr="00A433BC" w:rsidRDefault="00323ACA" w:rsidP="00346E59">
            <w:pPr>
              <w:tabs>
                <w:tab w:val="left" w:pos="596"/>
              </w:tabs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A433BC">
              <w:rPr>
                <w:bCs/>
                <w:iCs/>
                <w:sz w:val="24"/>
                <w:szCs w:val="24"/>
              </w:rPr>
              <w:t>Фактические</w:t>
            </w:r>
          </w:p>
        </w:tc>
        <w:tc>
          <w:tcPr>
            <w:tcW w:w="1417" w:type="dxa"/>
          </w:tcPr>
          <w:p w:rsidR="00323ACA" w:rsidRPr="00A433BC" w:rsidRDefault="00323A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</w:tr>
      <w:tr w:rsidR="00B67D53" w:rsidRPr="00A433BC" w:rsidTr="007D54B7">
        <w:trPr>
          <w:trHeight w:val="435"/>
        </w:trPr>
        <w:tc>
          <w:tcPr>
            <w:tcW w:w="708" w:type="dxa"/>
          </w:tcPr>
          <w:p w:rsidR="00B67D53" w:rsidRPr="00063FC7" w:rsidRDefault="00B67D53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B67D53" w:rsidRPr="00063FC7" w:rsidRDefault="00B67D53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276" w:type="dxa"/>
          </w:tcPr>
          <w:p w:rsidR="00B67D53" w:rsidRPr="00063FC7" w:rsidRDefault="00B67D53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67D53" w:rsidRPr="00063FC7" w:rsidRDefault="00B67D53" w:rsidP="00B67D53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2.09</w:t>
            </w:r>
          </w:p>
        </w:tc>
        <w:tc>
          <w:tcPr>
            <w:tcW w:w="1559" w:type="dxa"/>
          </w:tcPr>
          <w:p w:rsidR="00B67D53" w:rsidRPr="00A433BC" w:rsidRDefault="00B67D53" w:rsidP="00B67D53">
            <w:pPr>
              <w:tabs>
                <w:tab w:val="left" w:pos="596"/>
              </w:tabs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</w:tcPr>
          <w:p w:rsidR="00B67D53" w:rsidRPr="00A433BC" w:rsidRDefault="00B67D53" w:rsidP="00B67D53">
            <w:pPr>
              <w:tabs>
                <w:tab w:val="left" w:pos="596"/>
              </w:tabs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B67D53" w:rsidRPr="00A433BC" w:rsidTr="007D54B7">
        <w:trPr>
          <w:trHeight w:val="26"/>
        </w:trPr>
        <w:tc>
          <w:tcPr>
            <w:tcW w:w="708" w:type="dxa"/>
          </w:tcPr>
          <w:p w:rsidR="00B67D53" w:rsidRPr="00063FC7" w:rsidRDefault="00B67D53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B67D53" w:rsidRPr="00063FC7" w:rsidRDefault="00B67D53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1276" w:type="dxa"/>
          </w:tcPr>
          <w:p w:rsidR="00B67D53" w:rsidRPr="00063FC7" w:rsidRDefault="00B67D53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67D53" w:rsidRPr="00BA35A0" w:rsidRDefault="00B67D53" w:rsidP="00B67D53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4.09</w:t>
            </w:r>
          </w:p>
        </w:tc>
        <w:tc>
          <w:tcPr>
            <w:tcW w:w="1559" w:type="dxa"/>
          </w:tcPr>
          <w:p w:rsidR="00B67D53" w:rsidRPr="00A433BC" w:rsidRDefault="00B67D53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</w:tcPr>
          <w:p w:rsidR="00B67D53" w:rsidRPr="00A433BC" w:rsidRDefault="00B67D53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B67D53" w:rsidRPr="00A433BC" w:rsidTr="007D54B7">
        <w:trPr>
          <w:trHeight w:val="26"/>
        </w:trPr>
        <w:tc>
          <w:tcPr>
            <w:tcW w:w="708" w:type="dxa"/>
          </w:tcPr>
          <w:p w:rsidR="00B67D53" w:rsidRPr="00063FC7" w:rsidRDefault="00B67D53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B67D53" w:rsidRPr="00063FC7" w:rsidRDefault="00B67D53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 xml:space="preserve">Русский язык в современном мире. </w:t>
            </w:r>
            <w:r w:rsidRPr="00063FC7">
              <w:rPr>
                <w:sz w:val="24"/>
                <w:szCs w:val="24"/>
              </w:rPr>
              <w:t>Международное значение русского   языка.</w:t>
            </w:r>
          </w:p>
        </w:tc>
        <w:tc>
          <w:tcPr>
            <w:tcW w:w="1276" w:type="dxa"/>
          </w:tcPr>
          <w:p w:rsidR="00B67D53" w:rsidRPr="00063FC7" w:rsidRDefault="00B67D53" w:rsidP="00B67D53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67D53" w:rsidRPr="00BA35A0" w:rsidRDefault="00B67D53" w:rsidP="00B67D53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6.09</w:t>
            </w:r>
          </w:p>
        </w:tc>
        <w:tc>
          <w:tcPr>
            <w:tcW w:w="1559" w:type="dxa"/>
          </w:tcPr>
          <w:p w:rsidR="00B67D53" w:rsidRPr="00A433BC" w:rsidRDefault="00B67D53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</w:tcPr>
          <w:p w:rsidR="00B67D53" w:rsidRPr="00A433BC" w:rsidRDefault="00B67D53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B67D53" w:rsidRPr="00A433BC" w:rsidTr="007D54B7">
        <w:trPr>
          <w:trHeight w:val="26"/>
        </w:trPr>
        <w:tc>
          <w:tcPr>
            <w:tcW w:w="708" w:type="dxa"/>
          </w:tcPr>
          <w:p w:rsidR="00B67D53" w:rsidRPr="00063FC7" w:rsidRDefault="00B67D53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B67D53" w:rsidRPr="00063FC7" w:rsidRDefault="00B67D53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276" w:type="dxa"/>
          </w:tcPr>
          <w:p w:rsidR="00B67D53" w:rsidRPr="00063FC7" w:rsidRDefault="00B67D53" w:rsidP="00B67D53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67D53" w:rsidRPr="00BA35A0" w:rsidRDefault="00B67D53" w:rsidP="00B67D53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9.09</w:t>
            </w:r>
          </w:p>
        </w:tc>
        <w:tc>
          <w:tcPr>
            <w:tcW w:w="1559" w:type="dxa"/>
          </w:tcPr>
          <w:p w:rsidR="00B67D53" w:rsidRPr="00A433BC" w:rsidRDefault="00B67D53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</w:tcPr>
          <w:p w:rsidR="00B67D53" w:rsidRPr="00A433BC" w:rsidRDefault="00B67D53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B67D53" w:rsidRPr="00A433BC" w:rsidTr="007D54B7">
        <w:trPr>
          <w:trHeight w:val="598"/>
        </w:trPr>
        <w:tc>
          <w:tcPr>
            <w:tcW w:w="708" w:type="dxa"/>
          </w:tcPr>
          <w:p w:rsidR="00B67D53" w:rsidRPr="00063FC7" w:rsidRDefault="00B67D53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B67D53" w:rsidRPr="00063FC7" w:rsidRDefault="00B67D53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 xml:space="preserve">Повторение. </w:t>
            </w:r>
            <w:r w:rsidRPr="00063FC7">
              <w:rPr>
                <w:sz w:val="24"/>
                <w:szCs w:val="24"/>
              </w:rPr>
              <w:t>Фонетика. Лексика и фразеология</w:t>
            </w:r>
          </w:p>
        </w:tc>
        <w:tc>
          <w:tcPr>
            <w:tcW w:w="1276" w:type="dxa"/>
          </w:tcPr>
          <w:p w:rsidR="00B67D53" w:rsidRPr="00063FC7" w:rsidRDefault="00B67D53" w:rsidP="00B67D53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67D53" w:rsidRPr="00BA35A0" w:rsidRDefault="00B67D53" w:rsidP="00B67D53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11.09</w:t>
            </w:r>
          </w:p>
        </w:tc>
        <w:tc>
          <w:tcPr>
            <w:tcW w:w="1559" w:type="dxa"/>
          </w:tcPr>
          <w:p w:rsidR="00B67D53" w:rsidRPr="00A433BC" w:rsidRDefault="00B67D53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B67D53" w:rsidRPr="00A433BC" w:rsidRDefault="00B67D53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B67D53" w:rsidRPr="00A433BC" w:rsidTr="007D54B7">
        <w:trPr>
          <w:trHeight w:val="598"/>
        </w:trPr>
        <w:tc>
          <w:tcPr>
            <w:tcW w:w="708" w:type="dxa"/>
          </w:tcPr>
          <w:p w:rsidR="00B67D53" w:rsidRPr="00063FC7" w:rsidRDefault="00B67D53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B67D53" w:rsidRPr="00063FC7" w:rsidRDefault="00B67D53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 xml:space="preserve">Повторение. </w:t>
            </w:r>
            <w:r w:rsidRPr="00063FC7">
              <w:rPr>
                <w:sz w:val="24"/>
                <w:szCs w:val="24"/>
              </w:rPr>
              <w:t xml:space="preserve">Морфемика. Словообразование. Морфология </w:t>
            </w:r>
            <w:r w:rsidRPr="00063FC7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67D53" w:rsidRPr="00063FC7" w:rsidRDefault="00B67D53" w:rsidP="00B67D53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67D53" w:rsidRPr="00BA35A0" w:rsidRDefault="00B67D53" w:rsidP="00B67D53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13.09</w:t>
            </w:r>
          </w:p>
        </w:tc>
        <w:tc>
          <w:tcPr>
            <w:tcW w:w="1559" w:type="dxa"/>
          </w:tcPr>
          <w:p w:rsidR="00B67D53" w:rsidRPr="00A433BC" w:rsidRDefault="00B67D53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B67D53" w:rsidRPr="00A433BC" w:rsidRDefault="00B67D53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B67D53" w:rsidRPr="00A433BC" w:rsidTr="007D54B7">
        <w:trPr>
          <w:trHeight w:val="598"/>
        </w:trPr>
        <w:tc>
          <w:tcPr>
            <w:tcW w:w="708" w:type="dxa"/>
          </w:tcPr>
          <w:p w:rsidR="00B67D53" w:rsidRPr="00063FC7" w:rsidRDefault="00B67D53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B67D53" w:rsidRPr="00063FC7" w:rsidRDefault="00B67D53" w:rsidP="00B67D53">
            <w:pPr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Повторение. Правописание корней и приставок Правописание суффиксов слов разных частей речи</w:t>
            </w:r>
          </w:p>
        </w:tc>
        <w:tc>
          <w:tcPr>
            <w:tcW w:w="1276" w:type="dxa"/>
          </w:tcPr>
          <w:p w:rsidR="00B67D53" w:rsidRPr="00063FC7" w:rsidRDefault="00B67D53" w:rsidP="00B67D53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67D53" w:rsidRPr="00BA35A0" w:rsidRDefault="00B67D53" w:rsidP="00B67D53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16.09</w:t>
            </w:r>
          </w:p>
        </w:tc>
        <w:tc>
          <w:tcPr>
            <w:tcW w:w="1559" w:type="dxa"/>
          </w:tcPr>
          <w:p w:rsidR="00B67D53" w:rsidRPr="00A433BC" w:rsidRDefault="00B67D53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B67D53" w:rsidRPr="00A433BC" w:rsidRDefault="00B67D53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B67D53" w:rsidRPr="00A433BC" w:rsidTr="007D54B7">
        <w:trPr>
          <w:trHeight w:val="26"/>
        </w:trPr>
        <w:tc>
          <w:tcPr>
            <w:tcW w:w="708" w:type="dxa"/>
          </w:tcPr>
          <w:p w:rsidR="00B67D53" w:rsidRPr="00063FC7" w:rsidRDefault="00B67D53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B67D53" w:rsidRPr="00063FC7" w:rsidRDefault="00B67D53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Повторение.</w:t>
            </w:r>
            <w:r w:rsidRPr="00063FC7">
              <w:rPr>
                <w:sz w:val="24"/>
                <w:szCs w:val="24"/>
              </w:rPr>
              <w:t xml:space="preserve"> Синтаксис словосочетания и простого предложения. Текст.</w:t>
            </w:r>
            <w:r w:rsidRPr="00063FC7">
              <w:rPr>
                <w:color w:val="000000"/>
                <w:sz w:val="24"/>
                <w:szCs w:val="24"/>
              </w:rPr>
              <w:t xml:space="preserve"> Средства связи в предложении и тексте Пунктуация в простом осложненном предложении. </w:t>
            </w:r>
            <w:r w:rsidRPr="00063FC7">
              <w:rPr>
                <w:sz w:val="24"/>
                <w:szCs w:val="24"/>
              </w:rPr>
              <w:t>Предложения  с обособленными членами. Обращения, вводные слова и вставные конструкции</w:t>
            </w:r>
          </w:p>
        </w:tc>
        <w:tc>
          <w:tcPr>
            <w:tcW w:w="1276" w:type="dxa"/>
          </w:tcPr>
          <w:p w:rsidR="00B67D53" w:rsidRPr="00063FC7" w:rsidRDefault="00B67D53" w:rsidP="00B67D53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67D53" w:rsidRPr="00BA35A0" w:rsidRDefault="00B67D53" w:rsidP="00B67D53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</w:t>
            </w:r>
          </w:p>
        </w:tc>
        <w:tc>
          <w:tcPr>
            <w:tcW w:w="1559" w:type="dxa"/>
          </w:tcPr>
          <w:p w:rsidR="00B67D53" w:rsidRPr="00A433BC" w:rsidRDefault="00B67D53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B67D53" w:rsidRPr="00A433BC" w:rsidRDefault="00B67D53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B67D53" w:rsidRPr="00A433BC" w:rsidTr="007D54B7">
        <w:trPr>
          <w:trHeight w:val="26"/>
        </w:trPr>
        <w:tc>
          <w:tcPr>
            <w:tcW w:w="708" w:type="dxa"/>
          </w:tcPr>
          <w:p w:rsidR="00B67D53" w:rsidRPr="00063FC7" w:rsidRDefault="00B67D53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B67D53" w:rsidRPr="00063FC7" w:rsidRDefault="00B67D53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b/>
                <w:color w:val="000000"/>
                <w:sz w:val="24"/>
                <w:szCs w:val="24"/>
              </w:rPr>
              <w:t>Контрольная работа №1</w:t>
            </w:r>
            <w:r w:rsidRPr="00063FC7">
              <w:rPr>
                <w:color w:val="000000"/>
                <w:sz w:val="24"/>
                <w:szCs w:val="24"/>
              </w:rPr>
              <w:t xml:space="preserve"> «Основные орфографические и пунктуационные нормы»</w:t>
            </w:r>
          </w:p>
        </w:tc>
        <w:tc>
          <w:tcPr>
            <w:tcW w:w="1276" w:type="dxa"/>
          </w:tcPr>
          <w:p w:rsidR="00B67D53" w:rsidRPr="00063FC7" w:rsidRDefault="00B67D53" w:rsidP="00B67D53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67D53" w:rsidRPr="00BA35A0" w:rsidRDefault="00B67D53" w:rsidP="00B67D53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</w:t>
            </w:r>
          </w:p>
        </w:tc>
        <w:tc>
          <w:tcPr>
            <w:tcW w:w="1559" w:type="dxa"/>
          </w:tcPr>
          <w:p w:rsidR="00B67D53" w:rsidRPr="00A433BC" w:rsidRDefault="00B67D53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B67D53" w:rsidRPr="00A433BC" w:rsidRDefault="00B67D53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B67D53" w:rsidRPr="00A433BC" w:rsidTr="007D54B7">
        <w:trPr>
          <w:trHeight w:val="26"/>
        </w:trPr>
        <w:tc>
          <w:tcPr>
            <w:tcW w:w="708" w:type="dxa"/>
          </w:tcPr>
          <w:p w:rsidR="00B67D53" w:rsidRPr="00063FC7" w:rsidRDefault="00B67D53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B67D53" w:rsidRPr="00063FC7" w:rsidRDefault="00B67D53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1276" w:type="dxa"/>
          </w:tcPr>
          <w:p w:rsidR="00B67D53" w:rsidRPr="00063FC7" w:rsidRDefault="00B67D53" w:rsidP="00B67D53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67D53" w:rsidRPr="00BA35A0" w:rsidRDefault="00B67D53" w:rsidP="00B67D53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23.09</w:t>
            </w:r>
          </w:p>
        </w:tc>
        <w:tc>
          <w:tcPr>
            <w:tcW w:w="1559" w:type="dxa"/>
          </w:tcPr>
          <w:p w:rsidR="00B67D53" w:rsidRPr="00A433BC" w:rsidRDefault="00B67D53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</w:tcPr>
          <w:p w:rsidR="00B67D53" w:rsidRPr="00A433BC" w:rsidRDefault="00B67D53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B67D53" w:rsidRPr="00A433BC" w:rsidTr="007D54B7">
        <w:trPr>
          <w:trHeight w:val="26"/>
        </w:trPr>
        <w:tc>
          <w:tcPr>
            <w:tcW w:w="708" w:type="dxa"/>
          </w:tcPr>
          <w:p w:rsidR="00B67D53" w:rsidRPr="00063FC7" w:rsidRDefault="00B67D53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11</w:t>
            </w:r>
          </w:p>
        </w:tc>
        <w:tc>
          <w:tcPr>
            <w:tcW w:w="4395" w:type="dxa"/>
            <w:vAlign w:val="center"/>
          </w:tcPr>
          <w:p w:rsidR="00B67D53" w:rsidRPr="00063FC7" w:rsidRDefault="00B67D53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 xml:space="preserve">Виды речевой деятельности. Виды </w:t>
            </w:r>
            <w:r w:rsidRPr="00063FC7">
              <w:rPr>
                <w:color w:val="000000"/>
                <w:sz w:val="24"/>
                <w:szCs w:val="24"/>
              </w:rPr>
              <w:lastRenderedPageBreak/>
              <w:t>чтения</w:t>
            </w:r>
          </w:p>
        </w:tc>
        <w:tc>
          <w:tcPr>
            <w:tcW w:w="1276" w:type="dxa"/>
          </w:tcPr>
          <w:p w:rsidR="00B67D53" w:rsidRPr="00063FC7" w:rsidRDefault="00B67D53" w:rsidP="00B67D53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B67D53" w:rsidRPr="00BA35A0" w:rsidRDefault="00B67D53" w:rsidP="00B67D53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</w:t>
            </w:r>
          </w:p>
        </w:tc>
        <w:tc>
          <w:tcPr>
            <w:tcW w:w="1559" w:type="dxa"/>
          </w:tcPr>
          <w:p w:rsidR="00B67D53" w:rsidRPr="000966F9" w:rsidRDefault="00B67D53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B67D53" w:rsidRPr="00A433BC" w:rsidRDefault="00B67D53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B67D53" w:rsidRPr="00A433BC" w:rsidTr="007D54B7">
        <w:trPr>
          <w:trHeight w:val="26"/>
        </w:trPr>
        <w:tc>
          <w:tcPr>
            <w:tcW w:w="708" w:type="dxa"/>
          </w:tcPr>
          <w:p w:rsidR="00B67D53" w:rsidRPr="00063FC7" w:rsidRDefault="00B67D53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4395" w:type="dxa"/>
            <w:vAlign w:val="center"/>
          </w:tcPr>
          <w:p w:rsidR="00B67D53" w:rsidRPr="00063FC7" w:rsidRDefault="00B67D53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Виды речевой деятельности. Приёмы работы с учебной книгой</w:t>
            </w:r>
          </w:p>
        </w:tc>
        <w:tc>
          <w:tcPr>
            <w:tcW w:w="1276" w:type="dxa"/>
          </w:tcPr>
          <w:p w:rsidR="00B67D53" w:rsidRPr="00063FC7" w:rsidRDefault="00B67D53" w:rsidP="00B67D53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67D53" w:rsidRPr="00BA35A0" w:rsidRDefault="00B67D53" w:rsidP="00B67D53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</w:t>
            </w:r>
          </w:p>
        </w:tc>
        <w:tc>
          <w:tcPr>
            <w:tcW w:w="1559" w:type="dxa"/>
          </w:tcPr>
          <w:p w:rsidR="00B67D53" w:rsidRPr="000966F9" w:rsidRDefault="00B67D53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B67D53" w:rsidRPr="00A433BC" w:rsidRDefault="00B67D53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B67D53" w:rsidRPr="00A433BC" w:rsidTr="007D54B7">
        <w:trPr>
          <w:trHeight w:val="26"/>
        </w:trPr>
        <w:tc>
          <w:tcPr>
            <w:tcW w:w="708" w:type="dxa"/>
          </w:tcPr>
          <w:p w:rsidR="00B67D53" w:rsidRPr="00063FC7" w:rsidRDefault="00B67D53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13</w:t>
            </w:r>
          </w:p>
        </w:tc>
        <w:tc>
          <w:tcPr>
            <w:tcW w:w="4395" w:type="dxa"/>
            <w:vAlign w:val="center"/>
          </w:tcPr>
          <w:p w:rsidR="00B67D53" w:rsidRPr="00063FC7" w:rsidRDefault="00B67D53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1276" w:type="dxa"/>
          </w:tcPr>
          <w:p w:rsidR="00B67D53" w:rsidRPr="00063FC7" w:rsidRDefault="00B67D53" w:rsidP="00B67D53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67D53" w:rsidRPr="00BA35A0" w:rsidRDefault="00B67D53" w:rsidP="00B67D53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</w:t>
            </w:r>
          </w:p>
        </w:tc>
        <w:tc>
          <w:tcPr>
            <w:tcW w:w="1559" w:type="dxa"/>
          </w:tcPr>
          <w:p w:rsidR="00B67D53" w:rsidRPr="000966F9" w:rsidRDefault="00B67D53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B67D53" w:rsidRPr="00A433BC" w:rsidRDefault="00B67D53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B67D53" w:rsidRPr="00A433BC" w:rsidTr="007D54B7">
        <w:trPr>
          <w:trHeight w:val="26"/>
        </w:trPr>
        <w:tc>
          <w:tcPr>
            <w:tcW w:w="708" w:type="dxa"/>
          </w:tcPr>
          <w:p w:rsidR="00B67D53" w:rsidRPr="00063FC7" w:rsidRDefault="00B67D53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14</w:t>
            </w:r>
          </w:p>
        </w:tc>
        <w:tc>
          <w:tcPr>
            <w:tcW w:w="4395" w:type="dxa"/>
            <w:vAlign w:val="center"/>
          </w:tcPr>
          <w:p w:rsidR="00B67D53" w:rsidRPr="00063FC7" w:rsidRDefault="00B67D53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b/>
                <w:color w:val="000000"/>
                <w:sz w:val="24"/>
                <w:szCs w:val="24"/>
              </w:rPr>
              <w:t>Сжатое изложение</w:t>
            </w:r>
            <w:r w:rsidRPr="00063FC7">
              <w:rPr>
                <w:color w:val="000000"/>
                <w:sz w:val="24"/>
                <w:szCs w:val="24"/>
              </w:rPr>
              <w:t xml:space="preserve"> «Доброта»</w:t>
            </w:r>
          </w:p>
        </w:tc>
        <w:tc>
          <w:tcPr>
            <w:tcW w:w="1276" w:type="dxa"/>
          </w:tcPr>
          <w:p w:rsidR="00B67D53" w:rsidRPr="00063FC7" w:rsidRDefault="00B67D53" w:rsidP="00B67D53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67D53" w:rsidRPr="00BA35A0" w:rsidRDefault="00B67D53" w:rsidP="00B67D53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</w:t>
            </w:r>
          </w:p>
        </w:tc>
        <w:tc>
          <w:tcPr>
            <w:tcW w:w="1559" w:type="dxa"/>
          </w:tcPr>
          <w:p w:rsidR="00B67D53" w:rsidRPr="00A433BC" w:rsidRDefault="00B67D53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</w:tcPr>
          <w:p w:rsidR="00B67D53" w:rsidRPr="00A433BC" w:rsidRDefault="00B67D53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B67D53" w:rsidRPr="00A433BC" w:rsidTr="007D54B7">
        <w:trPr>
          <w:trHeight w:val="301"/>
        </w:trPr>
        <w:tc>
          <w:tcPr>
            <w:tcW w:w="708" w:type="dxa"/>
          </w:tcPr>
          <w:p w:rsidR="00B67D53" w:rsidRPr="00063FC7" w:rsidRDefault="00B67D53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15</w:t>
            </w:r>
          </w:p>
        </w:tc>
        <w:tc>
          <w:tcPr>
            <w:tcW w:w="4395" w:type="dxa"/>
            <w:vAlign w:val="center"/>
          </w:tcPr>
          <w:p w:rsidR="00B67D53" w:rsidRPr="00063FC7" w:rsidRDefault="00B67D53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Текст как речевое произведение</w:t>
            </w:r>
          </w:p>
        </w:tc>
        <w:tc>
          <w:tcPr>
            <w:tcW w:w="1276" w:type="dxa"/>
          </w:tcPr>
          <w:p w:rsidR="00B67D53" w:rsidRPr="00063FC7" w:rsidRDefault="00B67D53" w:rsidP="00B67D53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67D53" w:rsidRPr="00BA35A0" w:rsidRDefault="00B67D53" w:rsidP="00B67D53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4.10</w:t>
            </w:r>
          </w:p>
        </w:tc>
        <w:tc>
          <w:tcPr>
            <w:tcW w:w="1559" w:type="dxa"/>
          </w:tcPr>
          <w:p w:rsidR="00B67D53" w:rsidRPr="00A433BC" w:rsidRDefault="00B67D53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</w:tcPr>
          <w:p w:rsidR="00B67D53" w:rsidRPr="00A433BC" w:rsidRDefault="00B67D53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B67D53" w:rsidRPr="00A433BC" w:rsidTr="007D54B7">
        <w:trPr>
          <w:trHeight w:val="277"/>
        </w:trPr>
        <w:tc>
          <w:tcPr>
            <w:tcW w:w="708" w:type="dxa"/>
          </w:tcPr>
          <w:p w:rsidR="00B67D53" w:rsidRPr="00063FC7" w:rsidRDefault="00B67D53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16</w:t>
            </w:r>
          </w:p>
        </w:tc>
        <w:tc>
          <w:tcPr>
            <w:tcW w:w="4395" w:type="dxa"/>
            <w:vAlign w:val="center"/>
          </w:tcPr>
          <w:p w:rsidR="00B67D53" w:rsidRPr="00063FC7" w:rsidRDefault="00B67D53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Функционально-смысловые типы речи (обобщение)</w:t>
            </w:r>
          </w:p>
        </w:tc>
        <w:tc>
          <w:tcPr>
            <w:tcW w:w="1276" w:type="dxa"/>
          </w:tcPr>
          <w:p w:rsidR="00B67D53" w:rsidRPr="00063FC7" w:rsidRDefault="00B67D53" w:rsidP="00B67D53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67D53" w:rsidRPr="00BA35A0" w:rsidRDefault="00B67D53" w:rsidP="00B67D53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7.10</w:t>
            </w:r>
          </w:p>
        </w:tc>
        <w:tc>
          <w:tcPr>
            <w:tcW w:w="1559" w:type="dxa"/>
          </w:tcPr>
          <w:p w:rsidR="00B67D53" w:rsidRPr="00A433BC" w:rsidRDefault="00B67D53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</w:tcPr>
          <w:p w:rsidR="00B67D53" w:rsidRPr="00A433BC" w:rsidRDefault="00B67D53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</w:tr>
      <w:tr w:rsidR="00B67D53" w:rsidRPr="00A433BC" w:rsidTr="007D54B7">
        <w:trPr>
          <w:trHeight w:val="26"/>
        </w:trPr>
        <w:tc>
          <w:tcPr>
            <w:tcW w:w="708" w:type="dxa"/>
          </w:tcPr>
          <w:p w:rsidR="00B67D53" w:rsidRPr="00063FC7" w:rsidRDefault="00B67D53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17</w:t>
            </w:r>
          </w:p>
        </w:tc>
        <w:tc>
          <w:tcPr>
            <w:tcW w:w="4395" w:type="dxa"/>
            <w:vAlign w:val="center"/>
          </w:tcPr>
          <w:p w:rsidR="00B67D53" w:rsidRPr="00063FC7" w:rsidRDefault="00B67D53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1276" w:type="dxa"/>
          </w:tcPr>
          <w:p w:rsidR="00B67D53" w:rsidRPr="00063FC7" w:rsidRDefault="00B67D53" w:rsidP="00B67D53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67D53" w:rsidRPr="00063FC7" w:rsidRDefault="00B67D53" w:rsidP="00B67D53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1559" w:type="dxa"/>
          </w:tcPr>
          <w:p w:rsidR="00B67D53" w:rsidRPr="00A433BC" w:rsidRDefault="00B67D53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</w:tcPr>
          <w:p w:rsidR="00B67D53" w:rsidRPr="00A433BC" w:rsidRDefault="00B67D53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B67D53" w:rsidRPr="00A433BC" w:rsidTr="007D54B7">
        <w:trPr>
          <w:trHeight w:val="26"/>
        </w:trPr>
        <w:tc>
          <w:tcPr>
            <w:tcW w:w="708" w:type="dxa"/>
          </w:tcPr>
          <w:p w:rsidR="00B67D53" w:rsidRPr="00063FC7" w:rsidRDefault="00B67D53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18</w:t>
            </w:r>
          </w:p>
        </w:tc>
        <w:tc>
          <w:tcPr>
            <w:tcW w:w="4395" w:type="dxa"/>
            <w:vAlign w:val="center"/>
          </w:tcPr>
          <w:p w:rsidR="00B67D53" w:rsidRPr="00063FC7" w:rsidRDefault="00B67D53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Язык художественной литературы</w:t>
            </w:r>
          </w:p>
        </w:tc>
        <w:tc>
          <w:tcPr>
            <w:tcW w:w="1276" w:type="dxa"/>
          </w:tcPr>
          <w:p w:rsidR="00B67D53" w:rsidRPr="00063FC7" w:rsidRDefault="00B67D53" w:rsidP="00B67D53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67D53" w:rsidRPr="00BA35A0" w:rsidRDefault="00B67D53" w:rsidP="00B67D53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11.10</w:t>
            </w:r>
          </w:p>
        </w:tc>
        <w:tc>
          <w:tcPr>
            <w:tcW w:w="1559" w:type="dxa"/>
          </w:tcPr>
          <w:p w:rsidR="00B67D53" w:rsidRPr="00A433BC" w:rsidRDefault="00B67D53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</w:tcPr>
          <w:p w:rsidR="00B67D53" w:rsidRPr="00A433BC" w:rsidRDefault="00B67D53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B67D53" w:rsidRPr="00A433BC" w:rsidTr="007D54B7">
        <w:trPr>
          <w:trHeight w:val="26"/>
        </w:trPr>
        <w:tc>
          <w:tcPr>
            <w:tcW w:w="708" w:type="dxa"/>
          </w:tcPr>
          <w:p w:rsidR="00B67D53" w:rsidRPr="00063FC7" w:rsidRDefault="00B67D53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19</w:t>
            </w:r>
          </w:p>
        </w:tc>
        <w:tc>
          <w:tcPr>
            <w:tcW w:w="4395" w:type="dxa"/>
            <w:vAlign w:val="center"/>
          </w:tcPr>
          <w:p w:rsidR="00B67D53" w:rsidRPr="00063FC7" w:rsidRDefault="00B67D53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276" w:type="dxa"/>
          </w:tcPr>
          <w:p w:rsidR="00B67D53" w:rsidRPr="00063FC7" w:rsidRDefault="00B67D53" w:rsidP="00B67D53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67D53" w:rsidRPr="00BA35A0" w:rsidRDefault="00B67D53" w:rsidP="00B67D53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14.10</w:t>
            </w:r>
          </w:p>
        </w:tc>
        <w:tc>
          <w:tcPr>
            <w:tcW w:w="1559" w:type="dxa"/>
          </w:tcPr>
          <w:p w:rsidR="00B67D53" w:rsidRPr="00A433BC" w:rsidRDefault="00B67D53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</w:tcPr>
          <w:p w:rsidR="00B67D53" w:rsidRPr="00A433BC" w:rsidRDefault="00B67D53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B67D53" w:rsidRPr="00A433BC" w:rsidTr="007D54B7">
        <w:trPr>
          <w:trHeight w:val="550"/>
        </w:trPr>
        <w:tc>
          <w:tcPr>
            <w:tcW w:w="708" w:type="dxa"/>
          </w:tcPr>
          <w:p w:rsidR="00B67D53" w:rsidRPr="00063FC7" w:rsidRDefault="00B67D53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20</w:t>
            </w:r>
          </w:p>
        </w:tc>
        <w:tc>
          <w:tcPr>
            <w:tcW w:w="4395" w:type="dxa"/>
            <w:vAlign w:val="center"/>
          </w:tcPr>
          <w:p w:rsidR="00B67D53" w:rsidRPr="00063FC7" w:rsidRDefault="00B67D53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1276" w:type="dxa"/>
          </w:tcPr>
          <w:p w:rsidR="00B67D53" w:rsidRPr="00063FC7" w:rsidRDefault="00B67D53" w:rsidP="00B67D53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67D53" w:rsidRPr="00BA35A0" w:rsidRDefault="00B67D53" w:rsidP="00B67D53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</w:t>
            </w:r>
          </w:p>
        </w:tc>
        <w:tc>
          <w:tcPr>
            <w:tcW w:w="1559" w:type="dxa"/>
          </w:tcPr>
          <w:p w:rsidR="00B67D53" w:rsidRPr="00A433BC" w:rsidRDefault="00B67D53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</w:tcPr>
          <w:p w:rsidR="00B67D53" w:rsidRPr="00A433BC" w:rsidRDefault="00B67D53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B67D53" w:rsidRPr="00A433BC" w:rsidTr="007D54B7">
        <w:trPr>
          <w:trHeight w:val="550"/>
        </w:trPr>
        <w:tc>
          <w:tcPr>
            <w:tcW w:w="708" w:type="dxa"/>
          </w:tcPr>
          <w:p w:rsidR="00B67D53" w:rsidRPr="00063FC7" w:rsidRDefault="00B67D53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21</w:t>
            </w:r>
          </w:p>
        </w:tc>
        <w:tc>
          <w:tcPr>
            <w:tcW w:w="4395" w:type="dxa"/>
            <w:vAlign w:val="center"/>
          </w:tcPr>
          <w:p w:rsidR="00B67D53" w:rsidRPr="00063FC7" w:rsidRDefault="00B67D53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276" w:type="dxa"/>
          </w:tcPr>
          <w:p w:rsidR="00B67D53" w:rsidRPr="00063FC7" w:rsidRDefault="00B67D53" w:rsidP="00B67D53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67D53" w:rsidRPr="00BA35A0" w:rsidRDefault="00B67D53" w:rsidP="00B67D53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</w:t>
            </w:r>
          </w:p>
        </w:tc>
        <w:tc>
          <w:tcPr>
            <w:tcW w:w="1559" w:type="dxa"/>
          </w:tcPr>
          <w:p w:rsidR="00B67D53" w:rsidRPr="00A433BC" w:rsidRDefault="00B67D53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B67D53" w:rsidRPr="00A433BC" w:rsidRDefault="00B67D53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B67D53" w:rsidRPr="00A433BC" w:rsidTr="007D54B7">
        <w:trPr>
          <w:trHeight w:val="550"/>
        </w:trPr>
        <w:tc>
          <w:tcPr>
            <w:tcW w:w="708" w:type="dxa"/>
          </w:tcPr>
          <w:p w:rsidR="00B67D53" w:rsidRPr="00063FC7" w:rsidRDefault="00B67D53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22</w:t>
            </w:r>
          </w:p>
        </w:tc>
        <w:tc>
          <w:tcPr>
            <w:tcW w:w="4395" w:type="dxa"/>
            <w:vAlign w:val="center"/>
          </w:tcPr>
          <w:p w:rsidR="00B67D53" w:rsidRPr="00063FC7" w:rsidRDefault="00B67D53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Информационная переработка научного текста. Практикум</w:t>
            </w:r>
          </w:p>
        </w:tc>
        <w:tc>
          <w:tcPr>
            <w:tcW w:w="1276" w:type="dxa"/>
          </w:tcPr>
          <w:p w:rsidR="00B67D53" w:rsidRPr="00063FC7" w:rsidRDefault="00B67D53" w:rsidP="00B67D53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67D53" w:rsidRPr="00BA35A0" w:rsidRDefault="00543B06" w:rsidP="00B67D53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B67D53">
              <w:rPr>
                <w:sz w:val="24"/>
                <w:szCs w:val="24"/>
              </w:rPr>
              <w:t>.10</w:t>
            </w:r>
          </w:p>
        </w:tc>
        <w:tc>
          <w:tcPr>
            <w:tcW w:w="1559" w:type="dxa"/>
          </w:tcPr>
          <w:p w:rsidR="00B67D53" w:rsidRPr="00A433BC" w:rsidRDefault="00B67D53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B67D53" w:rsidRPr="00A433BC" w:rsidRDefault="00B67D53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23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b/>
                <w:color w:val="000000"/>
                <w:sz w:val="24"/>
                <w:szCs w:val="24"/>
              </w:rPr>
              <w:t>Сочинение-рассуждение</w:t>
            </w:r>
            <w:r w:rsidRPr="00063FC7">
              <w:rPr>
                <w:color w:val="000000"/>
                <w:sz w:val="24"/>
                <w:szCs w:val="24"/>
              </w:rPr>
              <w:t xml:space="preserve"> на тему «Нравственный выбор»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925662" w:rsidRDefault="00543B06" w:rsidP="00883711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Pr="00925662">
              <w:rPr>
                <w:sz w:val="24"/>
                <w:szCs w:val="24"/>
              </w:rPr>
              <w:t>.10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24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BA35A0" w:rsidRDefault="00543B06" w:rsidP="00883711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25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Понятие о сложносочинённом предложении, его строении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D84D0C" w:rsidRDefault="00543B06" w:rsidP="00883711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D84D0C">
              <w:rPr>
                <w:sz w:val="24"/>
                <w:szCs w:val="24"/>
              </w:rPr>
              <w:t>.11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26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b/>
                <w:color w:val="000000"/>
                <w:sz w:val="24"/>
                <w:szCs w:val="24"/>
              </w:rPr>
              <w:t>Сочинение-рассуждение</w:t>
            </w:r>
            <w:r w:rsidRPr="00063FC7">
              <w:rPr>
                <w:color w:val="000000"/>
                <w:sz w:val="24"/>
                <w:szCs w:val="24"/>
              </w:rPr>
              <w:t xml:space="preserve"> с объяснением значения слова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D84D0C" w:rsidRDefault="00543B06" w:rsidP="00883711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</w:t>
            </w:r>
            <w:r w:rsidRPr="00D84D0C"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27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Виды сложносочинённых предложений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BA35A0" w:rsidRDefault="00543B06" w:rsidP="00883711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11.11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28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BA35A0" w:rsidRDefault="00543B06" w:rsidP="00883711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29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BA35A0" w:rsidRDefault="00543B06" w:rsidP="00A72750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15.11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30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Знаки препинания в сложносочинённых предложениях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BA35A0" w:rsidRDefault="00543B06" w:rsidP="00A72750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18.11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31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BA35A0" w:rsidRDefault="00543B06" w:rsidP="00A72750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20.11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32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BA35A0" w:rsidRDefault="00543B06" w:rsidP="00A72750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22.11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33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BA35A0" w:rsidRDefault="00543B06" w:rsidP="00A72750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25.11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BA35A0" w:rsidRDefault="00543B06" w:rsidP="00A72750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35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BA35A0" w:rsidRDefault="00543B06" w:rsidP="00794826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 xml:space="preserve">36 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Повторение темы «Сложносочинённое предложение»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BA35A0" w:rsidRDefault="00543B06" w:rsidP="00794826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2.12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37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BA35A0" w:rsidRDefault="00543B06" w:rsidP="00794826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4.12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38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b/>
                <w:color w:val="000000"/>
                <w:sz w:val="24"/>
                <w:szCs w:val="24"/>
              </w:rPr>
              <w:t>Контрольная работа №2</w:t>
            </w:r>
            <w:r w:rsidRPr="00063FC7">
              <w:rPr>
                <w:color w:val="000000"/>
                <w:sz w:val="24"/>
                <w:szCs w:val="24"/>
              </w:rPr>
              <w:t xml:space="preserve"> по теме "Сложносочинённое предложение"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4E1627" w:rsidRDefault="00543B06" w:rsidP="00794826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4E1627">
              <w:rPr>
                <w:sz w:val="24"/>
                <w:szCs w:val="24"/>
              </w:rPr>
              <w:t>.12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39</w:t>
            </w:r>
          </w:p>
        </w:tc>
        <w:tc>
          <w:tcPr>
            <w:tcW w:w="4395" w:type="dxa"/>
            <w:vAlign w:val="center"/>
          </w:tcPr>
          <w:p w:rsidR="00543B06" w:rsidRPr="004E1627" w:rsidRDefault="00543B06" w:rsidP="00B67D53">
            <w:pPr>
              <w:ind w:left="136"/>
              <w:rPr>
                <w:sz w:val="24"/>
                <w:szCs w:val="24"/>
              </w:rPr>
            </w:pPr>
            <w:r w:rsidRPr="004E1627">
              <w:rPr>
                <w:sz w:val="24"/>
                <w:szCs w:val="24"/>
              </w:rPr>
              <w:t>Понятие о сложноподчинённом предложении</w:t>
            </w:r>
          </w:p>
        </w:tc>
        <w:tc>
          <w:tcPr>
            <w:tcW w:w="1276" w:type="dxa"/>
          </w:tcPr>
          <w:p w:rsidR="00543B06" w:rsidRPr="004E1627" w:rsidRDefault="00543B06" w:rsidP="00B67D53">
            <w:pPr>
              <w:pStyle w:val="Af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16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6E490E" w:rsidRDefault="00543B06" w:rsidP="00794826">
            <w:pPr>
              <w:contextualSpacing/>
              <w:rPr>
                <w:sz w:val="24"/>
                <w:szCs w:val="24"/>
              </w:rPr>
            </w:pPr>
            <w:r w:rsidRPr="006E490E">
              <w:rPr>
                <w:sz w:val="24"/>
                <w:szCs w:val="24"/>
              </w:rPr>
              <w:t>9.12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40</w:t>
            </w:r>
          </w:p>
        </w:tc>
        <w:tc>
          <w:tcPr>
            <w:tcW w:w="4395" w:type="dxa"/>
            <w:vAlign w:val="center"/>
          </w:tcPr>
          <w:p w:rsidR="00543B06" w:rsidRPr="006E490E" w:rsidRDefault="00543B06" w:rsidP="00B67D53">
            <w:pPr>
              <w:ind w:left="136"/>
              <w:rPr>
                <w:sz w:val="24"/>
                <w:szCs w:val="24"/>
              </w:rPr>
            </w:pPr>
            <w:r w:rsidRPr="006E490E">
              <w:rPr>
                <w:sz w:val="24"/>
                <w:szCs w:val="24"/>
              </w:rPr>
              <w:t>Союзы и союзные слова в сложноподчинённом предложении</w:t>
            </w:r>
          </w:p>
        </w:tc>
        <w:tc>
          <w:tcPr>
            <w:tcW w:w="1276" w:type="dxa"/>
          </w:tcPr>
          <w:p w:rsidR="00543B06" w:rsidRPr="006E490E" w:rsidRDefault="00543B06" w:rsidP="00B67D53">
            <w:pPr>
              <w:pStyle w:val="Af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E490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BA35A0" w:rsidRDefault="00543B06" w:rsidP="00794826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11.12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41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Знаки препинания в сложноподчинённом предложении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BA35A0" w:rsidRDefault="00543B06" w:rsidP="00794826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13.12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42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b/>
                <w:color w:val="000000"/>
                <w:sz w:val="24"/>
                <w:szCs w:val="24"/>
              </w:rPr>
              <w:t>Сочинение-рассуждение</w:t>
            </w:r>
            <w:r w:rsidRPr="00063FC7">
              <w:rPr>
                <w:color w:val="000000"/>
                <w:sz w:val="24"/>
                <w:szCs w:val="24"/>
              </w:rPr>
              <w:t xml:space="preserve"> (определение понятия и коммента</w:t>
            </w:r>
            <w:r>
              <w:rPr>
                <w:color w:val="000000"/>
                <w:sz w:val="24"/>
                <w:szCs w:val="24"/>
              </w:rPr>
              <w:t>рий) по теме «Сила духа</w:t>
            </w:r>
            <w:r w:rsidRPr="00063FC7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BA35A0" w:rsidRDefault="00543B06" w:rsidP="005F5A74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16.12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43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Классификация сложноподчинённых предложений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BA35A0" w:rsidRDefault="00543B06" w:rsidP="005F5A74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44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063FC7">
              <w:rPr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063FC7">
              <w:rPr>
                <w:color w:val="000000"/>
                <w:sz w:val="24"/>
                <w:szCs w:val="24"/>
              </w:rPr>
              <w:t xml:space="preserve"> определительными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BA35A0" w:rsidRDefault="00543B06" w:rsidP="005F5A74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45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063FC7">
              <w:rPr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063FC7">
              <w:rPr>
                <w:color w:val="000000"/>
                <w:sz w:val="24"/>
                <w:szCs w:val="24"/>
              </w:rPr>
              <w:t xml:space="preserve"> определительными. Практикум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BA35A0" w:rsidRDefault="00543B06" w:rsidP="005F5A74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46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063FC7">
              <w:rPr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063FC7">
              <w:rPr>
                <w:color w:val="000000"/>
                <w:sz w:val="24"/>
                <w:szCs w:val="24"/>
              </w:rPr>
              <w:t xml:space="preserve"> изъяснительными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BA35A0" w:rsidRDefault="00543B06" w:rsidP="005F5A74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47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063FC7">
              <w:rPr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063FC7">
              <w:rPr>
                <w:color w:val="000000"/>
                <w:sz w:val="24"/>
                <w:szCs w:val="24"/>
              </w:rPr>
              <w:t xml:space="preserve"> изъяснительными. Практикум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BA35A0" w:rsidRDefault="00543B06" w:rsidP="005F5A74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27.12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48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 xml:space="preserve">Группы сложноподчинённых предложений с </w:t>
            </w:r>
            <w:proofErr w:type="gramStart"/>
            <w:r w:rsidRPr="00063FC7">
              <w:rPr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063FC7">
              <w:rPr>
                <w:color w:val="000000"/>
                <w:sz w:val="24"/>
                <w:szCs w:val="24"/>
              </w:rPr>
              <w:t xml:space="preserve"> обстоятельственными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055D25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49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063FC7">
              <w:rPr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063FC7">
              <w:rPr>
                <w:color w:val="000000"/>
                <w:sz w:val="24"/>
                <w:szCs w:val="24"/>
              </w:rPr>
              <w:t xml:space="preserve"> времени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055D25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50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063FC7">
              <w:rPr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063FC7">
              <w:rPr>
                <w:color w:val="000000"/>
                <w:sz w:val="24"/>
                <w:szCs w:val="24"/>
              </w:rPr>
              <w:t xml:space="preserve"> места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055D25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51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063FC7">
              <w:rPr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063FC7">
              <w:rPr>
                <w:color w:val="000000"/>
                <w:sz w:val="24"/>
                <w:szCs w:val="24"/>
              </w:rPr>
              <w:t xml:space="preserve"> причины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055D25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52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063FC7">
              <w:rPr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063FC7">
              <w:rPr>
                <w:color w:val="000000"/>
                <w:sz w:val="24"/>
                <w:szCs w:val="24"/>
              </w:rPr>
              <w:t xml:space="preserve"> цели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055D25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53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063FC7">
              <w:rPr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063FC7">
              <w:rPr>
                <w:color w:val="000000"/>
                <w:sz w:val="24"/>
                <w:szCs w:val="24"/>
              </w:rPr>
              <w:t xml:space="preserve"> следствия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055D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54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 xml:space="preserve">Сложноподчинённое предложение с </w:t>
            </w:r>
            <w:proofErr w:type="gramStart"/>
            <w:r w:rsidRPr="00063FC7">
              <w:rPr>
                <w:color w:val="000000"/>
                <w:sz w:val="24"/>
                <w:szCs w:val="24"/>
              </w:rPr>
              <w:t>придаточным</w:t>
            </w:r>
            <w:proofErr w:type="gramEnd"/>
            <w:r w:rsidRPr="00063FC7">
              <w:rPr>
                <w:color w:val="000000"/>
                <w:sz w:val="24"/>
                <w:szCs w:val="24"/>
              </w:rPr>
              <w:t xml:space="preserve"> условия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7943F2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55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063FC7">
              <w:rPr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063FC7">
              <w:rPr>
                <w:color w:val="000000"/>
                <w:sz w:val="24"/>
                <w:szCs w:val="24"/>
              </w:rPr>
              <w:t xml:space="preserve"> уступки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7943F2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56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063FC7">
              <w:rPr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063FC7">
              <w:rPr>
                <w:color w:val="000000"/>
                <w:sz w:val="24"/>
                <w:szCs w:val="24"/>
              </w:rPr>
              <w:t xml:space="preserve"> образа действия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7943F2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lastRenderedPageBreak/>
              <w:t>57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063FC7">
              <w:rPr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063FC7">
              <w:rPr>
                <w:color w:val="000000"/>
                <w:sz w:val="24"/>
                <w:szCs w:val="24"/>
              </w:rPr>
              <w:t xml:space="preserve"> меры и степени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7943F2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58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063FC7">
              <w:rPr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063FC7">
              <w:rPr>
                <w:color w:val="000000"/>
                <w:sz w:val="24"/>
                <w:szCs w:val="24"/>
              </w:rPr>
              <w:t xml:space="preserve"> сравнительными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7943F2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59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8A39AD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5.02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60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8A39AD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61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8A39AD">
            <w:pPr>
              <w:pStyle w:val="2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10.02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62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8A39AD">
            <w:pPr>
              <w:pStyle w:val="2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12.02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63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Синтаксический анализ сложноподчинённого предложения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8A39AD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64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205ACD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65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Повторение темы «Сложноподчинённое предложение»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205ACD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66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205ACD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67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b/>
                <w:color w:val="000000"/>
                <w:sz w:val="24"/>
                <w:szCs w:val="24"/>
              </w:rPr>
              <w:t>Контрольная работа №3</w:t>
            </w:r>
            <w:r w:rsidRPr="00063FC7">
              <w:rPr>
                <w:color w:val="000000"/>
                <w:sz w:val="24"/>
                <w:szCs w:val="24"/>
              </w:rPr>
              <w:t xml:space="preserve"> по теме «Сложноподчинённое предложение"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205ACD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68</w:t>
            </w:r>
          </w:p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Понятие о бессоюзном сложном предложении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205ACD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69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43B06" w:rsidRPr="00063FC7" w:rsidRDefault="00543B06" w:rsidP="00205ACD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70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Виды бессоюзных сложных предложений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205ACD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3.03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71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Виды бессоюзных сложных предложений. Практикум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205ACD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5.03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72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205ACD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7.03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73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205ACD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74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205ACD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75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Двоеточие в бессоюзном сложном предложении. Практикум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F23CF5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76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F23C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17.03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77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Тире в бессоюзном сложном предложении. Практикум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F23CF5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lastRenderedPageBreak/>
              <w:t>78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F23CF5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79</w:t>
            </w:r>
          </w:p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F23CF5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80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AB1279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81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AB1279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82</w:t>
            </w:r>
          </w:p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Повторение темы «Бессоюзное сложное предложение»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AB1279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83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AB1279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84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b/>
                <w:color w:val="000000"/>
                <w:sz w:val="24"/>
                <w:szCs w:val="24"/>
              </w:rPr>
              <w:t>Сжатое изложение</w:t>
            </w:r>
            <w:r w:rsidRPr="00063FC7">
              <w:rPr>
                <w:color w:val="000000"/>
                <w:sz w:val="24"/>
                <w:szCs w:val="24"/>
              </w:rPr>
              <w:t xml:space="preserve"> с грамматическим заданием (в тестовой форме)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AB1279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85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AB1279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 xml:space="preserve">86 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Типы сложных предложений с разными видами связи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43B06" w:rsidRPr="00063FC7" w:rsidRDefault="00543B06" w:rsidP="00AB1279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87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584460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88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584460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89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584460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90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584460">
            <w:pPr>
              <w:pStyle w:val="2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23.04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91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584460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92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584460">
            <w:pPr>
              <w:pStyle w:val="2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28.04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93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584460">
            <w:pPr>
              <w:pStyle w:val="2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30.04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94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Прямая речь. Знаки препинания при прямой речи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584460">
            <w:pPr>
              <w:pStyle w:val="Af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5.05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95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Косвенная речь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Af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DE3A72">
            <w:pPr>
              <w:pStyle w:val="Af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7.05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96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Цитаты. Знаки препинания при цитировании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DE3A72">
            <w:pPr>
              <w:pStyle w:val="Af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12.05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97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Повторение темы «Прямая и косвенная речь». Практикум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DE3A72">
            <w:pPr>
              <w:pStyle w:val="Af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14.05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98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b/>
                <w:color w:val="000000"/>
                <w:sz w:val="24"/>
                <w:szCs w:val="24"/>
              </w:rPr>
              <w:t>Итоговая контрольная тестовая работа</w:t>
            </w:r>
            <w:r w:rsidRPr="00063FC7">
              <w:rPr>
                <w:color w:val="000000"/>
                <w:sz w:val="24"/>
                <w:szCs w:val="24"/>
              </w:rPr>
              <w:t xml:space="preserve"> (в формате ГИА)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DE3A72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99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Повторение. Правописание НЕ со словами разных частей речи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DE3A72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lastRenderedPageBreak/>
              <w:t>100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Повторение. Запятая в простом и сложном предложении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DE3A72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101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Повторение. Двоеточие в простом и сложном предложении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DE3A72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543B06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  <w:proofErr w:type="gramStart"/>
            <w:r w:rsidRPr="00543B06">
              <w:rPr>
                <w:bCs/>
                <w:iCs/>
              </w:rPr>
              <w:t>Объединены</w:t>
            </w:r>
            <w:proofErr w:type="gramEnd"/>
            <w:r w:rsidRPr="00543B06">
              <w:rPr>
                <w:bCs/>
                <w:iCs/>
              </w:rPr>
              <w:t xml:space="preserve"> в 1 час</w:t>
            </w:r>
          </w:p>
        </w:tc>
      </w:tr>
      <w:tr w:rsidR="00543B06" w:rsidRPr="00A433BC" w:rsidTr="007D54B7">
        <w:trPr>
          <w:trHeight w:val="550"/>
        </w:trPr>
        <w:tc>
          <w:tcPr>
            <w:tcW w:w="708" w:type="dxa"/>
          </w:tcPr>
          <w:p w:rsidR="00543B06" w:rsidRPr="00063FC7" w:rsidRDefault="00543B06" w:rsidP="00B67D53">
            <w:pPr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102</w:t>
            </w:r>
          </w:p>
        </w:tc>
        <w:tc>
          <w:tcPr>
            <w:tcW w:w="4395" w:type="dxa"/>
            <w:vAlign w:val="center"/>
          </w:tcPr>
          <w:p w:rsidR="00543B06" w:rsidRPr="00063FC7" w:rsidRDefault="00543B06" w:rsidP="00B67D53">
            <w:pPr>
              <w:ind w:left="136"/>
              <w:rPr>
                <w:sz w:val="24"/>
                <w:szCs w:val="24"/>
              </w:rPr>
            </w:pPr>
            <w:r w:rsidRPr="00063FC7">
              <w:rPr>
                <w:color w:val="000000"/>
                <w:sz w:val="24"/>
                <w:szCs w:val="24"/>
              </w:rPr>
              <w:t>Повторение. Тире в простом и сложном предложении</w:t>
            </w:r>
          </w:p>
        </w:tc>
        <w:tc>
          <w:tcPr>
            <w:tcW w:w="1276" w:type="dxa"/>
          </w:tcPr>
          <w:p w:rsidR="00543B06" w:rsidRPr="00063FC7" w:rsidRDefault="00543B06" w:rsidP="00B67D53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3B06" w:rsidRPr="00063FC7" w:rsidRDefault="00543B06" w:rsidP="00B67D53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559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417" w:type="dxa"/>
          </w:tcPr>
          <w:p w:rsidR="00543B06" w:rsidRPr="00A433BC" w:rsidRDefault="00543B06" w:rsidP="00B67D53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  <w:proofErr w:type="gramStart"/>
            <w:r w:rsidRPr="00543B06">
              <w:rPr>
                <w:bCs/>
                <w:iCs/>
              </w:rPr>
              <w:t>Объединены</w:t>
            </w:r>
            <w:proofErr w:type="gramEnd"/>
            <w:r w:rsidRPr="00543B06">
              <w:rPr>
                <w:bCs/>
                <w:iCs/>
              </w:rPr>
              <w:t xml:space="preserve"> в 1 час</w:t>
            </w:r>
          </w:p>
        </w:tc>
      </w:tr>
    </w:tbl>
    <w:p w:rsidR="007F31C5" w:rsidRPr="00A433BC" w:rsidRDefault="00543B06" w:rsidP="0056774A">
      <w:pPr>
        <w:rPr>
          <w:b/>
        </w:rPr>
      </w:pPr>
      <w:r>
        <w:rPr>
          <w:b/>
        </w:rPr>
        <w:t>101</w:t>
      </w:r>
      <w:r w:rsidR="00A433BC" w:rsidRPr="00A433BC">
        <w:rPr>
          <w:b/>
        </w:rPr>
        <w:t xml:space="preserve"> </w:t>
      </w:r>
      <w:r>
        <w:rPr>
          <w:b/>
        </w:rPr>
        <w:t>час</w:t>
      </w:r>
    </w:p>
    <w:p w:rsidR="00BB74F3" w:rsidRPr="00A433BC" w:rsidRDefault="00BB74F3" w:rsidP="00D742D4">
      <w:pPr>
        <w:jc w:val="right"/>
      </w:pPr>
    </w:p>
    <w:p w:rsidR="00BB74F3" w:rsidRDefault="00BB74F3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BB74F3" w:rsidRDefault="00BB74F3" w:rsidP="00D742D4">
      <w:pPr>
        <w:jc w:val="right"/>
      </w:pPr>
    </w:p>
    <w:p w:rsidR="00D742D4" w:rsidRDefault="00D742D4" w:rsidP="00D742D4">
      <w:pPr>
        <w:jc w:val="right"/>
      </w:pPr>
      <w:r>
        <w:t>Приложение 1</w:t>
      </w:r>
    </w:p>
    <w:sectPr w:rsidR="00D742D4" w:rsidSect="0049154B">
      <w:footerReference w:type="default" r:id="rId7"/>
      <w:pgSz w:w="11906" w:h="16838"/>
      <w:pgMar w:top="851" w:right="70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2B8" w:rsidRDefault="00F662B8" w:rsidP="00D742D4">
      <w:r>
        <w:separator/>
      </w:r>
    </w:p>
  </w:endnote>
  <w:endnote w:type="continuationSeparator" w:id="0">
    <w:p w:rsidR="00F662B8" w:rsidRDefault="00F662B8" w:rsidP="00D742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F50" w:rsidRDefault="001F3F5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2B8" w:rsidRDefault="00F662B8" w:rsidP="00D742D4">
      <w:r>
        <w:separator/>
      </w:r>
    </w:p>
  </w:footnote>
  <w:footnote w:type="continuationSeparator" w:id="0">
    <w:p w:rsidR="00F662B8" w:rsidRDefault="00F662B8" w:rsidP="00D742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F085C"/>
    <w:multiLevelType w:val="multilevel"/>
    <w:tmpl w:val="E2D23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787865"/>
    <w:multiLevelType w:val="multilevel"/>
    <w:tmpl w:val="0420A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926E0E"/>
    <w:multiLevelType w:val="multilevel"/>
    <w:tmpl w:val="BE2C4E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D05716"/>
    <w:multiLevelType w:val="multilevel"/>
    <w:tmpl w:val="4BE02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542F6E"/>
    <w:multiLevelType w:val="hybridMultilevel"/>
    <w:tmpl w:val="F6967E4A"/>
    <w:lvl w:ilvl="0" w:tplc="5A7E09A2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5">
    <w:nsid w:val="4B083664"/>
    <w:multiLevelType w:val="multilevel"/>
    <w:tmpl w:val="97088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C8D05E3"/>
    <w:multiLevelType w:val="hybridMultilevel"/>
    <w:tmpl w:val="05422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665CAF"/>
    <w:multiLevelType w:val="hybridMultilevel"/>
    <w:tmpl w:val="CB66BF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D666DA"/>
    <w:multiLevelType w:val="multilevel"/>
    <w:tmpl w:val="0FF6C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F158FC"/>
    <w:multiLevelType w:val="hybridMultilevel"/>
    <w:tmpl w:val="D0027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AD2258"/>
    <w:multiLevelType w:val="multilevel"/>
    <w:tmpl w:val="6B10A9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B763F93"/>
    <w:multiLevelType w:val="multilevel"/>
    <w:tmpl w:val="531CE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4"/>
  </w:num>
  <w:num w:numId="5">
    <w:abstractNumId w:val="11"/>
  </w:num>
  <w:num w:numId="6">
    <w:abstractNumId w:val="0"/>
  </w:num>
  <w:num w:numId="7">
    <w:abstractNumId w:val="3"/>
  </w:num>
  <w:num w:numId="8">
    <w:abstractNumId w:val="1"/>
  </w:num>
  <w:num w:numId="9">
    <w:abstractNumId w:val="10"/>
  </w:num>
  <w:num w:numId="10">
    <w:abstractNumId w:val="8"/>
  </w:num>
  <w:num w:numId="11">
    <w:abstractNumId w:val="5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5F09"/>
    <w:rsid w:val="00000585"/>
    <w:rsid w:val="00014F82"/>
    <w:rsid w:val="00016996"/>
    <w:rsid w:val="00041270"/>
    <w:rsid w:val="00062301"/>
    <w:rsid w:val="000648C3"/>
    <w:rsid w:val="00070957"/>
    <w:rsid w:val="00085DC0"/>
    <w:rsid w:val="00094921"/>
    <w:rsid w:val="000966F9"/>
    <w:rsid w:val="000A3933"/>
    <w:rsid w:val="000B4DB5"/>
    <w:rsid w:val="000C6E7C"/>
    <w:rsid w:val="000D2D59"/>
    <w:rsid w:val="00125038"/>
    <w:rsid w:val="00125D8F"/>
    <w:rsid w:val="00140BA4"/>
    <w:rsid w:val="001478C4"/>
    <w:rsid w:val="00157943"/>
    <w:rsid w:val="0017119D"/>
    <w:rsid w:val="00184921"/>
    <w:rsid w:val="00193BA3"/>
    <w:rsid w:val="001B655B"/>
    <w:rsid w:val="001C4C5C"/>
    <w:rsid w:val="001C4CAC"/>
    <w:rsid w:val="001C5E79"/>
    <w:rsid w:val="001F3F50"/>
    <w:rsid w:val="00213BC8"/>
    <w:rsid w:val="00214D23"/>
    <w:rsid w:val="0021529D"/>
    <w:rsid w:val="00220E97"/>
    <w:rsid w:val="002245CA"/>
    <w:rsid w:val="00242A4A"/>
    <w:rsid w:val="0024376E"/>
    <w:rsid w:val="00246223"/>
    <w:rsid w:val="002514F6"/>
    <w:rsid w:val="002554DB"/>
    <w:rsid w:val="00266D92"/>
    <w:rsid w:val="0027180A"/>
    <w:rsid w:val="002822CE"/>
    <w:rsid w:val="0029304A"/>
    <w:rsid w:val="0029389B"/>
    <w:rsid w:val="002A62D2"/>
    <w:rsid w:val="002A6DD8"/>
    <w:rsid w:val="002B6F51"/>
    <w:rsid w:val="002B786B"/>
    <w:rsid w:val="002E618A"/>
    <w:rsid w:val="002F05F9"/>
    <w:rsid w:val="0031740C"/>
    <w:rsid w:val="00323ACA"/>
    <w:rsid w:val="00346E59"/>
    <w:rsid w:val="003523B2"/>
    <w:rsid w:val="00384B6A"/>
    <w:rsid w:val="003932B7"/>
    <w:rsid w:val="003A5C3D"/>
    <w:rsid w:val="003D59EB"/>
    <w:rsid w:val="00407FAE"/>
    <w:rsid w:val="0041066F"/>
    <w:rsid w:val="00436391"/>
    <w:rsid w:val="00444109"/>
    <w:rsid w:val="00457CF2"/>
    <w:rsid w:val="00470AE6"/>
    <w:rsid w:val="00470C1D"/>
    <w:rsid w:val="0049030B"/>
    <w:rsid w:val="0049154B"/>
    <w:rsid w:val="004A32B8"/>
    <w:rsid w:val="004A330C"/>
    <w:rsid w:val="004C6930"/>
    <w:rsid w:val="004E1A39"/>
    <w:rsid w:val="004E5811"/>
    <w:rsid w:val="005068C8"/>
    <w:rsid w:val="00515412"/>
    <w:rsid w:val="00521128"/>
    <w:rsid w:val="00524740"/>
    <w:rsid w:val="005411F0"/>
    <w:rsid w:val="00543B06"/>
    <w:rsid w:val="00551DCF"/>
    <w:rsid w:val="00556375"/>
    <w:rsid w:val="0056774A"/>
    <w:rsid w:val="00582498"/>
    <w:rsid w:val="0059207F"/>
    <w:rsid w:val="005B7ACC"/>
    <w:rsid w:val="005D67E3"/>
    <w:rsid w:val="005E44FC"/>
    <w:rsid w:val="00607312"/>
    <w:rsid w:val="00617C2E"/>
    <w:rsid w:val="00657043"/>
    <w:rsid w:val="0066223B"/>
    <w:rsid w:val="00681399"/>
    <w:rsid w:val="0068289A"/>
    <w:rsid w:val="006A7990"/>
    <w:rsid w:val="006C1A61"/>
    <w:rsid w:val="006C2E7A"/>
    <w:rsid w:val="006E6721"/>
    <w:rsid w:val="006F16E2"/>
    <w:rsid w:val="006F30D2"/>
    <w:rsid w:val="00705F09"/>
    <w:rsid w:val="007136C1"/>
    <w:rsid w:val="00716B6E"/>
    <w:rsid w:val="0072734B"/>
    <w:rsid w:val="00743F1F"/>
    <w:rsid w:val="00763607"/>
    <w:rsid w:val="0078265B"/>
    <w:rsid w:val="00782917"/>
    <w:rsid w:val="00795B1D"/>
    <w:rsid w:val="007A0F96"/>
    <w:rsid w:val="007A1351"/>
    <w:rsid w:val="007A26ED"/>
    <w:rsid w:val="007D19B3"/>
    <w:rsid w:val="007D54B7"/>
    <w:rsid w:val="007E5FEF"/>
    <w:rsid w:val="007F08C2"/>
    <w:rsid w:val="007F31C5"/>
    <w:rsid w:val="007F5CDF"/>
    <w:rsid w:val="00807F4D"/>
    <w:rsid w:val="00816AD1"/>
    <w:rsid w:val="00825284"/>
    <w:rsid w:val="0084186F"/>
    <w:rsid w:val="0084672B"/>
    <w:rsid w:val="008612D1"/>
    <w:rsid w:val="0087667F"/>
    <w:rsid w:val="0088742E"/>
    <w:rsid w:val="008961A0"/>
    <w:rsid w:val="008A7837"/>
    <w:rsid w:val="008B3859"/>
    <w:rsid w:val="008B57C9"/>
    <w:rsid w:val="008F7CE6"/>
    <w:rsid w:val="00942740"/>
    <w:rsid w:val="00950C07"/>
    <w:rsid w:val="009657E3"/>
    <w:rsid w:val="00982A19"/>
    <w:rsid w:val="009862C9"/>
    <w:rsid w:val="00994A51"/>
    <w:rsid w:val="009963B2"/>
    <w:rsid w:val="009A5649"/>
    <w:rsid w:val="009C4819"/>
    <w:rsid w:val="009D439A"/>
    <w:rsid w:val="009E1564"/>
    <w:rsid w:val="009F53B9"/>
    <w:rsid w:val="009F6C44"/>
    <w:rsid w:val="00A04382"/>
    <w:rsid w:val="00A13FE9"/>
    <w:rsid w:val="00A3086B"/>
    <w:rsid w:val="00A33C98"/>
    <w:rsid w:val="00A34127"/>
    <w:rsid w:val="00A433BC"/>
    <w:rsid w:val="00A43A7C"/>
    <w:rsid w:val="00A44EAC"/>
    <w:rsid w:val="00A477CC"/>
    <w:rsid w:val="00A51E91"/>
    <w:rsid w:val="00A67E77"/>
    <w:rsid w:val="00A83BF0"/>
    <w:rsid w:val="00A8690E"/>
    <w:rsid w:val="00AA3427"/>
    <w:rsid w:val="00AA42AF"/>
    <w:rsid w:val="00AB393C"/>
    <w:rsid w:val="00AB6D41"/>
    <w:rsid w:val="00AC2D22"/>
    <w:rsid w:val="00AD743F"/>
    <w:rsid w:val="00AF06FD"/>
    <w:rsid w:val="00AF76E8"/>
    <w:rsid w:val="00B005AC"/>
    <w:rsid w:val="00B011D7"/>
    <w:rsid w:val="00B013CC"/>
    <w:rsid w:val="00B02E24"/>
    <w:rsid w:val="00B04061"/>
    <w:rsid w:val="00B24993"/>
    <w:rsid w:val="00B26E39"/>
    <w:rsid w:val="00B36E8F"/>
    <w:rsid w:val="00B53F87"/>
    <w:rsid w:val="00B54FAA"/>
    <w:rsid w:val="00B60442"/>
    <w:rsid w:val="00B62B96"/>
    <w:rsid w:val="00B638B4"/>
    <w:rsid w:val="00B67D53"/>
    <w:rsid w:val="00B7209C"/>
    <w:rsid w:val="00B7217D"/>
    <w:rsid w:val="00B82314"/>
    <w:rsid w:val="00B87506"/>
    <w:rsid w:val="00BB66A3"/>
    <w:rsid w:val="00BB74F3"/>
    <w:rsid w:val="00BC64BE"/>
    <w:rsid w:val="00C00DF0"/>
    <w:rsid w:val="00C06C56"/>
    <w:rsid w:val="00C54FBB"/>
    <w:rsid w:val="00C708F5"/>
    <w:rsid w:val="00C83368"/>
    <w:rsid w:val="00CA4947"/>
    <w:rsid w:val="00CB25A7"/>
    <w:rsid w:val="00CE55A4"/>
    <w:rsid w:val="00D069F9"/>
    <w:rsid w:val="00D075A7"/>
    <w:rsid w:val="00D102BF"/>
    <w:rsid w:val="00D147DD"/>
    <w:rsid w:val="00D32CEE"/>
    <w:rsid w:val="00D34A28"/>
    <w:rsid w:val="00D42510"/>
    <w:rsid w:val="00D43F08"/>
    <w:rsid w:val="00D61BE9"/>
    <w:rsid w:val="00D742D4"/>
    <w:rsid w:val="00D85786"/>
    <w:rsid w:val="00D91199"/>
    <w:rsid w:val="00D97C81"/>
    <w:rsid w:val="00DA0A18"/>
    <w:rsid w:val="00DA2F3E"/>
    <w:rsid w:val="00DB1162"/>
    <w:rsid w:val="00DD6B3E"/>
    <w:rsid w:val="00DE178B"/>
    <w:rsid w:val="00DE765E"/>
    <w:rsid w:val="00DF5F35"/>
    <w:rsid w:val="00DF6FF1"/>
    <w:rsid w:val="00E00741"/>
    <w:rsid w:val="00E113F8"/>
    <w:rsid w:val="00E223C4"/>
    <w:rsid w:val="00E65774"/>
    <w:rsid w:val="00E66F67"/>
    <w:rsid w:val="00E94066"/>
    <w:rsid w:val="00EA18BD"/>
    <w:rsid w:val="00EA3DB6"/>
    <w:rsid w:val="00EA798B"/>
    <w:rsid w:val="00EB6121"/>
    <w:rsid w:val="00EB7C75"/>
    <w:rsid w:val="00EC3BBA"/>
    <w:rsid w:val="00EC4199"/>
    <w:rsid w:val="00ED1B5F"/>
    <w:rsid w:val="00F156A3"/>
    <w:rsid w:val="00F1764F"/>
    <w:rsid w:val="00F31B0F"/>
    <w:rsid w:val="00F3373A"/>
    <w:rsid w:val="00F41F7F"/>
    <w:rsid w:val="00F44197"/>
    <w:rsid w:val="00F51C0F"/>
    <w:rsid w:val="00F51E94"/>
    <w:rsid w:val="00F520E0"/>
    <w:rsid w:val="00F56C5F"/>
    <w:rsid w:val="00F60FB8"/>
    <w:rsid w:val="00F62E2F"/>
    <w:rsid w:val="00F635B5"/>
    <w:rsid w:val="00F662B8"/>
    <w:rsid w:val="00F73419"/>
    <w:rsid w:val="00F76344"/>
    <w:rsid w:val="00F85B46"/>
    <w:rsid w:val="00F8724A"/>
    <w:rsid w:val="00F91270"/>
    <w:rsid w:val="00F94184"/>
    <w:rsid w:val="00F95163"/>
    <w:rsid w:val="00FA00FE"/>
    <w:rsid w:val="00FA466A"/>
    <w:rsid w:val="00FB2153"/>
    <w:rsid w:val="00FE7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011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A393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9F53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F53B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5F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uiPriority w:val="99"/>
    <w:rsid w:val="00705F09"/>
    <w:rPr>
      <w:rFonts w:ascii="Times New Roman" w:hAnsi="Times New Roman" w:cs="Times New Roman"/>
      <w:sz w:val="22"/>
      <w:szCs w:val="22"/>
    </w:rPr>
  </w:style>
  <w:style w:type="paragraph" w:styleId="a4">
    <w:name w:val="No Spacing"/>
    <w:uiPriority w:val="1"/>
    <w:qFormat/>
    <w:rsid w:val="00705F0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rsid w:val="006F16E2"/>
    <w:rPr>
      <w:rFonts w:cs="Times New Roman"/>
      <w:color w:val="16CFC1"/>
      <w:u w:val="none"/>
      <w:effect w:val="none"/>
    </w:rPr>
  </w:style>
  <w:style w:type="paragraph" w:styleId="a6">
    <w:name w:val="header"/>
    <w:basedOn w:val="a"/>
    <w:link w:val="a7"/>
    <w:uiPriority w:val="99"/>
    <w:semiHidden/>
    <w:unhideWhenUsed/>
    <w:rsid w:val="00D742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742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742D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742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8742E"/>
    <w:pPr>
      <w:ind w:left="720"/>
      <w:contextualSpacing/>
    </w:pPr>
  </w:style>
  <w:style w:type="paragraph" w:customStyle="1" w:styleId="c1">
    <w:name w:val="c1"/>
    <w:basedOn w:val="a"/>
    <w:rsid w:val="00D147DD"/>
    <w:pPr>
      <w:spacing w:before="100" w:beforeAutospacing="1" w:after="100" w:afterAutospacing="1"/>
    </w:pPr>
  </w:style>
  <w:style w:type="character" w:customStyle="1" w:styleId="c2">
    <w:name w:val="c2"/>
    <w:basedOn w:val="a0"/>
    <w:rsid w:val="00D147DD"/>
  </w:style>
  <w:style w:type="character" w:customStyle="1" w:styleId="c3">
    <w:name w:val="c3"/>
    <w:basedOn w:val="a0"/>
    <w:rsid w:val="00D147DD"/>
  </w:style>
  <w:style w:type="character" w:customStyle="1" w:styleId="c15">
    <w:name w:val="c15"/>
    <w:basedOn w:val="a0"/>
    <w:rsid w:val="00D147DD"/>
  </w:style>
  <w:style w:type="paragraph" w:customStyle="1" w:styleId="c4">
    <w:name w:val="c4"/>
    <w:basedOn w:val="a"/>
    <w:rsid w:val="00D147DD"/>
    <w:pPr>
      <w:spacing w:before="100" w:beforeAutospacing="1" w:after="100" w:afterAutospacing="1"/>
    </w:pPr>
  </w:style>
  <w:style w:type="character" w:customStyle="1" w:styleId="c9">
    <w:name w:val="c9"/>
    <w:basedOn w:val="a0"/>
    <w:rsid w:val="00D147DD"/>
  </w:style>
  <w:style w:type="paragraph" w:styleId="ab">
    <w:name w:val="Body Text"/>
    <w:basedOn w:val="a"/>
    <w:link w:val="ac"/>
    <w:uiPriority w:val="1"/>
    <w:qFormat/>
    <w:rsid w:val="00BB66A3"/>
    <w:pPr>
      <w:widowControl w:val="0"/>
      <w:autoSpaceDE w:val="0"/>
      <w:autoSpaceDN w:val="0"/>
      <w:ind w:left="302" w:firstLine="566"/>
      <w:jc w:val="both"/>
    </w:pPr>
    <w:rPr>
      <w:lang w:bidi="ru-RU"/>
    </w:rPr>
  </w:style>
  <w:style w:type="character" w:customStyle="1" w:styleId="ac">
    <w:name w:val="Основной текст Знак"/>
    <w:basedOn w:val="a0"/>
    <w:link w:val="ab"/>
    <w:uiPriority w:val="1"/>
    <w:rsid w:val="00BB66A3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Heading1">
    <w:name w:val="Heading 1"/>
    <w:basedOn w:val="a"/>
    <w:uiPriority w:val="1"/>
    <w:qFormat/>
    <w:rsid w:val="00BB66A3"/>
    <w:pPr>
      <w:widowControl w:val="0"/>
      <w:autoSpaceDE w:val="0"/>
      <w:autoSpaceDN w:val="0"/>
      <w:spacing w:line="274" w:lineRule="exact"/>
      <w:ind w:left="302"/>
      <w:jc w:val="both"/>
      <w:outlineLvl w:val="1"/>
    </w:pPr>
    <w:rPr>
      <w:b/>
      <w:bCs/>
      <w:lang w:bidi="ru-RU"/>
    </w:rPr>
  </w:style>
  <w:style w:type="paragraph" w:customStyle="1" w:styleId="TableParagraph">
    <w:name w:val="Table Paragraph"/>
    <w:basedOn w:val="a"/>
    <w:uiPriority w:val="1"/>
    <w:qFormat/>
    <w:rsid w:val="00AF06FD"/>
    <w:pPr>
      <w:widowControl w:val="0"/>
      <w:autoSpaceDE w:val="0"/>
      <w:autoSpaceDN w:val="0"/>
      <w:spacing w:line="256" w:lineRule="exact"/>
      <w:ind w:left="107"/>
    </w:pPr>
    <w:rPr>
      <w:sz w:val="22"/>
      <w:szCs w:val="22"/>
      <w:lang w:bidi="ru-RU"/>
    </w:rPr>
  </w:style>
  <w:style w:type="paragraph" w:customStyle="1" w:styleId="c14">
    <w:name w:val="c14"/>
    <w:basedOn w:val="a"/>
    <w:rsid w:val="00213BC8"/>
    <w:pPr>
      <w:spacing w:before="100" w:beforeAutospacing="1" w:after="100" w:afterAutospacing="1"/>
    </w:pPr>
  </w:style>
  <w:style w:type="character" w:customStyle="1" w:styleId="c0">
    <w:name w:val="c0"/>
    <w:basedOn w:val="a0"/>
    <w:rsid w:val="00213BC8"/>
  </w:style>
  <w:style w:type="paragraph" w:customStyle="1" w:styleId="c6">
    <w:name w:val="c6"/>
    <w:basedOn w:val="a"/>
    <w:rsid w:val="00213BC8"/>
    <w:pPr>
      <w:spacing w:before="100" w:beforeAutospacing="1" w:after="100" w:afterAutospacing="1"/>
    </w:pPr>
  </w:style>
  <w:style w:type="character" w:customStyle="1" w:styleId="c5">
    <w:name w:val="c5"/>
    <w:basedOn w:val="a0"/>
    <w:rsid w:val="00213BC8"/>
  </w:style>
  <w:style w:type="character" w:customStyle="1" w:styleId="c8">
    <w:name w:val="c8"/>
    <w:basedOn w:val="a0"/>
    <w:rsid w:val="00213BC8"/>
  </w:style>
  <w:style w:type="paragraph" w:customStyle="1" w:styleId="c16">
    <w:name w:val="c16"/>
    <w:basedOn w:val="a"/>
    <w:rsid w:val="00213BC8"/>
    <w:pPr>
      <w:spacing w:before="100" w:beforeAutospacing="1" w:after="100" w:afterAutospacing="1"/>
    </w:pPr>
  </w:style>
  <w:style w:type="paragraph" w:customStyle="1" w:styleId="ad">
    <w:name w:val="Содержимое таблицы"/>
    <w:basedOn w:val="a"/>
    <w:rsid w:val="00521128"/>
    <w:pPr>
      <w:widowControl w:val="0"/>
      <w:suppressLineNumbers/>
      <w:suppressAutoHyphens/>
    </w:pPr>
    <w:rPr>
      <w:rFonts w:ascii="Arial" w:eastAsia="Lucida Sans Unicode" w:hAnsi="Arial"/>
      <w:kern w:val="1"/>
      <w:sz w:val="20"/>
    </w:rPr>
  </w:style>
  <w:style w:type="paragraph" w:styleId="ae">
    <w:name w:val="Normal (Web)"/>
    <w:basedOn w:val="a"/>
    <w:uiPriority w:val="99"/>
    <w:unhideWhenUsed/>
    <w:rsid w:val="002B6F51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0A39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">
    <w:name w:val="Strong"/>
    <w:basedOn w:val="a0"/>
    <w:uiPriority w:val="22"/>
    <w:qFormat/>
    <w:rsid w:val="000A3933"/>
    <w:rPr>
      <w:b/>
      <w:bCs/>
    </w:rPr>
  </w:style>
  <w:style w:type="character" w:styleId="af0">
    <w:name w:val="Emphasis"/>
    <w:basedOn w:val="a0"/>
    <w:uiPriority w:val="20"/>
    <w:qFormat/>
    <w:rsid w:val="000A3933"/>
    <w:rPr>
      <w:i/>
      <w:iCs/>
    </w:rPr>
  </w:style>
  <w:style w:type="paragraph" w:customStyle="1" w:styleId="sertxt">
    <w:name w:val="sertxt"/>
    <w:basedOn w:val="a"/>
    <w:rsid w:val="000A3933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B011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ategorydescription">
    <w:name w:val="category_description"/>
    <w:basedOn w:val="a"/>
    <w:rsid w:val="00B011D7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uiPriority w:val="9"/>
    <w:rsid w:val="009F53B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F53B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">
    <w:name w:val="Стиль таблицы 2"/>
    <w:rsid w:val="00B67D5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eastAsia="ru-RU"/>
    </w:rPr>
  </w:style>
  <w:style w:type="paragraph" w:customStyle="1" w:styleId="Af1">
    <w:name w:val="Текстовый блок A"/>
    <w:rsid w:val="00B67D5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02913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22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02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81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47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8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5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2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49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5249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171241">
                          <w:marLeft w:val="-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098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329972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1" w:color="18A255"/>
                                    <w:left w:val="single" w:sz="12" w:space="7" w:color="18A255"/>
                                    <w:bottom w:val="single" w:sz="12" w:space="2" w:color="18A255"/>
                                    <w:right w:val="single" w:sz="12" w:space="7" w:color="18A255"/>
                                  </w:divBdr>
                                </w:div>
                              </w:divsChild>
                            </w:div>
                            <w:div w:id="128522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2501101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1" w:color="18A255"/>
                                    <w:left w:val="single" w:sz="12" w:space="7" w:color="18A255"/>
                                    <w:bottom w:val="single" w:sz="12" w:space="2" w:color="18A255"/>
                                    <w:right w:val="single" w:sz="12" w:space="7" w:color="18A255"/>
                                  </w:divBdr>
                                </w:div>
                              </w:divsChild>
                            </w:div>
                            <w:div w:id="193613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739529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1" w:color="18A255"/>
                                    <w:left w:val="single" w:sz="12" w:space="7" w:color="18A255"/>
                                    <w:bottom w:val="single" w:sz="12" w:space="2" w:color="18A255"/>
                                    <w:right w:val="single" w:sz="12" w:space="7" w:color="18A255"/>
                                  </w:divBdr>
                                </w:div>
                              </w:divsChild>
                            </w:div>
                            <w:div w:id="80757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5280974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1" w:color="18A255"/>
                                    <w:left w:val="single" w:sz="12" w:space="7" w:color="18A255"/>
                                    <w:bottom w:val="single" w:sz="12" w:space="2" w:color="18A255"/>
                                    <w:right w:val="single" w:sz="12" w:space="7" w:color="18A255"/>
                                  </w:divBdr>
                                </w:div>
                              </w:divsChild>
                            </w:div>
                            <w:div w:id="496118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308342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1" w:color="18A255"/>
                                    <w:left w:val="single" w:sz="12" w:space="7" w:color="18A255"/>
                                    <w:bottom w:val="single" w:sz="12" w:space="2" w:color="18A255"/>
                                    <w:right w:val="single" w:sz="12" w:space="7" w:color="18A255"/>
                                  </w:divBdr>
                                </w:div>
                              </w:divsChild>
                            </w:div>
                            <w:div w:id="85747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064174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1" w:color="18A255"/>
                                    <w:left w:val="single" w:sz="12" w:space="7" w:color="18A255"/>
                                    <w:bottom w:val="single" w:sz="12" w:space="2" w:color="18A255"/>
                                    <w:right w:val="single" w:sz="12" w:space="7" w:color="18A255"/>
                                  </w:divBdr>
                                </w:div>
                              </w:divsChild>
                            </w:div>
                            <w:div w:id="2035765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453036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1" w:color="18A255"/>
                                    <w:left w:val="single" w:sz="12" w:space="7" w:color="18A255"/>
                                    <w:bottom w:val="single" w:sz="12" w:space="2" w:color="18A255"/>
                                    <w:right w:val="single" w:sz="12" w:space="7" w:color="18A255"/>
                                  </w:divBdr>
                                </w:div>
                              </w:divsChild>
                            </w:div>
                            <w:div w:id="1758596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741198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1" w:color="18A255"/>
                                    <w:left w:val="single" w:sz="12" w:space="7" w:color="18A255"/>
                                    <w:bottom w:val="single" w:sz="12" w:space="2" w:color="18A255"/>
                                    <w:right w:val="single" w:sz="12" w:space="7" w:color="18A255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7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727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18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1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6</Pages>
  <Words>1272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 Windows</cp:lastModifiedBy>
  <cp:revision>22</cp:revision>
  <cp:lastPrinted>2024-09-19T12:35:00Z</cp:lastPrinted>
  <dcterms:created xsi:type="dcterms:W3CDTF">2023-09-02T19:15:00Z</dcterms:created>
  <dcterms:modified xsi:type="dcterms:W3CDTF">2024-10-05T11:37:00Z</dcterms:modified>
</cp:coreProperties>
</file>