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65" w:rsidRPr="00485994" w:rsidRDefault="00117BBD">
      <w:pPr>
        <w:spacing w:after="0" w:line="408" w:lineRule="auto"/>
        <w:ind w:left="120"/>
        <w:jc w:val="center"/>
        <w:rPr>
          <w:lang w:val="ru-RU"/>
        </w:rPr>
      </w:pPr>
      <w:bookmarkStart w:id="0" w:name="block-45658295"/>
      <w:r w:rsidRPr="0048599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0F65" w:rsidRPr="00485994" w:rsidRDefault="00117BBD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48599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4859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20F65" w:rsidRPr="00485994" w:rsidRDefault="00117BBD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485994">
        <w:rPr>
          <w:rFonts w:ascii="Times New Roman" w:hAnsi="Times New Roman"/>
          <w:b/>
          <w:color w:val="000000"/>
          <w:sz w:val="28"/>
          <w:lang w:val="ru-RU"/>
        </w:rPr>
        <w:t>Управления образования администрации Белгородского района</w:t>
      </w:r>
      <w:bookmarkEnd w:id="2"/>
    </w:p>
    <w:p w:rsidR="00720F65" w:rsidRPr="00485994" w:rsidRDefault="00117BBD">
      <w:pPr>
        <w:spacing w:after="0" w:line="408" w:lineRule="auto"/>
        <w:ind w:left="120"/>
        <w:jc w:val="center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МОУ «</w:t>
      </w:r>
      <w:proofErr w:type="spellStart"/>
      <w:r w:rsidRPr="00485994">
        <w:rPr>
          <w:rFonts w:ascii="Times New Roman" w:hAnsi="Times New Roman"/>
          <w:b/>
          <w:color w:val="000000"/>
          <w:sz w:val="28"/>
          <w:lang w:val="ru-RU"/>
        </w:rPr>
        <w:t>Солохинская</w:t>
      </w:r>
      <w:proofErr w:type="spellEnd"/>
      <w:r w:rsidRPr="00485994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720F65" w:rsidRPr="00485994" w:rsidRDefault="00720F65">
      <w:pPr>
        <w:spacing w:after="0"/>
        <w:ind w:left="120"/>
        <w:rPr>
          <w:lang w:val="ru-RU"/>
        </w:rPr>
      </w:pPr>
    </w:p>
    <w:p w:rsidR="00720F65" w:rsidRPr="00485994" w:rsidRDefault="00720F65">
      <w:pPr>
        <w:spacing w:after="0"/>
        <w:ind w:left="120"/>
        <w:rPr>
          <w:lang w:val="ru-RU"/>
        </w:rPr>
      </w:pPr>
    </w:p>
    <w:p w:rsidR="00720F65" w:rsidRPr="00485994" w:rsidRDefault="00720F65">
      <w:pPr>
        <w:spacing w:after="0"/>
        <w:ind w:left="120"/>
        <w:rPr>
          <w:lang w:val="ru-RU"/>
        </w:rPr>
      </w:pPr>
    </w:p>
    <w:p w:rsidR="00720F65" w:rsidRPr="00485994" w:rsidRDefault="00720F6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56F9C" w:rsidRPr="008D6D91" w:rsidTr="00456F9C">
        <w:tc>
          <w:tcPr>
            <w:tcW w:w="3114" w:type="dxa"/>
          </w:tcPr>
          <w:p w:rsidR="00456F9C" w:rsidRPr="0040209D" w:rsidRDefault="00117BBD" w:rsidP="00456F9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56F9C" w:rsidRPr="008944ED" w:rsidRDefault="00117BBD" w:rsidP="00456F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56F9C" w:rsidRPr="008944ED" w:rsidRDefault="00485994" w:rsidP="004859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4859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17BB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Бондарь Н.М.</w:t>
            </w:r>
          </w:p>
          <w:p w:rsidR="00485994" w:rsidRDefault="00485994" w:rsidP="00456F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 ____</w:t>
            </w:r>
          </w:p>
          <w:p w:rsidR="00456F9C" w:rsidRDefault="00117BBD" w:rsidP="00456F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859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4859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6F9C" w:rsidRPr="0040209D" w:rsidRDefault="00456F9C" w:rsidP="00456F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6F9C" w:rsidRPr="0040209D" w:rsidRDefault="00117BBD" w:rsidP="00456F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56F9C" w:rsidRPr="008944ED" w:rsidRDefault="00117BBD" w:rsidP="00456F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Солохинская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456F9C" w:rsidRPr="008944ED" w:rsidRDefault="00485994" w:rsidP="004859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</w:t>
            </w:r>
            <w:proofErr w:type="spellStart"/>
            <w:r w:rsidR="00117BB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Рудычев</w:t>
            </w:r>
            <w:proofErr w:type="spellEnd"/>
            <w:r w:rsidR="00117BB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Р.Г.</w:t>
            </w:r>
          </w:p>
          <w:p w:rsidR="00456F9C" w:rsidRDefault="00117BBD" w:rsidP="00456F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859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6F9C" w:rsidRPr="0040209D" w:rsidRDefault="00456F9C" w:rsidP="00456F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6F9C" w:rsidRDefault="00117BBD" w:rsidP="00456F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56F9C" w:rsidRPr="008944ED" w:rsidRDefault="00117BBD" w:rsidP="00456F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Солохинская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456F9C" w:rsidRPr="008944ED" w:rsidRDefault="00485994" w:rsidP="004859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  </w:t>
            </w:r>
            <w:proofErr w:type="spellStart"/>
            <w:r w:rsidR="00117BB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Манаев</w:t>
            </w:r>
            <w:proofErr w:type="spellEnd"/>
            <w:r w:rsidR="00117BB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Г.Н.</w:t>
            </w:r>
          </w:p>
          <w:p w:rsidR="00485994" w:rsidRDefault="00485994" w:rsidP="00456F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</w:t>
            </w:r>
          </w:p>
          <w:p w:rsidR="00456F9C" w:rsidRDefault="00117BBD" w:rsidP="00456F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859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6F9C" w:rsidRPr="0040209D" w:rsidRDefault="00456F9C" w:rsidP="00456F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0F65" w:rsidRPr="00485994" w:rsidRDefault="00720F65">
      <w:pPr>
        <w:spacing w:after="0"/>
        <w:ind w:left="120"/>
        <w:rPr>
          <w:lang w:val="ru-RU"/>
        </w:rPr>
      </w:pPr>
    </w:p>
    <w:p w:rsidR="00720F65" w:rsidRPr="00485994" w:rsidRDefault="00720F65">
      <w:pPr>
        <w:spacing w:after="0"/>
        <w:ind w:left="120"/>
        <w:rPr>
          <w:lang w:val="ru-RU"/>
        </w:rPr>
      </w:pPr>
    </w:p>
    <w:p w:rsidR="00720F65" w:rsidRPr="00485994" w:rsidRDefault="00720F65">
      <w:pPr>
        <w:spacing w:after="0"/>
        <w:ind w:left="120"/>
        <w:rPr>
          <w:lang w:val="ru-RU"/>
        </w:rPr>
      </w:pPr>
    </w:p>
    <w:p w:rsidR="00720F65" w:rsidRPr="00485994" w:rsidRDefault="00720F65">
      <w:pPr>
        <w:spacing w:after="0"/>
        <w:ind w:left="120"/>
        <w:rPr>
          <w:lang w:val="ru-RU"/>
        </w:rPr>
      </w:pPr>
    </w:p>
    <w:p w:rsidR="00720F65" w:rsidRPr="00485994" w:rsidRDefault="00720F65">
      <w:pPr>
        <w:spacing w:after="0"/>
        <w:ind w:left="120"/>
        <w:rPr>
          <w:lang w:val="ru-RU"/>
        </w:rPr>
      </w:pPr>
    </w:p>
    <w:p w:rsidR="00720F65" w:rsidRPr="00485994" w:rsidRDefault="00117BBD">
      <w:pPr>
        <w:spacing w:after="0" w:line="408" w:lineRule="auto"/>
        <w:ind w:left="120"/>
        <w:jc w:val="center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20F65" w:rsidRPr="00485994" w:rsidRDefault="00117BBD">
      <w:pPr>
        <w:spacing w:after="0" w:line="408" w:lineRule="auto"/>
        <w:ind w:left="120"/>
        <w:jc w:val="center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5994">
        <w:rPr>
          <w:rFonts w:ascii="Times New Roman" w:hAnsi="Times New Roman"/>
          <w:color w:val="000000"/>
          <w:sz w:val="28"/>
          <w:lang w:val="ru-RU"/>
        </w:rPr>
        <w:t xml:space="preserve"> 6015561)</w:t>
      </w:r>
    </w:p>
    <w:p w:rsidR="00720F65" w:rsidRPr="00485994" w:rsidRDefault="00720F65">
      <w:pPr>
        <w:spacing w:after="0"/>
        <w:ind w:left="120"/>
        <w:jc w:val="center"/>
        <w:rPr>
          <w:lang w:val="ru-RU"/>
        </w:rPr>
      </w:pPr>
    </w:p>
    <w:p w:rsidR="00720F65" w:rsidRPr="00485994" w:rsidRDefault="00117BBD">
      <w:pPr>
        <w:spacing w:after="0" w:line="408" w:lineRule="auto"/>
        <w:ind w:left="120"/>
        <w:jc w:val="center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720F65" w:rsidRPr="00485994" w:rsidRDefault="00117BBD">
      <w:pPr>
        <w:spacing w:after="0" w:line="408" w:lineRule="auto"/>
        <w:ind w:left="120"/>
        <w:jc w:val="center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720F65" w:rsidRPr="00485994" w:rsidRDefault="00720F65">
      <w:pPr>
        <w:spacing w:after="0"/>
        <w:ind w:left="120"/>
        <w:jc w:val="center"/>
        <w:rPr>
          <w:lang w:val="ru-RU"/>
        </w:rPr>
      </w:pPr>
    </w:p>
    <w:p w:rsidR="00720F65" w:rsidRPr="00485994" w:rsidRDefault="00720F65">
      <w:pPr>
        <w:spacing w:after="0"/>
        <w:ind w:left="120"/>
        <w:jc w:val="center"/>
        <w:rPr>
          <w:lang w:val="ru-RU"/>
        </w:rPr>
      </w:pPr>
    </w:p>
    <w:p w:rsidR="00720F65" w:rsidRPr="00485994" w:rsidRDefault="00720F65">
      <w:pPr>
        <w:spacing w:after="0"/>
        <w:ind w:left="120"/>
        <w:jc w:val="center"/>
        <w:rPr>
          <w:lang w:val="ru-RU"/>
        </w:rPr>
      </w:pPr>
    </w:p>
    <w:p w:rsidR="00720F65" w:rsidRPr="00485994" w:rsidRDefault="00720F65">
      <w:pPr>
        <w:spacing w:after="0"/>
        <w:ind w:left="120"/>
        <w:jc w:val="center"/>
        <w:rPr>
          <w:lang w:val="ru-RU"/>
        </w:rPr>
      </w:pPr>
    </w:p>
    <w:p w:rsidR="00720F65" w:rsidRPr="00485994" w:rsidRDefault="00720F65">
      <w:pPr>
        <w:spacing w:after="0"/>
        <w:ind w:left="120"/>
        <w:jc w:val="center"/>
        <w:rPr>
          <w:lang w:val="ru-RU"/>
        </w:rPr>
      </w:pPr>
    </w:p>
    <w:p w:rsidR="00720F65" w:rsidRPr="00485994" w:rsidRDefault="00720F65">
      <w:pPr>
        <w:spacing w:after="0"/>
        <w:ind w:left="120"/>
        <w:jc w:val="center"/>
        <w:rPr>
          <w:lang w:val="ru-RU"/>
        </w:rPr>
      </w:pPr>
    </w:p>
    <w:p w:rsidR="00720F65" w:rsidRPr="00485994" w:rsidRDefault="00720F65">
      <w:pPr>
        <w:spacing w:after="0"/>
        <w:ind w:left="120"/>
        <w:jc w:val="center"/>
        <w:rPr>
          <w:lang w:val="ru-RU"/>
        </w:rPr>
      </w:pPr>
    </w:p>
    <w:p w:rsidR="00720F65" w:rsidRPr="00485994" w:rsidRDefault="00720F65">
      <w:pPr>
        <w:spacing w:after="0"/>
        <w:ind w:left="120"/>
        <w:jc w:val="center"/>
        <w:rPr>
          <w:lang w:val="ru-RU"/>
        </w:rPr>
      </w:pPr>
    </w:p>
    <w:p w:rsidR="00720F65" w:rsidRDefault="00720F65">
      <w:pPr>
        <w:spacing w:after="0"/>
        <w:ind w:left="120"/>
        <w:jc w:val="center"/>
        <w:rPr>
          <w:lang w:val="ru-RU"/>
        </w:rPr>
      </w:pPr>
    </w:p>
    <w:p w:rsidR="00485994" w:rsidRDefault="00485994">
      <w:pPr>
        <w:spacing w:after="0"/>
        <w:ind w:left="120"/>
        <w:jc w:val="center"/>
        <w:rPr>
          <w:lang w:val="ru-RU"/>
        </w:rPr>
      </w:pPr>
    </w:p>
    <w:p w:rsidR="00720F65" w:rsidRPr="00485994" w:rsidRDefault="00720F65">
      <w:pPr>
        <w:spacing w:after="0"/>
        <w:ind w:left="120"/>
        <w:jc w:val="center"/>
        <w:rPr>
          <w:lang w:val="ru-RU"/>
        </w:rPr>
      </w:pPr>
    </w:p>
    <w:p w:rsidR="00720F65" w:rsidRPr="00485994" w:rsidRDefault="00117BBD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proofErr w:type="spellStart"/>
      <w:r w:rsidRPr="00485994">
        <w:rPr>
          <w:rFonts w:ascii="Times New Roman" w:hAnsi="Times New Roman"/>
          <w:b/>
          <w:color w:val="000000"/>
          <w:sz w:val="28"/>
          <w:lang w:val="ru-RU"/>
        </w:rPr>
        <w:t>Солохи</w:t>
      </w:r>
      <w:bookmarkEnd w:id="3"/>
      <w:proofErr w:type="spellEnd"/>
      <w:r w:rsidRPr="004859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48599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20F65" w:rsidRPr="00485994" w:rsidRDefault="00117BBD">
      <w:pPr>
        <w:spacing w:after="0" w:line="264" w:lineRule="auto"/>
        <w:ind w:left="120"/>
        <w:jc w:val="both"/>
        <w:rPr>
          <w:lang w:val="ru-RU"/>
        </w:rPr>
      </w:pPr>
      <w:bookmarkStart w:id="5" w:name="block-45658296"/>
      <w:bookmarkEnd w:id="0"/>
      <w:r w:rsidRPr="0048599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20F65" w:rsidRPr="00485994" w:rsidRDefault="00720F65">
      <w:pPr>
        <w:spacing w:after="0" w:line="264" w:lineRule="auto"/>
        <w:ind w:left="120"/>
        <w:jc w:val="both"/>
        <w:rPr>
          <w:lang w:val="ru-RU"/>
        </w:rPr>
      </w:pP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720F65" w:rsidRPr="00485994" w:rsidRDefault="00117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720F65" w:rsidRPr="00485994" w:rsidRDefault="00117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720F65" w:rsidRPr="00485994" w:rsidRDefault="00117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720F65" w:rsidRPr="00485994" w:rsidRDefault="00117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485994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485994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4859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485994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720F65" w:rsidRPr="00485994" w:rsidRDefault="00720F65">
      <w:pPr>
        <w:rPr>
          <w:lang w:val="ru-RU"/>
        </w:rPr>
        <w:sectPr w:rsidR="00720F65" w:rsidRPr="00485994">
          <w:pgSz w:w="11906" w:h="16383"/>
          <w:pgMar w:top="1134" w:right="850" w:bottom="1134" w:left="1701" w:header="720" w:footer="720" w:gutter="0"/>
          <w:cols w:space="720"/>
        </w:sectPr>
      </w:pPr>
    </w:p>
    <w:p w:rsidR="00720F65" w:rsidRPr="00485994" w:rsidRDefault="00117BBD">
      <w:pPr>
        <w:spacing w:after="0" w:line="264" w:lineRule="auto"/>
        <w:ind w:left="120"/>
        <w:jc w:val="both"/>
        <w:rPr>
          <w:lang w:val="ru-RU"/>
        </w:rPr>
      </w:pPr>
      <w:bookmarkStart w:id="7" w:name="block-45658297"/>
      <w:bookmarkEnd w:id="5"/>
      <w:r w:rsidRPr="004859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20F65" w:rsidRPr="00485994" w:rsidRDefault="00720F65">
      <w:pPr>
        <w:spacing w:after="0" w:line="264" w:lineRule="auto"/>
        <w:ind w:left="120"/>
        <w:jc w:val="both"/>
        <w:rPr>
          <w:lang w:val="ru-RU"/>
        </w:rPr>
      </w:pPr>
    </w:p>
    <w:p w:rsidR="00720F65" w:rsidRPr="00485994" w:rsidRDefault="00117BBD">
      <w:pPr>
        <w:spacing w:after="0" w:line="264" w:lineRule="auto"/>
        <w:ind w:left="12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20F65" w:rsidRPr="00485994" w:rsidRDefault="00720F65">
      <w:pPr>
        <w:spacing w:after="0" w:line="264" w:lineRule="auto"/>
        <w:ind w:left="120"/>
        <w:jc w:val="both"/>
        <w:rPr>
          <w:lang w:val="ru-RU"/>
        </w:rPr>
      </w:pP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48599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485994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48599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20F65" w:rsidRDefault="00117BBD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Угол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Прямой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острый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тупой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развёрнутый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углы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720F65" w:rsidRPr="00485994" w:rsidRDefault="00117BBD">
      <w:pPr>
        <w:spacing w:after="0" w:line="264" w:lineRule="auto"/>
        <w:ind w:left="12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20F65" w:rsidRPr="00485994" w:rsidRDefault="00720F65">
      <w:pPr>
        <w:spacing w:after="0" w:line="264" w:lineRule="auto"/>
        <w:ind w:left="120"/>
        <w:jc w:val="both"/>
        <w:rPr>
          <w:lang w:val="ru-RU"/>
        </w:rPr>
      </w:pP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48599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485994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485994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48599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48599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720F65" w:rsidRPr="00485994" w:rsidRDefault="00117BBD">
      <w:pPr>
        <w:spacing w:after="0" w:line="264" w:lineRule="auto"/>
        <w:ind w:left="12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720F65" w:rsidRPr="00485994" w:rsidRDefault="00720F65">
      <w:pPr>
        <w:rPr>
          <w:lang w:val="ru-RU"/>
        </w:rPr>
        <w:sectPr w:rsidR="00720F65" w:rsidRPr="00485994">
          <w:pgSz w:w="11906" w:h="16383"/>
          <w:pgMar w:top="1134" w:right="850" w:bottom="1134" w:left="1701" w:header="720" w:footer="720" w:gutter="0"/>
          <w:cols w:space="720"/>
        </w:sectPr>
      </w:pPr>
    </w:p>
    <w:p w:rsidR="00720F65" w:rsidRPr="00485994" w:rsidRDefault="00117BBD">
      <w:pPr>
        <w:spacing w:after="0" w:line="264" w:lineRule="auto"/>
        <w:ind w:left="120"/>
        <w:jc w:val="both"/>
        <w:rPr>
          <w:lang w:val="ru-RU"/>
        </w:rPr>
      </w:pPr>
      <w:bookmarkStart w:id="17" w:name="block-45658298"/>
      <w:bookmarkEnd w:id="7"/>
      <w:r w:rsidRPr="0048599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720F65" w:rsidRPr="00485994" w:rsidRDefault="00720F65">
      <w:pPr>
        <w:spacing w:after="0" w:line="264" w:lineRule="auto"/>
        <w:ind w:left="120"/>
        <w:jc w:val="both"/>
        <w:rPr>
          <w:lang w:val="ru-RU"/>
        </w:rPr>
      </w:pPr>
    </w:p>
    <w:p w:rsidR="00720F65" w:rsidRPr="00485994" w:rsidRDefault="00117BBD">
      <w:pPr>
        <w:spacing w:after="0" w:line="264" w:lineRule="auto"/>
        <w:ind w:left="12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20F65" w:rsidRPr="00485994" w:rsidRDefault="00720F65">
      <w:pPr>
        <w:spacing w:after="0" w:line="264" w:lineRule="auto"/>
        <w:ind w:left="120"/>
        <w:jc w:val="both"/>
        <w:rPr>
          <w:lang w:val="ru-RU"/>
        </w:rPr>
      </w:pP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8599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48599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20F65" w:rsidRPr="00485994" w:rsidRDefault="00117BBD">
      <w:pPr>
        <w:spacing w:after="0" w:line="264" w:lineRule="auto"/>
        <w:ind w:left="12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20F65" w:rsidRPr="00485994" w:rsidRDefault="00720F65">
      <w:pPr>
        <w:spacing w:after="0" w:line="264" w:lineRule="auto"/>
        <w:ind w:left="120"/>
        <w:jc w:val="both"/>
        <w:rPr>
          <w:lang w:val="ru-RU"/>
        </w:rPr>
      </w:pPr>
    </w:p>
    <w:p w:rsidR="00720F65" w:rsidRPr="00485994" w:rsidRDefault="00117BBD">
      <w:pPr>
        <w:spacing w:after="0" w:line="264" w:lineRule="auto"/>
        <w:ind w:left="12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20F65" w:rsidRPr="00485994" w:rsidRDefault="00720F65">
      <w:pPr>
        <w:spacing w:after="0" w:line="264" w:lineRule="auto"/>
        <w:ind w:left="120"/>
        <w:jc w:val="both"/>
        <w:rPr>
          <w:lang w:val="ru-RU"/>
        </w:rPr>
      </w:pPr>
    </w:p>
    <w:p w:rsidR="00720F65" w:rsidRDefault="00117BB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20F65" w:rsidRPr="00485994" w:rsidRDefault="00117B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20F65" w:rsidRPr="00485994" w:rsidRDefault="00117B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20F65" w:rsidRPr="00485994" w:rsidRDefault="00117B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20F65" w:rsidRPr="00485994" w:rsidRDefault="00117B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20F65" w:rsidRPr="00485994" w:rsidRDefault="00117B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85994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85994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720F65" w:rsidRPr="00485994" w:rsidRDefault="00117B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20F65" w:rsidRDefault="00117BB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20F65" w:rsidRPr="00485994" w:rsidRDefault="00117B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20F65" w:rsidRPr="00485994" w:rsidRDefault="00117B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20F65" w:rsidRPr="00485994" w:rsidRDefault="00117B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20F65" w:rsidRPr="00485994" w:rsidRDefault="00117B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20F65" w:rsidRDefault="00117BB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20F65" w:rsidRPr="00485994" w:rsidRDefault="00117B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20F65" w:rsidRPr="00485994" w:rsidRDefault="00117B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20F65" w:rsidRPr="00485994" w:rsidRDefault="00117B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20F65" w:rsidRPr="00485994" w:rsidRDefault="00117B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20F65" w:rsidRDefault="00117BB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20F65" w:rsidRPr="00485994" w:rsidRDefault="00117B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8599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720F65" w:rsidRPr="00485994" w:rsidRDefault="00117B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20F65" w:rsidRPr="00485994" w:rsidRDefault="00117B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20F65" w:rsidRPr="00485994" w:rsidRDefault="00117B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20F65" w:rsidRPr="00485994" w:rsidRDefault="00117B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20F65" w:rsidRPr="00485994" w:rsidRDefault="00117B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20F65" w:rsidRPr="00485994" w:rsidRDefault="00117BBD">
      <w:pPr>
        <w:spacing w:after="0" w:line="264" w:lineRule="auto"/>
        <w:ind w:left="12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20F65" w:rsidRPr="00485994" w:rsidRDefault="00720F65">
      <w:pPr>
        <w:spacing w:after="0" w:line="264" w:lineRule="auto"/>
        <w:ind w:left="120"/>
        <w:jc w:val="both"/>
        <w:rPr>
          <w:lang w:val="ru-RU"/>
        </w:rPr>
      </w:pPr>
    </w:p>
    <w:p w:rsidR="00720F65" w:rsidRPr="00485994" w:rsidRDefault="00117BBD">
      <w:pPr>
        <w:spacing w:after="0" w:line="264" w:lineRule="auto"/>
        <w:ind w:left="12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20F65" w:rsidRPr="00485994" w:rsidRDefault="00117B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20F65" w:rsidRDefault="00117BB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20F65" w:rsidRPr="00485994" w:rsidRDefault="00117B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20F65" w:rsidRPr="00485994" w:rsidRDefault="00117B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20F65" w:rsidRPr="00485994" w:rsidRDefault="00117B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8599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720F65" w:rsidRPr="00485994" w:rsidRDefault="00720F65">
      <w:pPr>
        <w:spacing w:after="0" w:line="264" w:lineRule="auto"/>
        <w:ind w:left="120"/>
        <w:jc w:val="both"/>
        <w:rPr>
          <w:lang w:val="ru-RU"/>
        </w:rPr>
      </w:pPr>
    </w:p>
    <w:p w:rsidR="00720F65" w:rsidRPr="00485994" w:rsidRDefault="00117BBD">
      <w:pPr>
        <w:spacing w:after="0" w:line="264" w:lineRule="auto"/>
        <w:ind w:left="120"/>
        <w:jc w:val="both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20F65" w:rsidRPr="00485994" w:rsidRDefault="00720F65">
      <w:pPr>
        <w:spacing w:after="0" w:line="264" w:lineRule="auto"/>
        <w:ind w:left="120"/>
        <w:jc w:val="both"/>
        <w:rPr>
          <w:lang w:val="ru-RU"/>
        </w:rPr>
      </w:pP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8599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859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48599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48599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48599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5994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48599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48599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485994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48599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48599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485994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720F65" w:rsidRPr="00485994" w:rsidRDefault="00117BBD">
      <w:pPr>
        <w:spacing w:after="0" w:line="264" w:lineRule="auto"/>
        <w:ind w:firstLine="600"/>
        <w:jc w:val="both"/>
        <w:rPr>
          <w:lang w:val="ru-RU"/>
        </w:rPr>
      </w:pPr>
      <w:r w:rsidRPr="00485994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720F65" w:rsidRPr="00485994" w:rsidRDefault="00720F65">
      <w:pPr>
        <w:rPr>
          <w:lang w:val="ru-RU"/>
        </w:rPr>
        <w:sectPr w:rsidR="00720F65" w:rsidRPr="00485994">
          <w:pgSz w:w="11906" w:h="16383"/>
          <w:pgMar w:top="1134" w:right="850" w:bottom="1134" w:left="1701" w:header="720" w:footer="720" w:gutter="0"/>
          <w:cols w:space="720"/>
        </w:sectPr>
      </w:pPr>
    </w:p>
    <w:p w:rsidR="00720F65" w:rsidRDefault="00117BBD">
      <w:pPr>
        <w:spacing w:after="0"/>
        <w:ind w:left="120"/>
      </w:pPr>
      <w:bookmarkStart w:id="25" w:name="block-45658294"/>
      <w:bookmarkEnd w:id="17"/>
      <w:r w:rsidRPr="004859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20F65" w:rsidRDefault="00117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720F6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0F65" w:rsidRDefault="00720F6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F65" w:rsidRDefault="00720F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F65" w:rsidRDefault="00720F65">
            <w:pPr>
              <w:spacing w:after="0"/>
              <w:ind w:left="135"/>
            </w:pPr>
          </w:p>
        </w:tc>
      </w:tr>
      <w:tr w:rsidR="00720F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F65" w:rsidRDefault="00720F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F65" w:rsidRDefault="00720F6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F65" w:rsidRDefault="00720F6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F65" w:rsidRDefault="00720F6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F65" w:rsidRDefault="00720F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F65" w:rsidRDefault="00720F65"/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720F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Default="00720F6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720F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Default="00720F6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720F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Default="00720F6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720F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20F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Default="00720F65"/>
        </w:tc>
      </w:tr>
    </w:tbl>
    <w:p w:rsidR="00720F65" w:rsidRDefault="00720F65">
      <w:pPr>
        <w:sectPr w:rsidR="00720F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0F65" w:rsidRDefault="00117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720F6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0F65" w:rsidRDefault="00720F6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F65" w:rsidRDefault="00720F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F65" w:rsidRDefault="00720F65">
            <w:pPr>
              <w:spacing w:after="0"/>
              <w:ind w:left="135"/>
            </w:pPr>
          </w:p>
        </w:tc>
      </w:tr>
      <w:tr w:rsidR="00720F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F65" w:rsidRDefault="00720F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F65" w:rsidRDefault="00720F6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F65" w:rsidRDefault="00720F6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F65" w:rsidRDefault="00720F6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0F65" w:rsidRDefault="00720F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F65" w:rsidRDefault="00720F65"/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Pr="00456F9C" w:rsidRDefault="008D6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720F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Default="00720F6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720F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Pr="008D6D91" w:rsidRDefault="008D6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Default="00720F6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Pr="00456F9C" w:rsidRDefault="00720F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720F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Pr="008D6D91" w:rsidRDefault="008D6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Pr="00456F9C" w:rsidRDefault="008D6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720F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Default="00720F6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Pr="00456F9C" w:rsidRDefault="00720F6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F65" w:rsidRPr="008D6D9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Pr="008D6D91" w:rsidRDefault="008D6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720F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9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0F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F65" w:rsidRPr="00485994" w:rsidRDefault="00117BBD">
            <w:pPr>
              <w:spacing w:after="0"/>
              <w:ind w:left="135"/>
              <w:rPr>
                <w:lang w:val="ru-RU"/>
              </w:rPr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 w:rsidRPr="00485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20F65" w:rsidRPr="00456F9C" w:rsidRDefault="008D6D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20F65" w:rsidRDefault="00117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20F65" w:rsidRDefault="00720F65"/>
        </w:tc>
      </w:tr>
    </w:tbl>
    <w:p w:rsidR="00720F65" w:rsidRDefault="00720F65">
      <w:pPr>
        <w:sectPr w:rsidR="00720F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0F65" w:rsidRPr="00485994" w:rsidRDefault="00117BBD">
      <w:pPr>
        <w:spacing w:after="0"/>
        <w:ind w:left="120"/>
        <w:rPr>
          <w:lang w:val="ru-RU"/>
        </w:rPr>
      </w:pPr>
      <w:bookmarkStart w:id="26" w:name="block-45658299"/>
      <w:bookmarkEnd w:id="25"/>
      <w:r w:rsidRPr="0048599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20F65" w:rsidRDefault="00117B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0F65" w:rsidRPr="00485994" w:rsidRDefault="00117BBD">
      <w:pPr>
        <w:spacing w:after="0" w:line="480" w:lineRule="auto"/>
        <w:ind w:left="120"/>
        <w:rPr>
          <w:lang w:val="ru-RU"/>
        </w:rPr>
      </w:pPr>
      <w:proofErr w:type="gramStart"/>
      <w:r w:rsidRPr="00485994">
        <w:rPr>
          <w:rFonts w:ascii="Times New Roman" w:hAnsi="Times New Roman"/>
          <w:color w:val="000000"/>
          <w:sz w:val="28"/>
          <w:lang w:val="ru-RU"/>
        </w:rPr>
        <w:t xml:space="preserve">• Математика: 5-й класс: базовый уровень: учебник: в 2 частях; 3-е издание, переработанное, 5 класс/ </w:t>
      </w:r>
      <w:proofErr w:type="spellStart"/>
      <w:r w:rsidRPr="00485994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др., Акционерное общество «Издательство «Просвещение»</w:t>
      </w:r>
      <w:r w:rsidRPr="00485994">
        <w:rPr>
          <w:sz w:val="28"/>
          <w:lang w:val="ru-RU"/>
        </w:rPr>
        <w:br/>
      </w:r>
      <w:bookmarkStart w:id="27" w:name="d7c2c798-9b73-44dc-9a35-b94ca1af2727"/>
      <w:r w:rsidRPr="00485994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</w:t>
      </w:r>
      <w:r w:rsidR="00907017">
        <w:rPr>
          <w:rFonts w:ascii="Times New Roman" w:hAnsi="Times New Roman"/>
          <w:color w:val="000000"/>
          <w:sz w:val="28"/>
          <w:lang w:val="ru-RU"/>
        </w:rPr>
        <w:t xml:space="preserve">й уровень: учебник: в 2 частях </w:t>
      </w:r>
      <w:r w:rsidRPr="0048599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="00907017" w:rsidRPr="00485994">
        <w:rPr>
          <w:rFonts w:ascii="Times New Roman" w:hAnsi="Times New Roman"/>
          <w:color w:val="000000"/>
          <w:sz w:val="28"/>
          <w:lang w:val="ru-RU"/>
        </w:rPr>
        <w:t>Н.Я.</w:t>
      </w:r>
      <w:r w:rsidR="009070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85994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9070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07017" w:rsidRPr="00485994">
        <w:rPr>
          <w:rFonts w:ascii="Times New Roman" w:hAnsi="Times New Roman"/>
          <w:color w:val="000000"/>
          <w:sz w:val="28"/>
          <w:lang w:val="ru-RU"/>
        </w:rPr>
        <w:t>В.И</w:t>
      </w:r>
      <w:r w:rsidR="00907017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907017" w:rsidRPr="004859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5994">
        <w:rPr>
          <w:rFonts w:ascii="Times New Roman" w:hAnsi="Times New Roman"/>
          <w:color w:val="000000"/>
          <w:sz w:val="28"/>
          <w:lang w:val="ru-RU"/>
        </w:rPr>
        <w:t>Жохов,</w:t>
      </w:r>
      <w:r w:rsidR="009070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59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07017" w:rsidRPr="00485994">
        <w:rPr>
          <w:rFonts w:ascii="Times New Roman" w:hAnsi="Times New Roman"/>
          <w:color w:val="000000"/>
          <w:sz w:val="28"/>
          <w:lang w:val="ru-RU"/>
        </w:rPr>
        <w:t xml:space="preserve">А.С. </w:t>
      </w:r>
      <w:r w:rsidRPr="00485994">
        <w:rPr>
          <w:rFonts w:ascii="Times New Roman" w:hAnsi="Times New Roman"/>
          <w:color w:val="000000"/>
          <w:sz w:val="28"/>
          <w:lang w:val="ru-RU"/>
        </w:rPr>
        <w:t xml:space="preserve">Чесноков </w:t>
      </w:r>
      <w:r w:rsidR="00907017">
        <w:rPr>
          <w:rFonts w:ascii="Times New Roman" w:hAnsi="Times New Roman"/>
          <w:color w:val="000000"/>
          <w:sz w:val="28"/>
          <w:lang w:val="ru-RU"/>
        </w:rPr>
        <w:t xml:space="preserve">и др. - </w:t>
      </w:r>
      <w:r w:rsidRPr="004859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07017">
        <w:rPr>
          <w:rFonts w:ascii="Times New Roman" w:hAnsi="Times New Roman"/>
          <w:color w:val="000000"/>
          <w:sz w:val="28"/>
          <w:lang w:val="ru-RU"/>
        </w:rPr>
        <w:t>3-е изд.</w:t>
      </w:r>
      <w:r w:rsidR="00907017" w:rsidRPr="00485994">
        <w:rPr>
          <w:rFonts w:ascii="Times New Roman" w:hAnsi="Times New Roman"/>
          <w:color w:val="000000"/>
          <w:sz w:val="28"/>
          <w:lang w:val="ru-RU"/>
        </w:rPr>
        <w:t>,</w:t>
      </w:r>
      <w:r w:rsidR="00907017">
        <w:rPr>
          <w:rFonts w:ascii="Times New Roman" w:hAnsi="Times New Roman"/>
          <w:color w:val="000000"/>
          <w:sz w:val="28"/>
          <w:lang w:val="ru-RU"/>
        </w:rPr>
        <w:t xml:space="preserve">  </w:t>
      </w:r>
      <w:proofErr w:type="spellStart"/>
      <w:r w:rsidR="00907017">
        <w:rPr>
          <w:rFonts w:ascii="Times New Roman" w:hAnsi="Times New Roman"/>
          <w:color w:val="000000"/>
          <w:sz w:val="28"/>
          <w:lang w:val="ru-RU"/>
        </w:rPr>
        <w:t>перераб</w:t>
      </w:r>
      <w:proofErr w:type="spellEnd"/>
      <w:r w:rsidR="0090701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="00907017">
        <w:rPr>
          <w:rFonts w:ascii="Times New Roman" w:hAnsi="Times New Roman"/>
          <w:color w:val="000000"/>
          <w:sz w:val="28"/>
          <w:lang w:val="ru-RU"/>
        </w:rPr>
        <w:t xml:space="preserve"> – Москва: </w:t>
      </w:r>
      <w:r w:rsidR="00907017" w:rsidRPr="004859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5994">
        <w:rPr>
          <w:rFonts w:ascii="Times New Roman" w:hAnsi="Times New Roman"/>
          <w:color w:val="000000"/>
          <w:sz w:val="28"/>
          <w:lang w:val="ru-RU"/>
        </w:rPr>
        <w:t>Просвещение</w:t>
      </w:r>
      <w:bookmarkEnd w:id="27"/>
      <w:r w:rsidR="00907017">
        <w:rPr>
          <w:rFonts w:ascii="Times New Roman" w:hAnsi="Times New Roman"/>
          <w:color w:val="000000"/>
          <w:sz w:val="28"/>
          <w:lang w:val="ru-RU"/>
        </w:rPr>
        <w:t>, 2023</w:t>
      </w:r>
    </w:p>
    <w:p w:rsidR="00720F65" w:rsidRPr="00485994" w:rsidRDefault="00720F65">
      <w:pPr>
        <w:spacing w:after="0" w:line="480" w:lineRule="auto"/>
        <w:ind w:left="120"/>
        <w:rPr>
          <w:lang w:val="ru-RU"/>
        </w:rPr>
      </w:pPr>
    </w:p>
    <w:p w:rsidR="00720F65" w:rsidRPr="00485994" w:rsidRDefault="00720F65">
      <w:pPr>
        <w:spacing w:after="0"/>
        <w:ind w:left="120"/>
        <w:rPr>
          <w:lang w:val="ru-RU"/>
        </w:rPr>
      </w:pPr>
    </w:p>
    <w:p w:rsidR="00720F65" w:rsidRPr="00485994" w:rsidRDefault="00117BBD">
      <w:pPr>
        <w:spacing w:after="0" w:line="480" w:lineRule="auto"/>
        <w:ind w:left="120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20F65" w:rsidRPr="00810664" w:rsidRDefault="00117BBD">
      <w:pPr>
        <w:spacing w:after="0" w:line="480" w:lineRule="auto"/>
        <w:ind w:left="120"/>
        <w:rPr>
          <w:lang w:val="ru-RU"/>
        </w:rPr>
      </w:pPr>
      <w:bookmarkStart w:id="28" w:name="7fc9b897-0499-435d-84f2-5e61bb8bfe4f"/>
      <w:r w:rsidRPr="00485994">
        <w:rPr>
          <w:rFonts w:ascii="Times New Roman" w:hAnsi="Times New Roman"/>
          <w:color w:val="000000"/>
          <w:sz w:val="28"/>
          <w:lang w:val="ru-RU"/>
        </w:rPr>
        <w:t xml:space="preserve">Математика. Методические рекомендации. 5-6 классы. Методическое пособие к предметной линии учебников по математике Н.Я. </w:t>
      </w:r>
      <w:proofErr w:type="spellStart"/>
      <w:r w:rsidRPr="00485994">
        <w:rPr>
          <w:rFonts w:ascii="Times New Roman" w:hAnsi="Times New Roman"/>
          <w:color w:val="000000"/>
          <w:sz w:val="28"/>
          <w:lang w:val="ru-RU"/>
        </w:rPr>
        <w:t>Виленкина</w:t>
      </w:r>
      <w:proofErr w:type="spell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, В.И. Жохова, А.С. </w:t>
      </w:r>
      <w:proofErr w:type="spellStart"/>
      <w:r w:rsidRPr="00485994">
        <w:rPr>
          <w:rFonts w:ascii="Times New Roman" w:hAnsi="Times New Roman"/>
          <w:color w:val="000000"/>
          <w:sz w:val="28"/>
          <w:lang w:val="ru-RU"/>
        </w:rPr>
        <w:t>Чеснокова</w:t>
      </w:r>
      <w:proofErr w:type="spellEnd"/>
      <w:r w:rsidRPr="00485994">
        <w:rPr>
          <w:rFonts w:ascii="Times New Roman" w:hAnsi="Times New Roman"/>
          <w:color w:val="000000"/>
          <w:sz w:val="28"/>
          <w:lang w:val="ru-RU"/>
        </w:rPr>
        <w:t xml:space="preserve"> и др. 2-е издание, стереотипное. </w:t>
      </w:r>
      <w:r w:rsidRPr="00810664">
        <w:rPr>
          <w:rFonts w:ascii="Times New Roman" w:hAnsi="Times New Roman"/>
          <w:color w:val="000000"/>
          <w:sz w:val="28"/>
          <w:lang w:val="ru-RU"/>
        </w:rPr>
        <w:t>Москва "Просвещение"</w:t>
      </w:r>
      <w:bookmarkEnd w:id="28"/>
      <w:r w:rsidR="00810664">
        <w:rPr>
          <w:rFonts w:ascii="Times New Roman" w:hAnsi="Times New Roman"/>
          <w:color w:val="000000"/>
          <w:sz w:val="28"/>
          <w:lang w:val="ru-RU"/>
        </w:rPr>
        <w:t>, 2023</w:t>
      </w:r>
    </w:p>
    <w:p w:rsidR="00720F65" w:rsidRPr="00810664" w:rsidRDefault="00720F65">
      <w:pPr>
        <w:spacing w:after="0"/>
        <w:ind w:left="120"/>
        <w:rPr>
          <w:lang w:val="ru-RU"/>
        </w:rPr>
      </w:pPr>
    </w:p>
    <w:p w:rsidR="00720F65" w:rsidRPr="00485994" w:rsidRDefault="00117BBD">
      <w:pPr>
        <w:spacing w:after="0" w:line="480" w:lineRule="auto"/>
        <w:ind w:left="120"/>
        <w:rPr>
          <w:lang w:val="ru-RU"/>
        </w:rPr>
      </w:pPr>
      <w:r w:rsidRPr="0048599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20F65" w:rsidRPr="00550123" w:rsidRDefault="0055012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Библиотека ЦОК</w:t>
      </w:r>
    </w:p>
    <w:p w:rsidR="00720F65" w:rsidRPr="00810664" w:rsidRDefault="00720F65">
      <w:pPr>
        <w:rPr>
          <w:lang w:val="ru-RU"/>
        </w:rPr>
        <w:sectPr w:rsidR="00720F65" w:rsidRPr="00810664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117BBD" w:rsidRPr="00810664" w:rsidRDefault="00117BBD" w:rsidP="00485994">
      <w:pPr>
        <w:rPr>
          <w:lang w:val="ru-RU"/>
        </w:rPr>
      </w:pPr>
    </w:p>
    <w:sectPr w:rsidR="00117BBD" w:rsidRPr="00810664" w:rsidSect="00720F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3347"/>
    <w:multiLevelType w:val="multilevel"/>
    <w:tmpl w:val="DDA499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29351A"/>
    <w:multiLevelType w:val="multilevel"/>
    <w:tmpl w:val="E32237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046DA8"/>
    <w:multiLevelType w:val="multilevel"/>
    <w:tmpl w:val="3320C5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6A4F7E"/>
    <w:multiLevelType w:val="multilevel"/>
    <w:tmpl w:val="AB2C57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665CA4"/>
    <w:multiLevelType w:val="multilevel"/>
    <w:tmpl w:val="B32297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9B356B"/>
    <w:multiLevelType w:val="multilevel"/>
    <w:tmpl w:val="17AEB1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3C5616"/>
    <w:multiLevelType w:val="multilevel"/>
    <w:tmpl w:val="BB8455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0F65"/>
    <w:rsid w:val="00117BBD"/>
    <w:rsid w:val="002051E3"/>
    <w:rsid w:val="003C0A48"/>
    <w:rsid w:val="00456F9C"/>
    <w:rsid w:val="00485994"/>
    <w:rsid w:val="00550123"/>
    <w:rsid w:val="0060263E"/>
    <w:rsid w:val="00720F65"/>
    <w:rsid w:val="00810664"/>
    <w:rsid w:val="008D6D91"/>
    <w:rsid w:val="00907017"/>
    <w:rsid w:val="00B83C55"/>
    <w:rsid w:val="00FC5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0F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0F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20</Pages>
  <Words>4798</Words>
  <Characters>27349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7</cp:revision>
  <dcterms:created xsi:type="dcterms:W3CDTF">2024-10-07T06:30:00Z</dcterms:created>
  <dcterms:modified xsi:type="dcterms:W3CDTF">2024-10-25T21:13:00Z</dcterms:modified>
</cp:coreProperties>
</file>