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B95" w:rsidRDefault="008C2B95" w:rsidP="008C2B95">
      <w:pPr>
        <w:spacing w:after="0" w:line="408" w:lineRule="auto"/>
        <w:ind w:left="-709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9747039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394700"/>
            <wp:effectExtent l="19050" t="0" r="3175" b="0"/>
            <wp:docPr id="1" name="Рисунок 0" descr="изо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.tif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2B95" w:rsidRDefault="008C2B95" w:rsidP="007E20BD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block-9747036"/>
      <w:bookmarkEnd w:id="0"/>
    </w:p>
    <w:p w:rsidR="006B3B55" w:rsidRPr="008851D0" w:rsidRDefault="00634B03" w:rsidP="007E20BD">
      <w:pPr>
        <w:spacing w:after="0" w:line="264" w:lineRule="auto"/>
        <w:jc w:val="center"/>
        <w:rPr>
          <w:lang w:val="ru-RU"/>
        </w:rPr>
      </w:pPr>
      <w:r w:rsidRPr="008851D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B3B55" w:rsidRPr="008851D0" w:rsidRDefault="006B3B55">
      <w:pPr>
        <w:spacing w:after="0" w:line="264" w:lineRule="auto"/>
        <w:ind w:left="120"/>
        <w:jc w:val="both"/>
        <w:rPr>
          <w:lang w:val="ru-RU"/>
        </w:rPr>
      </w:pP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851D0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8851D0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8851D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851D0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bookmarkStart w:id="2" w:name="2de083b3-1f31-409f-b177-a515047f5be6"/>
      <w:r w:rsidRPr="008851D0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</w:p>
    <w:p w:rsidR="006B3B55" w:rsidRPr="008851D0" w:rsidRDefault="006B3B55">
      <w:pPr>
        <w:spacing w:after="0" w:line="264" w:lineRule="auto"/>
        <w:ind w:left="120"/>
        <w:jc w:val="both"/>
        <w:rPr>
          <w:lang w:val="ru-RU"/>
        </w:rPr>
      </w:pPr>
    </w:p>
    <w:p w:rsidR="006B3B55" w:rsidRPr="008851D0" w:rsidRDefault="006B3B55">
      <w:pPr>
        <w:rPr>
          <w:lang w:val="ru-RU"/>
        </w:rPr>
        <w:sectPr w:rsidR="006B3B55" w:rsidRPr="008851D0">
          <w:pgSz w:w="11906" w:h="16383"/>
          <w:pgMar w:top="1134" w:right="850" w:bottom="1134" w:left="1701" w:header="720" w:footer="720" w:gutter="0"/>
          <w:cols w:space="720"/>
        </w:sectPr>
      </w:pPr>
    </w:p>
    <w:p w:rsidR="006B3B55" w:rsidRPr="008851D0" w:rsidRDefault="00634B03" w:rsidP="008851D0">
      <w:pPr>
        <w:spacing w:after="0" w:line="264" w:lineRule="auto"/>
        <w:ind w:left="120"/>
        <w:jc w:val="center"/>
        <w:rPr>
          <w:lang w:val="ru-RU"/>
        </w:rPr>
      </w:pPr>
      <w:bookmarkStart w:id="3" w:name="block-9747040"/>
      <w:bookmarkEnd w:id="1"/>
      <w:r w:rsidRPr="008851D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B3B55" w:rsidRPr="008851D0" w:rsidRDefault="006B3B55">
      <w:pPr>
        <w:spacing w:after="0" w:line="264" w:lineRule="auto"/>
        <w:ind w:left="120"/>
        <w:jc w:val="both"/>
        <w:rPr>
          <w:lang w:val="ru-RU"/>
        </w:rPr>
      </w:pPr>
    </w:p>
    <w:p w:rsidR="006B3B55" w:rsidRPr="008851D0" w:rsidRDefault="00634B03">
      <w:pPr>
        <w:spacing w:after="0" w:line="264" w:lineRule="auto"/>
        <w:ind w:left="120"/>
        <w:jc w:val="both"/>
        <w:rPr>
          <w:lang w:val="ru-RU"/>
        </w:rPr>
      </w:pPr>
      <w:r w:rsidRPr="008851D0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6B3B55" w:rsidRPr="008851D0" w:rsidRDefault="006B3B55">
      <w:pPr>
        <w:spacing w:after="0" w:line="264" w:lineRule="auto"/>
        <w:ind w:left="120"/>
        <w:jc w:val="both"/>
        <w:rPr>
          <w:lang w:val="ru-RU"/>
        </w:rPr>
      </w:pP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8851D0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8851D0">
        <w:rPr>
          <w:rFonts w:ascii="Times New Roman" w:hAnsi="Times New Roman"/>
          <w:color w:val="000000"/>
          <w:sz w:val="28"/>
          <w:lang w:val="ru-RU"/>
        </w:rPr>
        <w:t xml:space="preserve"> игрушка или по выбору учителя с учётом местных промыслов).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8851D0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8851D0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6B3B55" w:rsidRPr="008851D0" w:rsidRDefault="006B3B55">
      <w:pPr>
        <w:spacing w:after="0"/>
        <w:ind w:left="120"/>
        <w:rPr>
          <w:lang w:val="ru-RU"/>
        </w:rPr>
      </w:pPr>
      <w:bookmarkStart w:id="4" w:name="_Toc137210402"/>
      <w:bookmarkEnd w:id="4"/>
    </w:p>
    <w:p w:rsidR="006B3B55" w:rsidRPr="008851D0" w:rsidRDefault="006B3B55">
      <w:pPr>
        <w:spacing w:after="0"/>
        <w:ind w:left="120"/>
        <w:rPr>
          <w:lang w:val="ru-RU"/>
        </w:rPr>
      </w:pPr>
    </w:p>
    <w:p w:rsidR="006B3B55" w:rsidRPr="008851D0" w:rsidRDefault="00634B03">
      <w:pPr>
        <w:spacing w:after="0"/>
        <w:ind w:left="120"/>
        <w:rPr>
          <w:lang w:val="ru-RU"/>
        </w:rPr>
      </w:pPr>
      <w:r w:rsidRPr="008851D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6B3B55" w:rsidRPr="008851D0" w:rsidRDefault="006B3B55">
      <w:pPr>
        <w:spacing w:after="0"/>
        <w:ind w:left="120"/>
        <w:rPr>
          <w:lang w:val="ru-RU"/>
        </w:rPr>
      </w:pP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6B3B55" w:rsidRPr="00423966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</w:t>
      </w:r>
      <w:r w:rsidRPr="00423966">
        <w:rPr>
          <w:rFonts w:ascii="Times New Roman" w:hAnsi="Times New Roman"/>
          <w:color w:val="000000"/>
          <w:sz w:val="28"/>
          <w:lang w:val="ru-RU"/>
        </w:rPr>
        <w:t>Штриховка. Умение внимательно рассматривать и анализировать форму натурного предмета.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8851D0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8851D0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8851D0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8851D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8851D0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8851D0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8851D0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8851D0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8851D0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8851D0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8851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8851D0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8851D0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8851D0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8851D0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8851D0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8851D0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851D0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851D0">
        <w:rPr>
          <w:rFonts w:ascii="Times New Roman" w:hAnsi="Times New Roman"/>
          <w:color w:val="000000"/>
          <w:sz w:val="28"/>
          <w:lang w:val="ru-RU"/>
        </w:rPr>
        <w:t>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851D0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851D0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6B3B55" w:rsidRPr="008851D0" w:rsidRDefault="006B3B55">
      <w:pPr>
        <w:spacing w:after="0"/>
        <w:ind w:left="120"/>
        <w:rPr>
          <w:lang w:val="ru-RU"/>
        </w:rPr>
      </w:pPr>
      <w:bookmarkStart w:id="5" w:name="_Toc137210403"/>
      <w:bookmarkEnd w:id="5"/>
    </w:p>
    <w:p w:rsidR="006B3B55" w:rsidRPr="008851D0" w:rsidRDefault="00634B03">
      <w:pPr>
        <w:spacing w:after="0"/>
        <w:ind w:left="120"/>
        <w:rPr>
          <w:lang w:val="ru-RU"/>
        </w:rPr>
      </w:pPr>
      <w:r w:rsidRPr="008851D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6B3B55" w:rsidRPr="008851D0" w:rsidRDefault="006B3B55">
      <w:pPr>
        <w:spacing w:after="0"/>
        <w:ind w:left="120"/>
        <w:rPr>
          <w:lang w:val="ru-RU"/>
        </w:rPr>
      </w:pP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8851D0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8851D0">
        <w:rPr>
          <w:rFonts w:ascii="Times New Roman" w:hAnsi="Times New Roman"/>
          <w:color w:val="000000"/>
          <w:sz w:val="28"/>
          <w:lang w:val="ru-RU"/>
        </w:rPr>
        <w:t>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8851D0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8851D0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851D0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8851D0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8851D0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851D0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PictureManager</w:t>
      </w:r>
      <w:proofErr w:type="spellEnd"/>
      <w:r w:rsidRPr="008851D0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6B3B55" w:rsidRPr="008851D0" w:rsidRDefault="006B3B55">
      <w:pPr>
        <w:spacing w:after="0"/>
        <w:ind w:left="120"/>
        <w:rPr>
          <w:lang w:val="ru-RU"/>
        </w:rPr>
      </w:pPr>
      <w:bookmarkStart w:id="6" w:name="_Toc137210404"/>
      <w:bookmarkEnd w:id="6"/>
    </w:p>
    <w:p w:rsidR="006B3B55" w:rsidRPr="008851D0" w:rsidRDefault="00634B03">
      <w:pPr>
        <w:spacing w:after="0"/>
        <w:ind w:left="120"/>
        <w:rPr>
          <w:lang w:val="ru-RU"/>
        </w:rPr>
      </w:pPr>
      <w:r w:rsidRPr="008851D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6B3B55" w:rsidRPr="008851D0" w:rsidRDefault="006B3B55">
      <w:pPr>
        <w:spacing w:after="0"/>
        <w:ind w:left="120"/>
        <w:rPr>
          <w:lang w:val="ru-RU"/>
        </w:rPr>
      </w:pP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6B3B55" w:rsidRPr="00423966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 w:rsidRPr="00423966">
        <w:rPr>
          <w:rFonts w:ascii="Times New Roman" w:hAnsi="Times New Roman"/>
          <w:color w:val="000000"/>
          <w:sz w:val="28"/>
          <w:lang w:val="ru-RU"/>
        </w:rPr>
        <w:t>(из выбранной культурной эпохи).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8851D0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8851D0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8851D0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8851D0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8851D0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8851D0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8851D0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851D0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8851D0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8851D0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6B3B55" w:rsidRPr="008851D0" w:rsidRDefault="006B3B55">
      <w:pPr>
        <w:rPr>
          <w:lang w:val="ru-RU"/>
        </w:rPr>
        <w:sectPr w:rsidR="006B3B55" w:rsidRPr="008851D0">
          <w:pgSz w:w="11906" w:h="16383"/>
          <w:pgMar w:top="1134" w:right="850" w:bottom="1134" w:left="1701" w:header="720" w:footer="720" w:gutter="0"/>
          <w:cols w:space="720"/>
        </w:sectPr>
      </w:pPr>
    </w:p>
    <w:p w:rsidR="006B3B55" w:rsidRPr="008851D0" w:rsidRDefault="00634B03">
      <w:pPr>
        <w:spacing w:after="0" w:line="264" w:lineRule="auto"/>
        <w:ind w:left="120"/>
        <w:jc w:val="both"/>
        <w:rPr>
          <w:lang w:val="ru-RU"/>
        </w:rPr>
      </w:pPr>
      <w:bookmarkStart w:id="7" w:name="block-9747037"/>
      <w:bookmarkEnd w:id="3"/>
      <w:r w:rsidRPr="008851D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6B3B55" w:rsidRPr="008851D0" w:rsidRDefault="006B3B55">
      <w:pPr>
        <w:spacing w:after="0" w:line="264" w:lineRule="auto"/>
        <w:ind w:left="120"/>
        <w:jc w:val="both"/>
        <w:rPr>
          <w:lang w:val="ru-RU"/>
        </w:rPr>
      </w:pPr>
    </w:p>
    <w:p w:rsidR="006B3B55" w:rsidRPr="008851D0" w:rsidRDefault="00634B03">
      <w:pPr>
        <w:spacing w:after="0" w:line="264" w:lineRule="auto"/>
        <w:ind w:left="120"/>
        <w:jc w:val="both"/>
        <w:rPr>
          <w:lang w:val="ru-RU"/>
        </w:rPr>
      </w:pPr>
      <w:r w:rsidRPr="008851D0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8851D0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8851D0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8851D0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8851D0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8851D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8851D0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6B3B55" w:rsidRPr="008851D0" w:rsidRDefault="00634B0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6B3B55" w:rsidRPr="008851D0" w:rsidRDefault="00634B0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6B3B55" w:rsidRDefault="00634B03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B3B55" w:rsidRPr="008851D0" w:rsidRDefault="00634B0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6B3B55" w:rsidRPr="008851D0" w:rsidRDefault="00634B0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8851D0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8851D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851D0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8851D0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8851D0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8851D0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8851D0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8851D0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8851D0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8851D0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8851D0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8851D0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8851D0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8851D0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8851D0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8851D0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8851D0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8" w:name="_Toc124264881"/>
      <w:bookmarkEnd w:id="8"/>
    </w:p>
    <w:p w:rsidR="006B3B55" w:rsidRPr="008851D0" w:rsidRDefault="00634B03">
      <w:pPr>
        <w:spacing w:after="0"/>
        <w:ind w:left="120"/>
        <w:rPr>
          <w:lang w:val="ru-RU"/>
        </w:rPr>
      </w:pPr>
      <w:r w:rsidRPr="008851D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B3B55" w:rsidRPr="008851D0" w:rsidRDefault="006B3B55">
      <w:pPr>
        <w:spacing w:after="0"/>
        <w:ind w:left="120"/>
        <w:rPr>
          <w:lang w:val="ru-RU"/>
        </w:rPr>
      </w:pPr>
    </w:p>
    <w:p w:rsidR="006B3B55" w:rsidRPr="008851D0" w:rsidRDefault="00634B03">
      <w:pPr>
        <w:spacing w:after="0" w:line="264" w:lineRule="auto"/>
        <w:ind w:left="120"/>
        <w:jc w:val="both"/>
        <w:rPr>
          <w:lang w:val="ru-RU"/>
        </w:rPr>
      </w:pPr>
      <w:r w:rsidRPr="008851D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8851D0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6B3B55" w:rsidRDefault="00634B03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B3B55" w:rsidRPr="008851D0" w:rsidRDefault="00634B0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6B3B55" w:rsidRPr="008851D0" w:rsidRDefault="00634B0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6B3B55" w:rsidRPr="008851D0" w:rsidRDefault="00634B0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6B3B55" w:rsidRPr="008851D0" w:rsidRDefault="00634B0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6B3B55" w:rsidRPr="008851D0" w:rsidRDefault="00634B0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6B3B55" w:rsidRDefault="00634B03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B3B55" w:rsidRPr="008851D0" w:rsidRDefault="00634B0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6B3B55" w:rsidRPr="008851D0" w:rsidRDefault="00634B0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6B3B55" w:rsidRPr="008851D0" w:rsidRDefault="00634B0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6B3B55" w:rsidRPr="008851D0" w:rsidRDefault="00634B0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6B3B55" w:rsidRPr="008851D0" w:rsidRDefault="00634B0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6B3B55" w:rsidRPr="008851D0" w:rsidRDefault="00634B0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6B3B55" w:rsidRPr="008851D0" w:rsidRDefault="00634B0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6B3B55" w:rsidRPr="008851D0" w:rsidRDefault="00634B0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6B3B55" w:rsidRPr="008851D0" w:rsidRDefault="00634B0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6B3B55" w:rsidRPr="008851D0" w:rsidRDefault="00634B0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6B3B55" w:rsidRPr="008851D0" w:rsidRDefault="00634B0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6B3B55" w:rsidRPr="008851D0" w:rsidRDefault="00634B0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6B3B55" w:rsidRPr="008851D0" w:rsidRDefault="00634B0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6B3B55" w:rsidRDefault="00634B03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B3B55" w:rsidRPr="008851D0" w:rsidRDefault="00634B0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6B3B55" w:rsidRPr="008851D0" w:rsidRDefault="00634B0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6B3B55" w:rsidRPr="008851D0" w:rsidRDefault="00634B0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6B3B55" w:rsidRPr="008851D0" w:rsidRDefault="00634B0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6B3B55" w:rsidRPr="008851D0" w:rsidRDefault="00634B0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8851D0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8851D0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6B3B55" w:rsidRPr="008851D0" w:rsidRDefault="00634B0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6B3B55" w:rsidRPr="008851D0" w:rsidRDefault="00634B03">
      <w:pPr>
        <w:spacing w:after="0" w:line="264" w:lineRule="auto"/>
        <w:ind w:left="120"/>
        <w:jc w:val="both"/>
        <w:rPr>
          <w:lang w:val="ru-RU"/>
        </w:rPr>
      </w:pPr>
      <w:r w:rsidRPr="008851D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6B3B55" w:rsidRPr="008851D0" w:rsidRDefault="00634B0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6B3B55" w:rsidRPr="008851D0" w:rsidRDefault="00634B0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6B3B55" w:rsidRPr="008851D0" w:rsidRDefault="00634B0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6B3B55" w:rsidRPr="008851D0" w:rsidRDefault="00634B0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6B3B55" w:rsidRPr="008851D0" w:rsidRDefault="00634B0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6B3B55" w:rsidRPr="008851D0" w:rsidRDefault="00634B0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6B3B55" w:rsidRPr="008851D0" w:rsidRDefault="00634B0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6B3B55" w:rsidRPr="008851D0" w:rsidRDefault="00634B03">
      <w:pPr>
        <w:spacing w:after="0" w:line="264" w:lineRule="auto"/>
        <w:ind w:left="120"/>
        <w:jc w:val="both"/>
        <w:rPr>
          <w:lang w:val="ru-RU"/>
        </w:rPr>
      </w:pPr>
      <w:r w:rsidRPr="008851D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6B3B55" w:rsidRPr="008851D0" w:rsidRDefault="00634B0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6B3B55" w:rsidRPr="008851D0" w:rsidRDefault="00634B0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6B3B55" w:rsidRPr="008851D0" w:rsidRDefault="00634B0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6B3B55" w:rsidRPr="008851D0" w:rsidRDefault="00634B0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6B3B55" w:rsidRPr="008851D0" w:rsidRDefault="006B3B55">
      <w:pPr>
        <w:spacing w:after="0"/>
        <w:ind w:left="120"/>
        <w:rPr>
          <w:lang w:val="ru-RU"/>
        </w:rPr>
      </w:pPr>
      <w:bookmarkStart w:id="9" w:name="_Toc124264882"/>
      <w:bookmarkEnd w:id="9"/>
    </w:p>
    <w:p w:rsidR="006B3B55" w:rsidRPr="008851D0" w:rsidRDefault="006B3B55">
      <w:pPr>
        <w:spacing w:after="0"/>
        <w:ind w:left="120"/>
        <w:rPr>
          <w:lang w:val="ru-RU"/>
        </w:rPr>
      </w:pPr>
    </w:p>
    <w:p w:rsidR="007E20BD" w:rsidRDefault="007E20B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E20BD" w:rsidRDefault="007E20B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E20BD" w:rsidRDefault="007E20B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B3B55" w:rsidRPr="008851D0" w:rsidRDefault="00634B03" w:rsidP="007E20BD">
      <w:pPr>
        <w:spacing w:after="0"/>
        <w:ind w:left="120"/>
        <w:jc w:val="center"/>
        <w:rPr>
          <w:lang w:val="ru-RU"/>
        </w:rPr>
      </w:pPr>
      <w:r w:rsidRPr="008851D0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6B3B55" w:rsidRPr="008851D0" w:rsidRDefault="006B3B55">
      <w:pPr>
        <w:spacing w:after="0" w:line="264" w:lineRule="auto"/>
        <w:ind w:left="120"/>
        <w:jc w:val="both"/>
        <w:rPr>
          <w:lang w:val="ru-RU"/>
        </w:rPr>
      </w:pPr>
    </w:p>
    <w:p w:rsidR="006B3B55" w:rsidRPr="008851D0" w:rsidRDefault="00634B03">
      <w:pPr>
        <w:spacing w:after="0" w:line="264" w:lineRule="auto"/>
        <w:ind w:left="12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851D0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8851D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851D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851D0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</w:t>
      </w:r>
      <w:proofErr w:type="gramStart"/>
      <w:r w:rsidRPr="008851D0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8851D0">
        <w:rPr>
          <w:rFonts w:ascii="Times New Roman" w:hAnsi="Times New Roman"/>
          <w:color w:val="000000"/>
          <w:sz w:val="28"/>
          <w:lang w:val="ru-RU"/>
        </w:rPr>
        <w:t>остых графических материалов в самостоятельной творческой работе в условиях урока.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8851D0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8851D0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8851D0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8851D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851D0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8851D0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</w:t>
      </w:r>
      <w:proofErr w:type="spellStart"/>
      <w:r w:rsidRPr="008851D0">
        <w:rPr>
          <w:rFonts w:ascii="Times New Roman" w:hAnsi="Times New Roman"/>
          <w:color w:val="000000"/>
          <w:sz w:val="28"/>
          <w:lang w:val="ru-RU"/>
        </w:rPr>
        <w:t>Гога</w:t>
      </w:r>
      <w:proofErr w:type="spellEnd"/>
      <w:r w:rsidRPr="008851D0">
        <w:rPr>
          <w:rFonts w:ascii="Times New Roman" w:hAnsi="Times New Roman"/>
          <w:color w:val="000000"/>
          <w:sz w:val="28"/>
          <w:lang w:val="ru-RU"/>
        </w:rPr>
        <w:t xml:space="preserve"> или А. </w:t>
      </w:r>
      <w:proofErr w:type="spellStart"/>
      <w:r w:rsidRPr="008851D0">
        <w:rPr>
          <w:rFonts w:ascii="Times New Roman" w:hAnsi="Times New Roman"/>
          <w:color w:val="000000"/>
          <w:sz w:val="28"/>
          <w:lang w:val="ru-RU"/>
        </w:rPr>
        <w:t>Матисса</w:t>
      </w:r>
      <w:proofErr w:type="spellEnd"/>
      <w:r w:rsidRPr="008851D0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0" w:name="_TOC_250003"/>
      <w:bookmarkEnd w:id="10"/>
    </w:p>
    <w:p w:rsidR="006B3B55" w:rsidRPr="008851D0" w:rsidRDefault="00634B03">
      <w:pPr>
        <w:spacing w:after="0" w:line="264" w:lineRule="auto"/>
        <w:ind w:left="12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8851D0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8851D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851D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851D0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lastRenderedPageBreak/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8851D0">
        <w:rPr>
          <w:rFonts w:ascii="Times New Roman" w:hAnsi="Times New Roman"/>
          <w:color w:val="000000"/>
          <w:sz w:val="28"/>
          <w:lang w:val="ru-RU"/>
        </w:rPr>
        <w:t>белой</w:t>
      </w:r>
      <w:proofErr w:type="gramEnd"/>
      <w:r w:rsidRPr="008851D0">
        <w:rPr>
          <w:rFonts w:ascii="Times New Roman" w:hAnsi="Times New Roman"/>
          <w:color w:val="000000"/>
          <w:sz w:val="28"/>
          <w:lang w:val="ru-RU"/>
        </w:rPr>
        <w:t xml:space="preserve"> и чёрной (для изменения их тона).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851D0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8851D0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8851D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851D0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8851D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851D0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8851D0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851D0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8851D0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8851D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851D0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8851D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851D0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8851D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8851D0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8851D0">
        <w:rPr>
          <w:rFonts w:ascii="Times New Roman" w:hAnsi="Times New Roman"/>
          <w:color w:val="000000"/>
          <w:sz w:val="28"/>
          <w:lang w:val="ru-RU"/>
        </w:rPr>
        <w:t xml:space="preserve"> игрушки или с учётом местных промыслов).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8851D0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8851D0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8851D0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8851D0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8851D0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8851D0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</w:t>
      </w:r>
      <w:proofErr w:type="spellStart"/>
      <w:r w:rsidRPr="008851D0">
        <w:rPr>
          <w:rFonts w:ascii="Times New Roman" w:hAnsi="Times New Roman"/>
          <w:color w:val="000000"/>
          <w:sz w:val="28"/>
          <w:lang w:val="ru-RU"/>
        </w:rPr>
        <w:t>Гога</w:t>
      </w:r>
      <w:proofErr w:type="spellEnd"/>
      <w:r w:rsidRPr="008851D0">
        <w:rPr>
          <w:rFonts w:ascii="Times New Roman" w:hAnsi="Times New Roman"/>
          <w:color w:val="000000"/>
          <w:sz w:val="28"/>
          <w:lang w:val="ru-RU"/>
        </w:rPr>
        <w:t xml:space="preserve">, К. Моне, А. </w:t>
      </w:r>
      <w:proofErr w:type="spellStart"/>
      <w:r w:rsidRPr="008851D0">
        <w:rPr>
          <w:rFonts w:ascii="Times New Roman" w:hAnsi="Times New Roman"/>
          <w:color w:val="000000"/>
          <w:sz w:val="28"/>
          <w:lang w:val="ru-RU"/>
        </w:rPr>
        <w:t>Матисса</w:t>
      </w:r>
      <w:proofErr w:type="spellEnd"/>
      <w:r w:rsidRPr="008851D0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8851D0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8851D0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8851D0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8851D0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851D0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851D0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8851D0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1" w:name="_TOC_250002"/>
      <w:bookmarkEnd w:id="11"/>
    </w:p>
    <w:p w:rsidR="006B3B55" w:rsidRPr="008851D0" w:rsidRDefault="00634B03">
      <w:pPr>
        <w:spacing w:after="0" w:line="264" w:lineRule="auto"/>
        <w:ind w:left="12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8851D0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8851D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851D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851D0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lastRenderedPageBreak/>
        <w:t>Выполнить тематическую композицию «Праздник в городе» на основе наблюдений, по памяти и по представлению.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8851D0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8851D0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8851D0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8851D0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lastRenderedPageBreak/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 xml:space="preserve">Рассматривать и обсуждать содержание работы художника, </w:t>
      </w:r>
      <w:proofErr w:type="spellStart"/>
      <w:r w:rsidRPr="008851D0">
        <w:rPr>
          <w:rFonts w:ascii="Times New Roman" w:hAnsi="Times New Roman"/>
          <w:color w:val="000000"/>
          <w:sz w:val="28"/>
          <w:lang w:val="ru-RU"/>
        </w:rPr>
        <w:t>ценностно</w:t>
      </w:r>
      <w:proofErr w:type="spellEnd"/>
      <w:r w:rsidRPr="008851D0">
        <w:rPr>
          <w:rFonts w:ascii="Times New Roman" w:hAnsi="Times New Roman"/>
          <w:color w:val="000000"/>
          <w:sz w:val="28"/>
          <w:lang w:val="ru-RU"/>
        </w:rPr>
        <w:t xml:space="preserve">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851D0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8851D0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8851D0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851D0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8851D0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8851D0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  <w:proofErr w:type="gramEnd"/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lastRenderedPageBreak/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6B3B55" w:rsidRPr="008851D0" w:rsidRDefault="00634B03">
      <w:pPr>
        <w:spacing w:after="0" w:line="264" w:lineRule="auto"/>
        <w:ind w:left="12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851D0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8851D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851D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851D0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851D0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</w:t>
      </w:r>
      <w:r w:rsidRPr="008851D0">
        <w:rPr>
          <w:rFonts w:ascii="Times New Roman" w:hAnsi="Times New Roman"/>
          <w:color w:val="000000"/>
          <w:sz w:val="28"/>
          <w:lang w:val="ru-RU"/>
        </w:rPr>
        <w:lastRenderedPageBreak/>
        <w:t>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8851D0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8851D0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8851D0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8851D0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8851D0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8851D0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8851D0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8851D0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851D0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8851D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851D0">
        <w:rPr>
          <w:rFonts w:ascii="Times New Roman" w:hAnsi="Times New Roman"/>
          <w:color w:val="000000"/>
          <w:sz w:val="28"/>
          <w:lang w:val="ru-RU"/>
        </w:rPr>
        <w:t xml:space="preserve">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8851D0">
        <w:rPr>
          <w:rFonts w:ascii="Times New Roman" w:hAnsi="Times New Roman"/>
          <w:color w:val="000000"/>
          <w:sz w:val="28"/>
          <w:lang w:val="ru-RU"/>
        </w:rPr>
        <w:t>Трептов-парке</w:t>
      </w:r>
      <w:proofErr w:type="spellEnd"/>
      <w:r w:rsidRPr="008851D0">
        <w:rPr>
          <w:rFonts w:ascii="Times New Roman" w:hAnsi="Times New Roman"/>
          <w:color w:val="000000"/>
          <w:sz w:val="28"/>
          <w:lang w:val="ru-RU"/>
        </w:rPr>
        <w:t>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lastRenderedPageBreak/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851D0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8851D0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8851D0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6B3B55" w:rsidRPr="008851D0" w:rsidRDefault="00634B03">
      <w:pPr>
        <w:spacing w:after="0" w:line="264" w:lineRule="auto"/>
        <w:ind w:firstLine="600"/>
        <w:jc w:val="both"/>
        <w:rPr>
          <w:lang w:val="ru-RU"/>
        </w:rPr>
      </w:pPr>
      <w:r w:rsidRPr="008851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8851D0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8851D0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6B3B55" w:rsidRPr="008851D0" w:rsidRDefault="006B3B55">
      <w:pPr>
        <w:rPr>
          <w:lang w:val="ru-RU"/>
        </w:rPr>
        <w:sectPr w:rsidR="006B3B55" w:rsidRPr="008851D0">
          <w:pgSz w:w="11906" w:h="16383"/>
          <w:pgMar w:top="1134" w:right="850" w:bottom="1134" w:left="1701" w:header="720" w:footer="720" w:gutter="0"/>
          <w:cols w:space="720"/>
        </w:sectPr>
      </w:pPr>
    </w:p>
    <w:p w:rsidR="006B3B55" w:rsidRDefault="00634B03">
      <w:pPr>
        <w:spacing w:after="0"/>
        <w:ind w:left="120"/>
      </w:pPr>
      <w:bookmarkStart w:id="12" w:name="block-9747038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6B3B55" w:rsidRDefault="00634B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6B3B55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3B55" w:rsidRDefault="006B3B5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3B55" w:rsidRDefault="006B3B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3B55" w:rsidRDefault="006B3B55">
            <w:pPr>
              <w:spacing w:after="0"/>
              <w:ind w:left="135"/>
            </w:pPr>
          </w:p>
        </w:tc>
      </w:tr>
      <w:tr w:rsidR="006B3B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3B55" w:rsidRDefault="006B3B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3B55" w:rsidRDefault="006B3B5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3B55" w:rsidRDefault="006B3B5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3B55" w:rsidRDefault="006B3B5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3B55" w:rsidRDefault="006B3B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3B55" w:rsidRDefault="006B3B55"/>
        </w:tc>
      </w:tr>
      <w:tr w:rsidR="006B3B5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</w:pPr>
          </w:p>
        </w:tc>
      </w:tr>
      <w:tr w:rsidR="006B3B5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</w:pPr>
          </w:p>
        </w:tc>
      </w:tr>
      <w:tr w:rsidR="006B3B5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</w:pPr>
          </w:p>
        </w:tc>
      </w:tr>
      <w:tr w:rsidR="006B3B5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B3B55" w:rsidRPr="008851D0" w:rsidRDefault="00634B03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</w:pPr>
          </w:p>
        </w:tc>
      </w:tr>
      <w:tr w:rsidR="006B3B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3B55" w:rsidRPr="008851D0" w:rsidRDefault="00634B03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B3B55" w:rsidRDefault="006B3B55"/>
        </w:tc>
      </w:tr>
    </w:tbl>
    <w:p w:rsidR="006B3B55" w:rsidRDefault="006B3B55">
      <w:pPr>
        <w:sectPr w:rsidR="006B3B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3B55" w:rsidRDefault="00634B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6B3B55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3B55" w:rsidRDefault="006B3B5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3B55" w:rsidRDefault="006B3B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3B55" w:rsidRDefault="006B3B55">
            <w:pPr>
              <w:spacing w:after="0"/>
              <w:ind w:left="135"/>
            </w:pPr>
          </w:p>
        </w:tc>
      </w:tr>
      <w:tr w:rsidR="006B3B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3B55" w:rsidRDefault="006B3B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3B55" w:rsidRDefault="006B3B5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3B55" w:rsidRDefault="006B3B5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3B55" w:rsidRDefault="006B3B5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3B55" w:rsidRDefault="006B3B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3B55" w:rsidRDefault="006B3B55"/>
        </w:tc>
      </w:tr>
      <w:tr w:rsidR="006B3B5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</w:pPr>
          </w:p>
        </w:tc>
      </w:tr>
      <w:tr w:rsidR="006B3B5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B3B55" w:rsidRPr="008851D0" w:rsidRDefault="00634B03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</w:pPr>
          </w:p>
        </w:tc>
      </w:tr>
      <w:tr w:rsidR="006B3B5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</w:pPr>
          </w:p>
        </w:tc>
      </w:tr>
      <w:tr w:rsidR="006B3B5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</w:pPr>
          </w:p>
        </w:tc>
      </w:tr>
      <w:tr w:rsidR="006B3B5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</w:pPr>
          </w:p>
        </w:tc>
      </w:tr>
      <w:tr w:rsidR="006B3B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3B55" w:rsidRPr="008851D0" w:rsidRDefault="00634B03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B3B55" w:rsidRDefault="006B3B55"/>
        </w:tc>
      </w:tr>
    </w:tbl>
    <w:p w:rsidR="006B3B55" w:rsidRDefault="006B3B55">
      <w:pPr>
        <w:sectPr w:rsidR="006B3B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3B55" w:rsidRDefault="00634B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6B3B55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3B55" w:rsidRDefault="006B3B5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3B55" w:rsidRDefault="006B3B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3B55" w:rsidRDefault="006B3B55">
            <w:pPr>
              <w:spacing w:after="0"/>
              <w:ind w:left="135"/>
            </w:pPr>
          </w:p>
        </w:tc>
      </w:tr>
      <w:tr w:rsidR="006B3B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3B55" w:rsidRDefault="006B3B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3B55" w:rsidRDefault="006B3B5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3B55" w:rsidRDefault="006B3B5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3B55" w:rsidRDefault="006B3B5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3B55" w:rsidRDefault="006B3B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3B55" w:rsidRDefault="006B3B55"/>
        </w:tc>
      </w:tr>
      <w:tr w:rsidR="006B3B55" w:rsidRPr="008C2B9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B3B55" w:rsidRPr="008851D0" w:rsidRDefault="00634B03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6B3B55" w:rsidRPr="008C2B9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B3B55" w:rsidRPr="008851D0" w:rsidRDefault="00634B03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6B3B55" w:rsidRPr="008C2B9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B3B55" w:rsidRPr="008851D0" w:rsidRDefault="00634B03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B3B55" w:rsidRPr="008851D0" w:rsidRDefault="00634B03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6B3B55" w:rsidRPr="008C2B9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B3B55" w:rsidRPr="008851D0" w:rsidRDefault="00634B03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6B3B55" w:rsidRPr="008C2B9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B3B55" w:rsidRPr="008851D0" w:rsidRDefault="00634B03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6B3B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3B55" w:rsidRPr="008851D0" w:rsidRDefault="00634B03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B3B55" w:rsidRDefault="006B3B55"/>
        </w:tc>
      </w:tr>
    </w:tbl>
    <w:p w:rsidR="006B3B55" w:rsidRDefault="006B3B55">
      <w:pPr>
        <w:sectPr w:rsidR="006B3B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3B55" w:rsidRDefault="00634B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6B3B55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3B55" w:rsidRDefault="006B3B5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3B55" w:rsidRDefault="006B3B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3B55" w:rsidRDefault="006B3B55">
            <w:pPr>
              <w:spacing w:after="0"/>
              <w:ind w:left="135"/>
            </w:pPr>
          </w:p>
        </w:tc>
      </w:tr>
      <w:tr w:rsidR="006B3B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3B55" w:rsidRDefault="006B3B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3B55" w:rsidRDefault="006B3B5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3B55" w:rsidRDefault="006B3B5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3B55" w:rsidRDefault="006B3B5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3B55" w:rsidRDefault="006B3B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3B55" w:rsidRDefault="006B3B55"/>
        </w:tc>
      </w:tr>
      <w:tr w:rsidR="006B3B55" w:rsidRPr="008C2B9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B3B55" w:rsidRPr="008851D0" w:rsidRDefault="00634B03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B3B55" w:rsidRPr="008C2B9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B3B55" w:rsidRPr="008851D0" w:rsidRDefault="00634B03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B3B55" w:rsidRPr="008C2B9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B3B55" w:rsidRPr="008851D0" w:rsidRDefault="00634B03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B3B55" w:rsidRPr="008C2B9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B3B55" w:rsidRPr="008851D0" w:rsidRDefault="00634B03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B3B55" w:rsidRPr="008C2B9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B3B55" w:rsidRPr="008851D0" w:rsidRDefault="00634B03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B3B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3B55" w:rsidRPr="008851D0" w:rsidRDefault="00634B03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B3B55" w:rsidRDefault="006B3B55"/>
        </w:tc>
      </w:tr>
    </w:tbl>
    <w:p w:rsidR="006B3B55" w:rsidRDefault="006B3B55">
      <w:pPr>
        <w:sectPr w:rsidR="006B3B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3B55" w:rsidRDefault="006B3B55">
      <w:pPr>
        <w:sectPr w:rsidR="006B3B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3B55" w:rsidRDefault="00634B03" w:rsidP="007E20BD">
      <w:pPr>
        <w:spacing w:after="0"/>
      </w:pPr>
      <w:bookmarkStart w:id="13" w:name="block-9747041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6B3B55" w:rsidRDefault="00634B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51"/>
        <w:gridCol w:w="4212"/>
        <w:gridCol w:w="1358"/>
        <w:gridCol w:w="1841"/>
        <w:gridCol w:w="1910"/>
        <w:gridCol w:w="1347"/>
        <w:gridCol w:w="2221"/>
      </w:tblGrid>
      <w:tr w:rsidR="006B3B55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3B55" w:rsidRDefault="006B3B55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3B55" w:rsidRDefault="006B3B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3B55" w:rsidRDefault="006B3B55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3B55" w:rsidRDefault="006B3B55">
            <w:pPr>
              <w:spacing w:after="0"/>
              <w:ind w:left="135"/>
            </w:pPr>
          </w:p>
        </w:tc>
      </w:tr>
      <w:tr w:rsidR="006B3B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3B55" w:rsidRDefault="006B3B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3B55" w:rsidRDefault="006B3B55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3B55" w:rsidRDefault="006B3B55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3B55" w:rsidRDefault="006B3B55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3B55" w:rsidRDefault="006B3B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3B55" w:rsidRDefault="006B3B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3B55" w:rsidRDefault="006B3B55"/>
        </w:tc>
      </w:tr>
      <w:tr w:rsidR="006B3B5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B3B55" w:rsidRPr="008851D0" w:rsidRDefault="00634B03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B3B55" w:rsidRPr="00805587" w:rsidRDefault="008055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2.09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</w:pPr>
          </w:p>
        </w:tc>
      </w:tr>
      <w:tr w:rsidR="006B3B5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B3B55" w:rsidRPr="008851D0" w:rsidRDefault="00634B03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B3B55" w:rsidRPr="00805587" w:rsidRDefault="008055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9.09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</w:pPr>
          </w:p>
        </w:tc>
      </w:tr>
      <w:tr w:rsidR="006B3B5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B3B55" w:rsidRPr="008851D0" w:rsidRDefault="00634B03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B3B55" w:rsidRPr="00805587" w:rsidRDefault="008055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16.09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</w:pPr>
          </w:p>
        </w:tc>
      </w:tr>
      <w:tr w:rsidR="006B3B5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B3B55" w:rsidRPr="008851D0" w:rsidRDefault="00634B03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B3B55" w:rsidRPr="00805587" w:rsidRDefault="008055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23.09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</w:pPr>
          </w:p>
        </w:tc>
      </w:tr>
      <w:tr w:rsidR="006B3B5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B3B55" w:rsidRPr="008851D0" w:rsidRDefault="00634B03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B3B55" w:rsidRPr="00805587" w:rsidRDefault="008055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</w:pPr>
          </w:p>
        </w:tc>
      </w:tr>
      <w:tr w:rsidR="006B3B5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B3B55" w:rsidRPr="008851D0" w:rsidRDefault="00634B03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B3B55" w:rsidRPr="00805587" w:rsidRDefault="008055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7.10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</w:pPr>
          </w:p>
        </w:tc>
      </w:tr>
      <w:tr w:rsidR="006B3B5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B3B55" w:rsidRPr="008851D0" w:rsidRDefault="00634B03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B3B55" w:rsidRPr="00805587" w:rsidRDefault="008055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14.10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</w:pPr>
          </w:p>
        </w:tc>
      </w:tr>
      <w:tr w:rsidR="006B3B5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B3B55" w:rsidRPr="008851D0" w:rsidRDefault="00634B03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коврики (коврик-осень / </w:t>
            </w: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B3B55" w:rsidRPr="00805587" w:rsidRDefault="008055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21.10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</w:pPr>
          </w:p>
        </w:tc>
      </w:tr>
      <w:tr w:rsidR="006B3B5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B3B55" w:rsidRPr="008851D0" w:rsidRDefault="00634B03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B3B55" w:rsidRPr="00805587" w:rsidRDefault="008055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11.11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</w:pPr>
          </w:p>
        </w:tc>
      </w:tr>
      <w:tr w:rsidR="006B3B5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B3B55" w:rsidRPr="008851D0" w:rsidRDefault="00634B03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B3B55" w:rsidRPr="00805587" w:rsidRDefault="008055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18.11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</w:pPr>
          </w:p>
        </w:tc>
      </w:tr>
      <w:tr w:rsidR="006B3B5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B3B55" w:rsidRPr="008851D0" w:rsidRDefault="00634B03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B3B55" w:rsidRPr="00805587" w:rsidRDefault="008055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25.11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</w:pPr>
          </w:p>
        </w:tc>
      </w:tr>
      <w:tr w:rsidR="006B3B5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B3B55" w:rsidRPr="008851D0" w:rsidRDefault="00634B03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B3B55" w:rsidRPr="00805587" w:rsidRDefault="008055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2.12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</w:pPr>
          </w:p>
        </w:tc>
      </w:tr>
      <w:tr w:rsidR="006B3B5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B3B55" w:rsidRPr="008851D0" w:rsidRDefault="00634B03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B3B55" w:rsidRPr="00805587" w:rsidRDefault="008055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9.12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</w:pPr>
          </w:p>
        </w:tc>
      </w:tr>
      <w:tr w:rsidR="006B3B5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B3B55" w:rsidRPr="008851D0" w:rsidRDefault="00634B03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B3B55" w:rsidRPr="00805587" w:rsidRDefault="008055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16.12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</w:pPr>
          </w:p>
        </w:tc>
      </w:tr>
      <w:tr w:rsidR="006B3B5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B3B55" w:rsidRPr="008851D0" w:rsidRDefault="00634B03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B3B55" w:rsidRPr="00805587" w:rsidRDefault="008055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23.12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</w:pPr>
          </w:p>
        </w:tc>
      </w:tr>
      <w:tr w:rsidR="006B3B5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B3B55" w:rsidRPr="008851D0" w:rsidRDefault="00634B03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B3B55" w:rsidRPr="00805587" w:rsidRDefault="008055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13.01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</w:pPr>
          </w:p>
        </w:tc>
      </w:tr>
      <w:tr w:rsidR="006B3B5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B3B55" w:rsidRPr="008851D0" w:rsidRDefault="00634B03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B3B55" w:rsidRPr="00805587" w:rsidRDefault="008055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20.01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</w:pPr>
          </w:p>
        </w:tc>
      </w:tr>
      <w:tr w:rsidR="006B3B5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B3B55" w:rsidRPr="008851D0" w:rsidRDefault="00634B03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B3B55" w:rsidRPr="00805587" w:rsidRDefault="008055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27.01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</w:pPr>
          </w:p>
        </w:tc>
      </w:tr>
      <w:tr w:rsidR="006B3B5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B3B55" w:rsidRPr="008851D0" w:rsidRDefault="00634B03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B3B55" w:rsidRPr="00805587" w:rsidRDefault="008055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3.02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</w:pPr>
          </w:p>
        </w:tc>
      </w:tr>
      <w:tr w:rsidR="006B3B5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B3B55" w:rsidRPr="008851D0" w:rsidRDefault="00634B03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B3B55" w:rsidRPr="00805587" w:rsidRDefault="008055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10.02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</w:pPr>
          </w:p>
        </w:tc>
      </w:tr>
      <w:tr w:rsidR="006B3B5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B3B55" w:rsidRPr="008851D0" w:rsidRDefault="00634B03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B3B55" w:rsidRPr="00805587" w:rsidRDefault="008055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3.03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</w:pPr>
          </w:p>
        </w:tc>
      </w:tr>
      <w:tr w:rsidR="006B3B5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B3B55" w:rsidRPr="008851D0" w:rsidRDefault="00634B03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B3B55" w:rsidRPr="00805587" w:rsidRDefault="008055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17.03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</w:pPr>
          </w:p>
        </w:tc>
      </w:tr>
      <w:tr w:rsidR="006B3B5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B3B55" w:rsidRPr="008851D0" w:rsidRDefault="00634B03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B3B55" w:rsidRPr="00805587" w:rsidRDefault="008055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24.03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</w:pPr>
          </w:p>
        </w:tc>
      </w:tr>
      <w:tr w:rsidR="006B3B5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B3B55" w:rsidRPr="008851D0" w:rsidRDefault="00634B03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B3B55" w:rsidRPr="00805587" w:rsidRDefault="008055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7.04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</w:pPr>
          </w:p>
        </w:tc>
      </w:tr>
      <w:tr w:rsidR="006B3B5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B3B55" w:rsidRPr="008851D0" w:rsidRDefault="00634B03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B3B55" w:rsidRPr="00805587" w:rsidRDefault="006B3B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</w:pPr>
          </w:p>
        </w:tc>
      </w:tr>
      <w:tr w:rsidR="006B3B5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B3B55" w:rsidRPr="008851D0" w:rsidRDefault="00634B03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B3B55" w:rsidRPr="00805587" w:rsidRDefault="008055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14.04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</w:pPr>
          </w:p>
        </w:tc>
      </w:tr>
      <w:tr w:rsidR="006B3B5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B3B55" w:rsidRPr="008851D0" w:rsidRDefault="00634B03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B3B55" w:rsidRPr="00805587" w:rsidRDefault="008055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21.04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</w:pPr>
          </w:p>
        </w:tc>
      </w:tr>
      <w:tr w:rsidR="006B3B5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B3B55" w:rsidRPr="008851D0" w:rsidRDefault="00634B03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B3B55" w:rsidRPr="00805587" w:rsidRDefault="008055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28.04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</w:pPr>
          </w:p>
        </w:tc>
      </w:tr>
      <w:tr w:rsidR="006B3B5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B3B55" w:rsidRPr="008851D0" w:rsidRDefault="00634B03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B3B55" w:rsidRPr="00805587" w:rsidRDefault="008055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5.05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</w:pPr>
          </w:p>
        </w:tc>
      </w:tr>
      <w:tr w:rsidR="006B3B5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B3B55" w:rsidRPr="008851D0" w:rsidRDefault="00634B03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жуки и бабочки: </w:t>
            </w: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B3B55" w:rsidRPr="00805587" w:rsidRDefault="006B3B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</w:pPr>
          </w:p>
        </w:tc>
      </w:tr>
      <w:tr w:rsidR="006B3B5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Paintnet</w:t>
            </w:r>
            <w:proofErr w:type="spellEnd"/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B3B55" w:rsidRPr="00805587" w:rsidRDefault="008055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12.05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</w:pPr>
          </w:p>
        </w:tc>
      </w:tr>
      <w:tr w:rsidR="006B3B5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B3B55" w:rsidRPr="008851D0" w:rsidRDefault="00634B03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B3B55" w:rsidRPr="00805587" w:rsidRDefault="008055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19.05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</w:pPr>
          </w:p>
        </w:tc>
      </w:tr>
      <w:tr w:rsidR="006B3B5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B3B55" w:rsidRPr="008851D0" w:rsidRDefault="00634B03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B3B55" w:rsidRPr="00805587" w:rsidRDefault="006B3B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B3B55" w:rsidRDefault="006B3B55">
            <w:pPr>
              <w:spacing w:after="0"/>
              <w:ind w:left="135"/>
            </w:pPr>
          </w:p>
        </w:tc>
      </w:tr>
      <w:tr w:rsidR="006B3B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3B55" w:rsidRPr="008851D0" w:rsidRDefault="00634B03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3B55" w:rsidRDefault="006B3B55"/>
        </w:tc>
      </w:tr>
    </w:tbl>
    <w:p w:rsidR="006B3B55" w:rsidRDefault="006B3B55">
      <w:pPr>
        <w:sectPr w:rsidR="006B3B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3B55" w:rsidRDefault="00634B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43"/>
        <w:gridCol w:w="4273"/>
        <w:gridCol w:w="1305"/>
        <w:gridCol w:w="1841"/>
        <w:gridCol w:w="1910"/>
        <w:gridCol w:w="1347"/>
        <w:gridCol w:w="2221"/>
      </w:tblGrid>
      <w:tr w:rsidR="006B3B55" w:rsidTr="00EB0644">
        <w:trPr>
          <w:trHeight w:val="144"/>
          <w:tblCellSpacing w:w="20" w:type="nil"/>
        </w:trPr>
        <w:tc>
          <w:tcPr>
            <w:tcW w:w="11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3B55" w:rsidRDefault="006B3B55">
            <w:pPr>
              <w:spacing w:after="0"/>
              <w:ind w:left="135"/>
            </w:pPr>
          </w:p>
        </w:tc>
        <w:tc>
          <w:tcPr>
            <w:tcW w:w="42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3B55" w:rsidRDefault="006B3B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3B55" w:rsidRDefault="006B3B55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3B55" w:rsidRDefault="006B3B55">
            <w:pPr>
              <w:spacing w:after="0"/>
              <w:ind w:left="135"/>
            </w:pPr>
          </w:p>
        </w:tc>
      </w:tr>
      <w:tr w:rsidR="006B3B55" w:rsidTr="00EB06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3B55" w:rsidRDefault="006B3B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3B55" w:rsidRDefault="006B3B55"/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3B55" w:rsidRDefault="006B3B5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3B55" w:rsidRDefault="006B3B5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3B55" w:rsidRDefault="006B3B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3B55" w:rsidRDefault="006B3B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3B55" w:rsidRDefault="006B3B55"/>
        </w:tc>
      </w:tr>
      <w:tr w:rsidR="00EB0644" w:rsidTr="00EB0644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B0644" w:rsidRPr="008851D0" w:rsidRDefault="00EB0644" w:rsidP="00EB0644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0644" w:rsidRPr="00EB0644" w:rsidRDefault="00EB0644" w:rsidP="00EB0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06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</w:pPr>
          </w:p>
        </w:tc>
      </w:tr>
      <w:tr w:rsidR="00EB0644" w:rsidTr="00EB0644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B0644" w:rsidRPr="008851D0" w:rsidRDefault="00EB0644" w:rsidP="00EB0644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0644" w:rsidRPr="00EB0644" w:rsidRDefault="00EB0644" w:rsidP="00EB0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06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</w:pPr>
          </w:p>
        </w:tc>
      </w:tr>
      <w:tr w:rsidR="00EB0644" w:rsidTr="00EB0644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B0644" w:rsidRPr="008851D0" w:rsidRDefault="00EB0644" w:rsidP="00EB0644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0644" w:rsidRPr="00EB0644" w:rsidRDefault="00EB0644" w:rsidP="00EB0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06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</w:pPr>
          </w:p>
        </w:tc>
      </w:tr>
      <w:tr w:rsidR="00EB0644" w:rsidTr="00EB0644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B0644" w:rsidRPr="008851D0" w:rsidRDefault="00EB0644" w:rsidP="00EB0644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0644" w:rsidRPr="00EB0644" w:rsidRDefault="00EB0644" w:rsidP="00EB0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06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</w:pPr>
          </w:p>
        </w:tc>
      </w:tr>
      <w:tr w:rsidR="00EB0644" w:rsidTr="00EB0644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B0644" w:rsidRPr="008851D0" w:rsidRDefault="00EB0644" w:rsidP="00EB0644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0644" w:rsidRPr="00EB0644" w:rsidRDefault="00EB0644" w:rsidP="00EB0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06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</w:pPr>
          </w:p>
        </w:tc>
      </w:tr>
      <w:tr w:rsidR="00EB0644" w:rsidTr="00EB0644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B0644" w:rsidRPr="008851D0" w:rsidRDefault="00EB0644" w:rsidP="00EB0644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Гуашь, три основных цвета: рисуем дворец холодного </w:t>
            </w:r>
            <w:proofErr w:type="gramStart"/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ветра</w:t>
            </w:r>
            <w:proofErr w:type="gramEnd"/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дворец золотой осени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0644" w:rsidRPr="00EB0644" w:rsidRDefault="00EB0644" w:rsidP="00EB0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06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</w:pPr>
          </w:p>
        </w:tc>
      </w:tr>
      <w:tr w:rsidR="00EB0644" w:rsidTr="00EB0644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B0644" w:rsidRPr="008851D0" w:rsidRDefault="00EB0644" w:rsidP="00EB064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</w:t>
            </w:r>
            <w:proofErr w:type="gramEnd"/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белая: рисуем композицию «Сад в тумане, раннее утро»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0644" w:rsidRPr="00EB0644" w:rsidRDefault="00EB0644" w:rsidP="00EB0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06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</w:pPr>
          </w:p>
        </w:tc>
      </w:tr>
      <w:tr w:rsidR="00EB0644" w:rsidTr="00EB0644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B0644" w:rsidRPr="008851D0" w:rsidRDefault="00EB0644" w:rsidP="00EB0644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0644" w:rsidRPr="00EB0644" w:rsidRDefault="00EB0644" w:rsidP="00EB0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06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</w:pPr>
          </w:p>
        </w:tc>
      </w:tr>
      <w:tr w:rsidR="00EB0644" w:rsidTr="00EB0644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B0644" w:rsidRPr="008851D0" w:rsidRDefault="00EB0644" w:rsidP="00EB064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</w:t>
            </w:r>
            <w:proofErr w:type="gramEnd"/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серые: рисуем цветной туман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0644" w:rsidRPr="00EB0644" w:rsidRDefault="00EB0644" w:rsidP="00EB0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06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</w:pPr>
          </w:p>
        </w:tc>
      </w:tr>
      <w:tr w:rsidR="00EB0644" w:rsidTr="00EB0644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B0644" w:rsidRPr="008851D0" w:rsidRDefault="00EB0644" w:rsidP="00EB0644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0644" w:rsidRPr="00EB0644" w:rsidRDefault="00EB0644" w:rsidP="00EB0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06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</w:pPr>
          </w:p>
        </w:tc>
      </w:tr>
      <w:tr w:rsidR="00EB0644" w:rsidTr="00EB0644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B0644" w:rsidRPr="008851D0" w:rsidRDefault="00EB0644" w:rsidP="00EB0644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0644" w:rsidRPr="00EB0644" w:rsidRDefault="00EB0644" w:rsidP="00EB0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06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</w:pPr>
          </w:p>
        </w:tc>
      </w:tr>
      <w:tr w:rsidR="00EB0644" w:rsidTr="00EB0644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B0644" w:rsidRPr="008851D0" w:rsidRDefault="00EB0644" w:rsidP="00EB0644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0644" w:rsidRPr="00EB0644" w:rsidRDefault="00EB0644" w:rsidP="00EB0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06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</w:pPr>
          </w:p>
        </w:tc>
      </w:tr>
      <w:tr w:rsidR="00EB0644" w:rsidTr="00EB0644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B0644" w:rsidRPr="008851D0" w:rsidRDefault="00EB0644" w:rsidP="00EB0644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0644" w:rsidRPr="00EB0644" w:rsidRDefault="00EB0644" w:rsidP="00EB0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06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</w:pPr>
          </w:p>
        </w:tc>
      </w:tr>
      <w:tr w:rsidR="00EB0644" w:rsidTr="00EB0644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B0644" w:rsidRPr="008851D0" w:rsidRDefault="00EB0644" w:rsidP="00EB0644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0644" w:rsidRPr="00EB0644" w:rsidRDefault="00EB0644" w:rsidP="00EB0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06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</w:pPr>
          </w:p>
        </w:tc>
      </w:tr>
      <w:tr w:rsidR="00EB0644" w:rsidTr="00EB0644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B0644" w:rsidRPr="008851D0" w:rsidRDefault="00EB0644" w:rsidP="00EB0644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0644" w:rsidRPr="00EB0644" w:rsidRDefault="00EB0644" w:rsidP="00EB0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06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</w:pPr>
          </w:p>
        </w:tc>
      </w:tr>
      <w:tr w:rsidR="00EB0644" w:rsidTr="00EB0644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B0644" w:rsidRPr="008851D0" w:rsidRDefault="00EB0644" w:rsidP="00EB0644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0644" w:rsidRPr="00EB0644" w:rsidRDefault="00EB0644" w:rsidP="00EB0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06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</w:pPr>
          </w:p>
        </w:tc>
      </w:tr>
      <w:tr w:rsidR="00EB0644" w:rsidTr="00EB0644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B0644" w:rsidRPr="008851D0" w:rsidRDefault="00EB0644" w:rsidP="00EB0644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0644" w:rsidRPr="00EB0644" w:rsidRDefault="00EB0644" w:rsidP="00EB0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06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</w:pPr>
          </w:p>
        </w:tc>
      </w:tr>
      <w:tr w:rsidR="00EB0644" w:rsidTr="00EB0644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B0644" w:rsidRPr="008851D0" w:rsidRDefault="00EB0644" w:rsidP="00EB0644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0644" w:rsidRPr="00EB0644" w:rsidRDefault="00EB0644" w:rsidP="00EB0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06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</w:pPr>
          </w:p>
        </w:tc>
      </w:tr>
      <w:tr w:rsidR="00EB0644" w:rsidTr="00EB0644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B0644" w:rsidRPr="008851D0" w:rsidRDefault="00EB0644" w:rsidP="00EB0644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0644" w:rsidRPr="00EB0644" w:rsidRDefault="00EB0644" w:rsidP="00EB0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06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</w:pPr>
          </w:p>
        </w:tc>
      </w:tr>
      <w:tr w:rsidR="00EB0644" w:rsidTr="00EB0644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B0644" w:rsidRPr="008851D0" w:rsidRDefault="00EB0644" w:rsidP="00EB0644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Конструируем природные формы: </w:t>
            </w: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композицию «Подводный мир»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0644" w:rsidRPr="00EB0644" w:rsidRDefault="00EB0644" w:rsidP="00EB0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06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</w:pPr>
          </w:p>
        </w:tc>
      </w:tr>
      <w:tr w:rsidR="00EB0644" w:rsidTr="00EB0644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B0644" w:rsidRPr="008851D0" w:rsidRDefault="00EB0644" w:rsidP="00EB0644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0644" w:rsidRPr="00EB0644" w:rsidRDefault="00EB0644" w:rsidP="00EB0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06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</w:pPr>
          </w:p>
        </w:tc>
      </w:tr>
      <w:tr w:rsidR="00EB0644" w:rsidTr="00EB0644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B0644" w:rsidRPr="008851D0" w:rsidRDefault="00EB0644" w:rsidP="00EB0644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0644" w:rsidRPr="00EB0644" w:rsidRDefault="00EB0644" w:rsidP="00EB0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06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</w:pPr>
          </w:p>
        </w:tc>
      </w:tr>
      <w:tr w:rsidR="00EB0644" w:rsidTr="00EB0644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B0644" w:rsidRPr="008851D0" w:rsidRDefault="00EB0644" w:rsidP="00EB0644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0644" w:rsidRPr="00EB0644" w:rsidRDefault="00EB0644" w:rsidP="00EB0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06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</w:pPr>
          </w:p>
        </w:tc>
      </w:tr>
      <w:tr w:rsidR="00EB0644" w:rsidTr="00EB0644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B0644" w:rsidRPr="008851D0" w:rsidRDefault="00EB0644" w:rsidP="00EB0644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0644" w:rsidRPr="00EB0644" w:rsidRDefault="00EB0644" w:rsidP="00EB0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06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</w:pPr>
          </w:p>
        </w:tc>
      </w:tr>
      <w:tr w:rsidR="00EB0644" w:rsidTr="00EB0644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B0644" w:rsidRPr="008851D0" w:rsidRDefault="00EB0644" w:rsidP="00EB0644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0644" w:rsidRPr="00EB0644" w:rsidRDefault="00EB0644" w:rsidP="00EB0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06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</w:pPr>
          </w:p>
        </w:tc>
      </w:tr>
      <w:tr w:rsidR="00EB0644" w:rsidTr="00EB0644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B0644" w:rsidRPr="008851D0" w:rsidRDefault="00EB0644" w:rsidP="00EB064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  <w:proofErr w:type="gramEnd"/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0644" w:rsidRPr="00EB0644" w:rsidRDefault="00EB0644" w:rsidP="00EB0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06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</w:pPr>
          </w:p>
        </w:tc>
      </w:tr>
      <w:tr w:rsidR="00EB0644" w:rsidTr="00EB0644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B0644" w:rsidRPr="008851D0" w:rsidRDefault="00EB0644" w:rsidP="00EB0644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0644" w:rsidRPr="00EB0644" w:rsidRDefault="00EB0644" w:rsidP="00EB0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06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</w:pPr>
          </w:p>
        </w:tc>
      </w:tr>
      <w:tr w:rsidR="00EB0644" w:rsidTr="00EB0644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B0644" w:rsidRPr="008851D0" w:rsidRDefault="00EB0644" w:rsidP="00EB0644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0644" w:rsidRPr="00EB0644" w:rsidRDefault="00EB0644" w:rsidP="00EB0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06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</w:pPr>
          </w:p>
        </w:tc>
      </w:tr>
      <w:tr w:rsidR="00EB0644" w:rsidTr="00EB0644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B0644" w:rsidRPr="008851D0" w:rsidRDefault="00EB0644" w:rsidP="00EB0644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Теплые и холодные цвета: рисуем костер или перо жар-птицы на фоне </w:t>
            </w: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ночного неба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0644" w:rsidRPr="00EB0644" w:rsidRDefault="00EB0644" w:rsidP="00EB0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06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</w:pPr>
          </w:p>
        </w:tc>
      </w:tr>
      <w:tr w:rsidR="00EB0644" w:rsidTr="00EB0644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0644" w:rsidRPr="00EB0644" w:rsidRDefault="00EB0644" w:rsidP="00EB0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06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</w:pPr>
          </w:p>
        </w:tc>
      </w:tr>
      <w:tr w:rsidR="00EB0644" w:rsidTr="00EB0644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B0644" w:rsidRPr="008851D0" w:rsidRDefault="00EB0644" w:rsidP="00EB0644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0644" w:rsidRPr="00EB0644" w:rsidRDefault="00EB0644" w:rsidP="00EB0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06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</w:pPr>
          </w:p>
        </w:tc>
      </w:tr>
      <w:tr w:rsidR="00EB0644" w:rsidTr="00EB0644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B0644" w:rsidRPr="008851D0" w:rsidRDefault="00EB0644" w:rsidP="00EB0644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0644" w:rsidRPr="00EB0644" w:rsidRDefault="00EB0644" w:rsidP="00EB0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06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</w:pPr>
          </w:p>
        </w:tc>
      </w:tr>
      <w:tr w:rsidR="00EB0644" w:rsidTr="00EB0644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B0644" w:rsidRPr="008851D0" w:rsidRDefault="00EB0644" w:rsidP="00EB0644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0644" w:rsidRPr="00EB0644" w:rsidRDefault="00EB0644" w:rsidP="00EB0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06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</w:pPr>
          </w:p>
        </w:tc>
      </w:tr>
      <w:tr w:rsidR="00EB0644" w:rsidTr="00EB0644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B0644" w:rsidRPr="008851D0" w:rsidRDefault="00EB0644" w:rsidP="00EB0644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</w:pPr>
          </w:p>
        </w:tc>
      </w:tr>
      <w:tr w:rsidR="00EB0644" w:rsidTr="00EB06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0644" w:rsidRPr="008851D0" w:rsidRDefault="00EB0644" w:rsidP="00EB0644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0644" w:rsidRDefault="00EB0644" w:rsidP="00EB0644"/>
        </w:tc>
      </w:tr>
    </w:tbl>
    <w:p w:rsidR="006B3B55" w:rsidRDefault="006B3B55">
      <w:pPr>
        <w:sectPr w:rsidR="006B3B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3B55" w:rsidRDefault="00634B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57"/>
        <w:gridCol w:w="2643"/>
        <w:gridCol w:w="899"/>
        <w:gridCol w:w="1737"/>
        <w:gridCol w:w="1802"/>
        <w:gridCol w:w="1275"/>
        <w:gridCol w:w="5027"/>
      </w:tblGrid>
      <w:tr w:rsidR="006B3B55" w:rsidTr="007E20BD">
        <w:trPr>
          <w:trHeight w:val="144"/>
          <w:tblCellSpacing w:w="20" w:type="nil"/>
        </w:trPr>
        <w:tc>
          <w:tcPr>
            <w:tcW w:w="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3B55" w:rsidRDefault="006B3B55">
            <w:pPr>
              <w:spacing w:after="0"/>
              <w:ind w:left="135"/>
            </w:pPr>
          </w:p>
        </w:tc>
        <w:tc>
          <w:tcPr>
            <w:tcW w:w="41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3B55" w:rsidRDefault="006B3B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3B55" w:rsidRDefault="006B3B55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3B55" w:rsidRDefault="006B3B55">
            <w:pPr>
              <w:spacing w:after="0"/>
              <w:ind w:left="135"/>
            </w:pPr>
          </w:p>
        </w:tc>
      </w:tr>
      <w:tr w:rsidR="006B3B55" w:rsidTr="007E20B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3B55" w:rsidRDefault="006B3B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3B55" w:rsidRDefault="006B3B55"/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3B55" w:rsidRDefault="006B3B5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3B55" w:rsidRDefault="006B3B5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3B55" w:rsidRDefault="006B3B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3B55" w:rsidRDefault="006B3B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3B55" w:rsidRDefault="006B3B55"/>
        </w:tc>
      </w:tr>
      <w:tr w:rsidR="00805587" w:rsidRPr="008C2B95" w:rsidTr="007E20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05587" w:rsidRDefault="00805587" w:rsidP="0080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74" w:type="dxa"/>
            <w:tcMar>
              <w:top w:w="50" w:type="dxa"/>
              <w:left w:w="100" w:type="dxa"/>
            </w:tcMar>
            <w:vAlign w:val="center"/>
          </w:tcPr>
          <w:p w:rsidR="00805587" w:rsidRPr="008851D0" w:rsidRDefault="00805587" w:rsidP="00805587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805587" w:rsidRDefault="00805587" w:rsidP="0080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5587" w:rsidRDefault="00805587" w:rsidP="008055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5587" w:rsidRDefault="00805587" w:rsidP="008055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5587" w:rsidRPr="00805587" w:rsidRDefault="00805587" w:rsidP="008055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05587" w:rsidRPr="008851D0" w:rsidRDefault="00805587" w:rsidP="00805587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805587" w:rsidRPr="008C2B95" w:rsidTr="007E20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05587" w:rsidRDefault="00805587" w:rsidP="0080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74" w:type="dxa"/>
            <w:tcMar>
              <w:top w:w="50" w:type="dxa"/>
              <w:left w:w="100" w:type="dxa"/>
            </w:tcMar>
            <w:vAlign w:val="center"/>
          </w:tcPr>
          <w:p w:rsidR="00805587" w:rsidRPr="008851D0" w:rsidRDefault="00805587" w:rsidP="00805587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805587" w:rsidRDefault="00805587" w:rsidP="0080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5587" w:rsidRDefault="00805587" w:rsidP="008055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5587" w:rsidRDefault="00805587" w:rsidP="008055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5587" w:rsidRPr="00805587" w:rsidRDefault="00805587" w:rsidP="008055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05587" w:rsidRPr="008851D0" w:rsidRDefault="00805587" w:rsidP="00805587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805587" w:rsidRPr="008C2B95" w:rsidTr="007E20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05587" w:rsidRDefault="00805587" w:rsidP="0080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74" w:type="dxa"/>
            <w:tcMar>
              <w:top w:w="50" w:type="dxa"/>
              <w:left w:w="100" w:type="dxa"/>
            </w:tcMar>
            <w:vAlign w:val="center"/>
          </w:tcPr>
          <w:p w:rsidR="00805587" w:rsidRPr="008851D0" w:rsidRDefault="00805587" w:rsidP="00805587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805587" w:rsidRDefault="00805587" w:rsidP="0080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5587" w:rsidRDefault="00805587" w:rsidP="008055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5587" w:rsidRDefault="00805587" w:rsidP="008055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5587" w:rsidRPr="00805587" w:rsidRDefault="00805587" w:rsidP="008055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05587" w:rsidRPr="008851D0" w:rsidRDefault="00805587" w:rsidP="00805587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5587" w:rsidRPr="008C2B95" w:rsidTr="007E20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05587" w:rsidRDefault="00805587" w:rsidP="0080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74" w:type="dxa"/>
            <w:tcMar>
              <w:top w:w="50" w:type="dxa"/>
              <w:left w:w="100" w:type="dxa"/>
            </w:tcMar>
            <w:vAlign w:val="center"/>
          </w:tcPr>
          <w:p w:rsidR="00805587" w:rsidRPr="008851D0" w:rsidRDefault="00805587" w:rsidP="00805587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805587" w:rsidRDefault="00805587" w:rsidP="0080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5587" w:rsidRDefault="00805587" w:rsidP="008055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5587" w:rsidRDefault="00805587" w:rsidP="008055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5587" w:rsidRPr="00805587" w:rsidRDefault="00805587" w:rsidP="008055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05587" w:rsidRPr="008851D0" w:rsidRDefault="00805587" w:rsidP="00805587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805587" w:rsidRPr="008C2B95" w:rsidTr="007E20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05587" w:rsidRDefault="00805587" w:rsidP="0080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74" w:type="dxa"/>
            <w:tcMar>
              <w:top w:w="50" w:type="dxa"/>
              <w:left w:w="100" w:type="dxa"/>
            </w:tcMar>
            <w:vAlign w:val="center"/>
          </w:tcPr>
          <w:p w:rsidR="00805587" w:rsidRPr="008851D0" w:rsidRDefault="00805587" w:rsidP="00805587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Орнаменты для обоев </w:t>
            </w: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штор: создаем орнаменты в графическом редакторе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805587" w:rsidRDefault="00805587" w:rsidP="0080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5587" w:rsidRDefault="00805587" w:rsidP="008055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5587" w:rsidRDefault="00805587" w:rsidP="008055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5587" w:rsidRPr="00805587" w:rsidRDefault="00805587" w:rsidP="008055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05587" w:rsidRPr="008851D0" w:rsidRDefault="00805587" w:rsidP="00805587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805587" w:rsidRPr="008C2B95" w:rsidTr="007E20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05587" w:rsidRDefault="00805587" w:rsidP="0080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4174" w:type="dxa"/>
            <w:tcMar>
              <w:top w:w="50" w:type="dxa"/>
              <w:left w:w="100" w:type="dxa"/>
            </w:tcMar>
            <w:vAlign w:val="center"/>
          </w:tcPr>
          <w:p w:rsidR="00805587" w:rsidRPr="008851D0" w:rsidRDefault="00805587" w:rsidP="00805587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805587" w:rsidRDefault="00805587" w:rsidP="0080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5587" w:rsidRDefault="00805587" w:rsidP="008055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5587" w:rsidRDefault="00805587" w:rsidP="008055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5587" w:rsidRPr="00805587" w:rsidRDefault="00805587" w:rsidP="008055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05587" w:rsidRPr="008851D0" w:rsidRDefault="00805587" w:rsidP="00805587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5587" w:rsidRPr="008C2B95" w:rsidTr="007E20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05587" w:rsidRDefault="00805587" w:rsidP="0080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74" w:type="dxa"/>
            <w:tcMar>
              <w:top w:w="50" w:type="dxa"/>
              <w:left w:w="100" w:type="dxa"/>
            </w:tcMar>
            <w:vAlign w:val="center"/>
          </w:tcPr>
          <w:p w:rsidR="00805587" w:rsidRPr="008851D0" w:rsidRDefault="00805587" w:rsidP="00805587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805587" w:rsidRDefault="00805587" w:rsidP="0080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5587" w:rsidRDefault="00805587" w:rsidP="008055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5587" w:rsidRDefault="00805587" w:rsidP="008055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5587" w:rsidRPr="00805587" w:rsidRDefault="00805587" w:rsidP="008055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05587" w:rsidRPr="008851D0" w:rsidRDefault="00805587" w:rsidP="00805587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5587" w:rsidRPr="008C2B95" w:rsidTr="007E20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05587" w:rsidRDefault="00805587" w:rsidP="0080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74" w:type="dxa"/>
            <w:tcMar>
              <w:top w:w="50" w:type="dxa"/>
              <w:left w:w="100" w:type="dxa"/>
            </w:tcMar>
            <w:vAlign w:val="center"/>
          </w:tcPr>
          <w:p w:rsidR="00805587" w:rsidRDefault="00805587" w:rsidP="008055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805587" w:rsidRDefault="00805587" w:rsidP="0080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5587" w:rsidRDefault="00805587" w:rsidP="008055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5587" w:rsidRDefault="00805587" w:rsidP="008055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5587" w:rsidRPr="00805587" w:rsidRDefault="00805587" w:rsidP="008055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05587" w:rsidRPr="008851D0" w:rsidRDefault="00805587" w:rsidP="00805587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5587" w:rsidTr="007E20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05587" w:rsidRDefault="00805587" w:rsidP="0080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74" w:type="dxa"/>
            <w:tcMar>
              <w:top w:w="50" w:type="dxa"/>
              <w:left w:w="100" w:type="dxa"/>
            </w:tcMar>
            <w:vAlign w:val="center"/>
          </w:tcPr>
          <w:p w:rsidR="00805587" w:rsidRPr="008851D0" w:rsidRDefault="00805587" w:rsidP="00805587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805587" w:rsidRDefault="00805587" w:rsidP="0080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5587" w:rsidRDefault="00805587" w:rsidP="008055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5587" w:rsidRDefault="00805587" w:rsidP="008055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5587" w:rsidRPr="00805587" w:rsidRDefault="00805587" w:rsidP="008055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05587" w:rsidRDefault="00805587" w:rsidP="00805587">
            <w:pPr>
              <w:spacing w:after="0"/>
              <w:ind w:left="135"/>
            </w:pPr>
          </w:p>
        </w:tc>
      </w:tr>
      <w:tr w:rsidR="00805587" w:rsidRPr="008C2B95" w:rsidTr="007E20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05587" w:rsidRDefault="00805587" w:rsidP="0080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74" w:type="dxa"/>
            <w:tcMar>
              <w:top w:w="50" w:type="dxa"/>
              <w:left w:w="100" w:type="dxa"/>
            </w:tcMar>
            <w:vAlign w:val="center"/>
          </w:tcPr>
          <w:p w:rsidR="00805587" w:rsidRDefault="00805587" w:rsidP="008055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805587" w:rsidRDefault="00805587" w:rsidP="0080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5587" w:rsidRDefault="00805587" w:rsidP="008055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5587" w:rsidRDefault="00805587" w:rsidP="008055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5587" w:rsidRPr="00805587" w:rsidRDefault="00805587" w:rsidP="008055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05587" w:rsidRPr="008851D0" w:rsidRDefault="00805587" w:rsidP="00805587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5587" w:rsidRPr="008C2B95" w:rsidTr="007E20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05587" w:rsidRDefault="00805587" w:rsidP="0080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74" w:type="dxa"/>
            <w:tcMar>
              <w:top w:w="50" w:type="dxa"/>
              <w:left w:w="100" w:type="dxa"/>
            </w:tcMar>
            <w:vAlign w:val="center"/>
          </w:tcPr>
          <w:p w:rsidR="00805587" w:rsidRPr="008851D0" w:rsidRDefault="00805587" w:rsidP="00805587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805587" w:rsidRDefault="00805587" w:rsidP="0080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5587" w:rsidRDefault="00805587" w:rsidP="008055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5587" w:rsidRDefault="00805587" w:rsidP="008055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5587" w:rsidRPr="00805587" w:rsidRDefault="00805587" w:rsidP="008055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05587" w:rsidRPr="008851D0" w:rsidRDefault="00805587" w:rsidP="00805587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805587" w:rsidRPr="008C2B95" w:rsidTr="007E20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05587" w:rsidRDefault="00805587" w:rsidP="0080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174" w:type="dxa"/>
            <w:tcMar>
              <w:top w:w="50" w:type="dxa"/>
              <w:left w:w="100" w:type="dxa"/>
            </w:tcMar>
            <w:vAlign w:val="center"/>
          </w:tcPr>
          <w:p w:rsidR="00805587" w:rsidRPr="008851D0" w:rsidRDefault="00805587" w:rsidP="00805587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805587" w:rsidRDefault="00805587" w:rsidP="0080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5587" w:rsidRDefault="00805587" w:rsidP="008055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5587" w:rsidRDefault="00805587" w:rsidP="008055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5587" w:rsidRPr="00805587" w:rsidRDefault="00805587" w:rsidP="008055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05587" w:rsidRPr="008851D0" w:rsidRDefault="00805587" w:rsidP="00805587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5587" w:rsidTr="007E20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05587" w:rsidRDefault="00805587" w:rsidP="0080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74" w:type="dxa"/>
            <w:tcMar>
              <w:top w:w="50" w:type="dxa"/>
              <w:left w:w="100" w:type="dxa"/>
            </w:tcMar>
            <w:vAlign w:val="center"/>
          </w:tcPr>
          <w:p w:rsidR="00805587" w:rsidRPr="008851D0" w:rsidRDefault="00805587" w:rsidP="00805587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805587" w:rsidRDefault="00805587" w:rsidP="0080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5587" w:rsidRDefault="00805587" w:rsidP="008055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5587" w:rsidRDefault="00805587" w:rsidP="008055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5587" w:rsidRPr="00805587" w:rsidRDefault="00805587" w:rsidP="008055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05587" w:rsidRDefault="00805587" w:rsidP="00805587">
            <w:pPr>
              <w:spacing w:after="0"/>
              <w:ind w:left="135"/>
            </w:pPr>
          </w:p>
        </w:tc>
      </w:tr>
      <w:tr w:rsidR="00805587" w:rsidRPr="008C2B95" w:rsidTr="007E20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05587" w:rsidRDefault="00805587" w:rsidP="0080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74" w:type="dxa"/>
            <w:tcMar>
              <w:top w:w="50" w:type="dxa"/>
              <w:left w:w="100" w:type="dxa"/>
            </w:tcMar>
            <w:vAlign w:val="center"/>
          </w:tcPr>
          <w:p w:rsidR="00805587" w:rsidRPr="008851D0" w:rsidRDefault="00805587" w:rsidP="00805587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805587" w:rsidRDefault="00805587" w:rsidP="0080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5587" w:rsidRDefault="00805587" w:rsidP="008055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5587" w:rsidRDefault="00805587" w:rsidP="008055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5587" w:rsidRPr="00805587" w:rsidRDefault="00805587" w:rsidP="008055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05587" w:rsidRPr="008851D0" w:rsidRDefault="00805587" w:rsidP="00805587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5587" w:rsidTr="007E20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05587" w:rsidRDefault="00805587" w:rsidP="0080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74" w:type="dxa"/>
            <w:tcMar>
              <w:top w:w="50" w:type="dxa"/>
              <w:left w:w="100" w:type="dxa"/>
            </w:tcMar>
            <w:vAlign w:val="center"/>
          </w:tcPr>
          <w:p w:rsidR="00805587" w:rsidRPr="008851D0" w:rsidRDefault="00805587" w:rsidP="00805587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805587" w:rsidRDefault="00805587" w:rsidP="0080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5587" w:rsidRDefault="00805587" w:rsidP="008055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5587" w:rsidRDefault="00805587" w:rsidP="008055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5587" w:rsidRPr="00805587" w:rsidRDefault="00805587" w:rsidP="008055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05587" w:rsidRDefault="00805587" w:rsidP="00805587">
            <w:pPr>
              <w:spacing w:after="0"/>
              <w:ind w:left="135"/>
            </w:pPr>
          </w:p>
        </w:tc>
      </w:tr>
      <w:tr w:rsidR="00805587" w:rsidRPr="008C2B95" w:rsidTr="007E20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05587" w:rsidRDefault="00805587" w:rsidP="0080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74" w:type="dxa"/>
            <w:tcMar>
              <w:top w:w="50" w:type="dxa"/>
              <w:left w:w="100" w:type="dxa"/>
            </w:tcMar>
            <w:vAlign w:val="center"/>
          </w:tcPr>
          <w:p w:rsidR="00805587" w:rsidRPr="008851D0" w:rsidRDefault="00805587" w:rsidP="00805587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805587" w:rsidRDefault="00805587" w:rsidP="0080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5587" w:rsidRDefault="00805587" w:rsidP="008055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5587" w:rsidRDefault="00805587" w:rsidP="008055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5587" w:rsidRPr="00805587" w:rsidRDefault="00805587" w:rsidP="008055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05587" w:rsidRPr="008851D0" w:rsidRDefault="00805587" w:rsidP="00805587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5587" w:rsidRPr="008C2B95" w:rsidTr="007E20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05587" w:rsidRDefault="00805587" w:rsidP="0080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74" w:type="dxa"/>
            <w:tcMar>
              <w:top w:w="50" w:type="dxa"/>
              <w:left w:w="100" w:type="dxa"/>
            </w:tcMar>
            <w:vAlign w:val="center"/>
          </w:tcPr>
          <w:p w:rsidR="00805587" w:rsidRPr="008851D0" w:rsidRDefault="00805587" w:rsidP="00805587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805587" w:rsidRDefault="00805587" w:rsidP="0080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5587" w:rsidRDefault="00805587" w:rsidP="008055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5587" w:rsidRDefault="00805587" w:rsidP="008055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5587" w:rsidRPr="00805587" w:rsidRDefault="00805587" w:rsidP="008055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05587" w:rsidRPr="008851D0" w:rsidRDefault="00805587" w:rsidP="00805587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05587" w:rsidRPr="008C2B95" w:rsidTr="007E20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05587" w:rsidRDefault="00805587" w:rsidP="0080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74" w:type="dxa"/>
            <w:tcMar>
              <w:top w:w="50" w:type="dxa"/>
              <w:left w:w="100" w:type="dxa"/>
            </w:tcMar>
            <w:vAlign w:val="center"/>
          </w:tcPr>
          <w:p w:rsidR="00805587" w:rsidRPr="008851D0" w:rsidRDefault="00805587" w:rsidP="00805587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в цирке: </w:t>
            </w: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рисуем на тему «В цирке»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805587" w:rsidRDefault="00805587" w:rsidP="0080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5587" w:rsidRDefault="00805587" w:rsidP="008055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5587" w:rsidRDefault="00805587" w:rsidP="008055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5587" w:rsidRPr="00805587" w:rsidRDefault="00805587" w:rsidP="008055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05587" w:rsidRPr="008851D0" w:rsidRDefault="00805587" w:rsidP="00805587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5587" w:rsidRPr="008C2B95" w:rsidTr="007E20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05587" w:rsidRDefault="00805587" w:rsidP="0080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174" w:type="dxa"/>
            <w:tcMar>
              <w:top w:w="50" w:type="dxa"/>
              <w:left w:w="100" w:type="dxa"/>
            </w:tcMar>
            <w:vAlign w:val="center"/>
          </w:tcPr>
          <w:p w:rsidR="00805587" w:rsidRPr="008851D0" w:rsidRDefault="00805587" w:rsidP="00805587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805587" w:rsidRDefault="00805587" w:rsidP="0080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5587" w:rsidRDefault="00805587" w:rsidP="008055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5587" w:rsidRDefault="00805587" w:rsidP="008055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5587" w:rsidRPr="00805587" w:rsidRDefault="00805587" w:rsidP="008055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05587" w:rsidRPr="008851D0" w:rsidRDefault="00805587" w:rsidP="00805587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5587" w:rsidRPr="008C2B95" w:rsidTr="007E20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05587" w:rsidRDefault="00805587" w:rsidP="0080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74" w:type="dxa"/>
            <w:tcMar>
              <w:top w:w="50" w:type="dxa"/>
              <w:left w:w="100" w:type="dxa"/>
            </w:tcMar>
            <w:vAlign w:val="center"/>
          </w:tcPr>
          <w:p w:rsidR="00805587" w:rsidRPr="008851D0" w:rsidRDefault="00805587" w:rsidP="00805587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805587" w:rsidRDefault="00805587" w:rsidP="0080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5587" w:rsidRDefault="00805587" w:rsidP="008055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5587" w:rsidRDefault="00805587" w:rsidP="008055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5587" w:rsidRPr="00805587" w:rsidRDefault="00805587" w:rsidP="008055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05587" w:rsidRPr="008851D0" w:rsidRDefault="00805587" w:rsidP="00805587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5587" w:rsidRPr="008C2B95" w:rsidTr="007E20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05587" w:rsidRDefault="00805587" w:rsidP="0080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74" w:type="dxa"/>
            <w:tcMar>
              <w:top w:w="50" w:type="dxa"/>
              <w:left w:w="100" w:type="dxa"/>
            </w:tcMar>
            <w:vAlign w:val="center"/>
          </w:tcPr>
          <w:p w:rsidR="00805587" w:rsidRPr="008851D0" w:rsidRDefault="00805587" w:rsidP="00805587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805587" w:rsidRDefault="00805587" w:rsidP="0080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5587" w:rsidRDefault="00805587" w:rsidP="008055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5587" w:rsidRDefault="00805587" w:rsidP="008055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5587" w:rsidRPr="00805587" w:rsidRDefault="00805587" w:rsidP="008055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05587" w:rsidRPr="008851D0" w:rsidRDefault="00805587" w:rsidP="00805587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20BD" w:rsidRPr="008C2B95" w:rsidTr="007E20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E20BD" w:rsidRDefault="007E20BD" w:rsidP="007E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74" w:type="dxa"/>
            <w:tcMar>
              <w:top w:w="50" w:type="dxa"/>
              <w:left w:w="100" w:type="dxa"/>
            </w:tcMar>
            <w:vAlign w:val="center"/>
          </w:tcPr>
          <w:p w:rsidR="007E20BD" w:rsidRPr="008851D0" w:rsidRDefault="007E20BD" w:rsidP="007E20BD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E20BD" w:rsidRDefault="007E20BD" w:rsidP="007E2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20BD" w:rsidRDefault="007E20BD" w:rsidP="007E20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20BD" w:rsidRDefault="007E20BD" w:rsidP="007E20B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20BD" w:rsidRPr="00805587" w:rsidRDefault="007E20BD" w:rsidP="007E20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E20BD" w:rsidRPr="008851D0" w:rsidRDefault="007E20BD" w:rsidP="007E20BD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20BD" w:rsidRPr="008C2B95" w:rsidTr="007E20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E20BD" w:rsidRDefault="007E20BD" w:rsidP="007E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74" w:type="dxa"/>
            <w:tcMar>
              <w:top w:w="50" w:type="dxa"/>
              <w:left w:w="100" w:type="dxa"/>
            </w:tcMar>
            <w:vAlign w:val="center"/>
          </w:tcPr>
          <w:p w:rsidR="007E20BD" w:rsidRPr="008851D0" w:rsidRDefault="007E20BD" w:rsidP="007E20BD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E20BD" w:rsidRDefault="007E20BD" w:rsidP="007E2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20BD" w:rsidRDefault="007E20BD" w:rsidP="007E20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20BD" w:rsidRDefault="007E20BD" w:rsidP="007E20B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20BD" w:rsidRPr="00805587" w:rsidRDefault="007E20BD" w:rsidP="007E20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E20BD" w:rsidRPr="008851D0" w:rsidRDefault="007E20BD" w:rsidP="007E20BD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7E20BD" w:rsidTr="007E20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E20BD" w:rsidRDefault="007E20BD" w:rsidP="007E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74" w:type="dxa"/>
            <w:tcMar>
              <w:top w:w="50" w:type="dxa"/>
              <w:left w:w="100" w:type="dxa"/>
            </w:tcMar>
            <w:vAlign w:val="center"/>
          </w:tcPr>
          <w:p w:rsidR="007E20BD" w:rsidRPr="008851D0" w:rsidRDefault="007E20BD" w:rsidP="007E20BD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E20BD" w:rsidRDefault="007E20BD" w:rsidP="007E2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20BD" w:rsidRDefault="007E20BD" w:rsidP="007E20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20BD" w:rsidRDefault="007E20BD" w:rsidP="007E20B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20BD" w:rsidRPr="00805587" w:rsidRDefault="007E20BD" w:rsidP="007E20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E20BD" w:rsidRDefault="007E20BD" w:rsidP="007E20BD">
            <w:pPr>
              <w:spacing w:after="0"/>
              <w:ind w:left="135"/>
            </w:pPr>
          </w:p>
        </w:tc>
      </w:tr>
      <w:tr w:rsidR="007E20BD" w:rsidTr="007E20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E20BD" w:rsidRDefault="007E20BD" w:rsidP="007E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74" w:type="dxa"/>
            <w:tcMar>
              <w:top w:w="50" w:type="dxa"/>
              <w:left w:w="100" w:type="dxa"/>
            </w:tcMar>
            <w:vAlign w:val="center"/>
          </w:tcPr>
          <w:p w:rsidR="007E20BD" w:rsidRPr="008851D0" w:rsidRDefault="007E20BD" w:rsidP="007E20BD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E20BD" w:rsidRDefault="007E20BD" w:rsidP="007E2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20BD" w:rsidRDefault="007E20BD" w:rsidP="007E20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20BD" w:rsidRDefault="007E20BD" w:rsidP="007E20B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20BD" w:rsidRPr="00805587" w:rsidRDefault="007E20BD" w:rsidP="007E20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E20BD" w:rsidRDefault="007E20BD" w:rsidP="007E20BD">
            <w:pPr>
              <w:spacing w:after="0"/>
              <w:ind w:left="135"/>
            </w:pPr>
          </w:p>
        </w:tc>
      </w:tr>
      <w:tr w:rsidR="007E20BD" w:rsidRPr="008C2B95" w:rsidTr="007E20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E20BD" w:rsidRDefault="007E20BD" w:rsidP="007E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174" w:type="dxa"/>
            <w:tcMar>
              <w:top w:w="50" w:type="dxa"/>
              <w:left w:w="100" w:type="dxa"/>
            </w:tcMar>
            <w:vAlign w:val="center"/>
          </w:tcPr>
          <w:p w:rsidR="007E20BD" w:rsidRPr="008851D0" w:rsidRDefault="007E20BD" w:rsidP="007E20BD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E20BD" w:rsidRDefault="007E20BD" w:rsidP="007E2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20BD" w:rsidRDefault="007E20BD" w:rsidP="007E20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20BD" w:rsidRDefault="007E20BD" w:rsidP="007E20B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20BD" w:rsidRPr="00805587" w:rsidRDefault="007E20BD" w:rsidP="007E20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E20BD" w:rsidRPr="008851D0" w:rsidRDefault="007E20BD" w:rsidP="007E20BD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20BD" w:rsidRPr="008C2B95" w:rsidTr="007E20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E20BD" w:rsidRDefault="007E20BD" w:rsidP="007E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74" w:type="dxa"/>
            <w:tcMar>
              <w:top w:w="50" w:type="dxa"/>
              <w:left w:w="100" w:type="dxa"/>
            </w:tcMar>
            <w:vAlign w:val="center"/>
          </w:tcPr>
          <w:p w:rsidR="007E20BD" w:rsidRPr="008851D0" w:rsidRDefault="007E20BD" w:rsidP="007E20BD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E20BD" w:rsidRDefault="007E20BD" w:rsidP="007E2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20BD" w:rsidRDefault="007E20BD" w:rsidP="007E20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20BD" w:rsidRDefault="007E20BD" w:rsidP="007E20B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20BD" w:rsidRPr="00805587" w:rsidRDefault="007E20BD" w:rsidP="007E20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E20BD" w:rsidRPr="008851D0" w:rsidRDefault="007E20BD" w:rsidP="007E20BD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E20BD" w:rsidRPr="008C2B95" w:rsidTr="007E20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E20BD" w:rsidRDefault="007E20BD" w:rsidP="007E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74" w:type="dxa"/>
            <w:tcMar>
              <w:top w:w="50" w:type="dxa"/>
              <w:left w:w="100" w:type="dxa"/>
            </w:tcMar>
            <w:vAlign w:val="center"/>
          </w:tcPr>
          <w:p w:rsidR="007E20BD" w:rsidRPr="008851D0" w:rsidRDefault="007E20BD" w:rsidP="007E20BD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E20BD" w:rsidRDefault="007E20BD" w:rsidP="007E2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20BD" w:rsidRDefault="007E20BD" w:rsidP="007E20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20BD" w:rsidRDefault="007E20BD" w:rsidP="007E20B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20BD" w:rsidRPr="00805587" w:rsidRDefault="007E20BD" w:rsidP="007E20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E20BD" w:rsidRPr="008851D0" w:rsidRDefault="007E20BD" w:rsidP="007E20BD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7E20BD" w:rsidRPr="008C2B95" w:rsidTr="007E20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E20BD" w:rsidRDefault="007E20BD" w:rsidP="007E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74" w:type="dxa"/>
            <w:tcMar>
              <w:top w:w="50" w:type="dxa"/>
              <w:left w:w="100" w:type="dxa"/>
            </w:tcMar>
            <w:vAlign w:val="center"/>
          </w:tcPr>
          <w:p w:rsidR="007E20BD" w:rsidRPr="008851D0" w:rsidRDefault="007E20BD" w:rsidP="007E20BD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E20BD" w:rsidRDefault="007E20BD" w:rsidP="007E2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20BD" w:rsidRDefault="007E20BD" w:rsidP="007E20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20BD" w:rsidRDefault="007E20BD" w:rsidP="007E20B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20BD" w:rsidRPr="00805587" w:rsidRDefault="007E20BD" w:rsidP="007E20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E20BD" w:rsidRPr="008851D0" w:rsidRDefault="007E20BD" w:rsidP="007E20BD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20BD" w:rsidTr="007E20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E20BD" w:rsidRDefault="007E20BD" w:rsidP="007E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74" w:type="dxa"/>
            <w:tcMar>
              <w:top w:w="50" w:type="dxa"/>
              <w:left w:w="100" w:type="dxa"/>
            </w:tcMar>
            <w:vAlign w:val="center"/>
          </w:tcPr>
          <w:p w:rsidR="007E20BD" w:rsidRPr="008851D0" w:rsidRDefault="007E20BD" w:rsidP="007E20BD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E20BD" w:rsidRDefault="007E20BD" w:rsidP="007E2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20BD" w:rsidRDefault="007E20BD" w:rsidP="007E20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20BD" w:rsidRDefault="007E20BD" w:rsidP="007E20B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20BD" w:rsidRPr="00805587" w:rsidRDefault="007E20BD" w:rsidP="007E20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E20BD" w:rsidRDefault="007E20BD" w:rsidP="007E20BD">
            <w:pPr>
              <w:spacing w:after="0"/>
              <w:ind w:left="135"/>
            </w:pPr>
          </w:p>
        </w:tc>
      </w:tr>
      <w:tr w:rsidR="007E20BD" w:rsidRPr="008C2B95" w:rsidTr="007E20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E20BD" w:rsidRDefault="007E20BD" w:rsidP="007E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74" w:type="dxa"/>
            <w:tcMar>
              <w:top w:w="50" w:type="dxa"/>
              <w:left w:w="100" w:type="dxa"/>
            </w:tcMar>
            <w:vAlign w:val="center"/>
          </w:tcPr>
          <w:p w:rsidR="007E20BD" w:rsidRDefault="007E20BD" w:rsidP="007E20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E20BD" w:rsidRDefault="007E20BD" w:rsidP="007E2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20BD" w:rsidRDefault="007E20BD" w:rsidP="007E20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20BD" w:rsidRDefault="007E20BD" w:rsidP="007E20B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20BD" w:rsidRPr="007E20BD" w:rsidRDefault="007E20BD" w:rsidP="007E20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E20BD" w:rsidRPr="008851D0" w:rsidRDefault="007E20BD" w:rsidP="007E20BD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7E20BD" w:rsidTr="007E20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E20BD" w:rsidRDefault="007E20BD" w:rsidP="007E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74" w:type="dxa"/>
            <w:tcMar>
              <w:top w:w="50" w:type="dxa"/>
              <w:left w:w="100" w:type="dxa"/>
            </w:tcMar>
            <w:vAlign w:val="center"/>
          </w:tcPr>
          <w:p w:rsidR="007E20BD" w:rsidRPr="008851D0" w:rsidRDefault="007E20BD" w:rsidP="007E20BD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исторические и </w:t>
            </w: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бытовые: создаем композицию историческую или бытовую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E20BD" w:rsidRDefault="007E20BD" w:rsidP="007E2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20BD" w:rsidRDefault="007E20BD" w:rsidP="007E20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20BD" w:rsidRDefault="007E20BD" w:rsidP="007E20B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20BD" w:rsidRPr="00805587" w:rsidRDefault="007E20BD" w:rsidP="007E20B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E20BD" w:rsidRDefault="007E20BD" w:rsidP="007E20BD">
            <w:pPr>
              <w:spacing w:after="0"/>
              <w:ind w:left="135"/>
            </w:pPr>
          </w:p>
        </w:tc>
      </w:tr>
      <w:tr w:rsidR="007E20BD" w:rsidRPr="008C2B95" w:rsidTr="007E20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E20BD" w:rsidRDefault="007E20BD" w:rsidP="007E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174" w:type="dxa"/>
            <w:tcMar>
              <w:top w:w="50" w:type="dxa"/>
              <w:left w:w="100" w:type="dxa"/>
            </w:tcMar>
            <w:vAlign w:val="center"/>
          </w:tcPr>
          <w:p w:rsidR="007E20BD" w:rsidRPr="008851D0" w:rsidRDefault="007E20BD" w:rsidP="007E20BD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E20BD" w:rsidRDefault="007E20BD" w:rsidP="007E2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20BD" w:rsidRDefault="007E20BD" w:rsidP="007E20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20BD" w:rsidRDefault="007E20BD" w:rsidP="007E20B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20BD" w:rsidRPr="00805587" w:rsidRDefault="007E20BD" w:rsidP="007E20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E20BD" w:rsidRPr="008851D0" w:rsidRDefault="007E20BD" w:rsidP="007E20BD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  <w:proofErr w:type="spellEnd"/>
            </w:hyperlink>
          </w:p>
        </w:tc>
      </w:tr>
      <w:tr w:rsidR="007E20BD" w:rsidTr="007E20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E20BD" w:rsidRDefault="007E20BD" w:rsidP="007E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74" w:type="dxa"/>
            <w:tcMar>
              <w:top w:w="50" w:type="dxa"/>
              <w:left w:w="100" w:type="dxa"/>
            </w:tcMar>
            <w:vAlign w:val="center"/>
          </w:tcPr>
          <w:p w:rsidR="007E20BD" w:rsidRPr="008851D0" w:rsidRDefault="007E20BD" w:rsidP="007E20BD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E20BD" w:rsidRDefault="007E20BD" w:rsidP="007E2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20BD" w:rsidRDefault="007E20BD" w:rsidP="007E20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20BD" w:rsidRDefault="007E20BD" w:rsidP="007E20B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20BD" w:rsidRPr="00805587" w:rsidRDefault="007E20BD" w:rsidP="007E20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E20BD" w:rsidRDefault="007E20BD" w:rsidP="007E20BD">
            <w:pPr>
              <w:spacing w:after="0"/>
              <w:ind w:left="135"/>
            </w:pPr>
          </w:p>
        </w:tc>
      </w:tr>
      <w:tr w:rsidR="007E20BD" w:rsidTr="007E20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20BD" w:rsidRPr="008851D0" w:rsidRDefault="007E20BD" w:rsidP="007E20BD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E20BD" w:rsidRDefault="007E20BD" w:rsidP="007E2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20BD" w:rsidRDefault="007E20BD" w:rsidP="007E2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20BD" w:rsidRDefault="007E20BD" w:rsidP="007E2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20BD" w:rsidRDefault="007E20BD" w:rsidP="007E20BD"/>
        </w:tc>
      </w:tr>
    </w:tbl>
    <w:p w:rsidR="006B3B55" w:rsidRDefault="006B3B55">
      <w:pPr>
        <w:sectPr w:rsidR="006B3B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3B55" w:rsidRDefault="00634B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01"/>
        <w:gridCol w:w="1846"/>
        <w:gridCol w:w="814"/>
        <w:gridCol w:w="1549"/>
        <w:gridCol w:w="1606"/>
        <w:gridCol w:w="1143"/>
        <w:gridCol w:w="6481"/>
      </w:tblGrid>
      <w:tr w:rsidR="006B3B55" w:rsidTr="00EB0644">
        <w:trPr>
          <w:trHeight w:val="144"/>
          <w:tblCellSpacing w:w="20" w:type="nil"/>
        </w:trPr>
        <w:tc>
          <w:tcPr>
            <w:tcW w:w="10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3B55" w:rsidRDefault="006B3B55">
            <w:pPr>
              <w:spacing w:after="0"/>
              <w:ind w:left="135"/>
            </w:pPr>
          </w:p>
        </w:tc>
        <w:tc>
          <w:tcPr>
            <w:tcW w:w="38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3B55" w:rsidRDefault="006B3B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3B55" w:rsidRDefault="006B3B55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3B55" w:rsidRDefault="006B3B55">
            <w:pPr>
              <w:spacing w:after="0"/>
              <w:ind w:left="135"/>
            </w:pPr>
          </w:p>
        </w:tc>
      </w:tr>
      <w:tr w:rsidR="006B3B55" w:rsidTr="00EB06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3B55" w:rsidRDefault="006B3B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3B55" w:rsidRDefault="006B3B55"/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3B55" w:rsidRDefault="006B3B5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3B55" w:rsidRDefault="006B3B5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3B55" w:rsidRDefault="00634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3B55" w:rsidRDefault="006B3B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3B55" w:rsidRDefault="006B3B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3B55" w:rsidRDefault="006B3B55"/>
        </w:tc>
      </w:tr>
      <w:tr w:rsidR="00EB0644" w:rsidRPr="008C2B95" w:rsidTr="00EB0644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EB0644" w:rsidRPr="008851D0" w:rsidRDefault="00EB0644" w:rsidP="00EB0644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0644" w:rsidRPr="00EB0644" w:rsidRDefault="00EB0644" w:rsidP="00EB0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06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0644" w:rsidRPr="008851D0" w:rsidRDefault="00EB0644" w:rsidP="00EB0644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B0644" w:rsidRPr="008C2B95" w:rsidTr="00EB0644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EB0644" w:rsidRPr="008851D0" w:rsidRDefault="00EB0644" w:rsidP="00EB0644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0644" w:rsidRPr="00EB0644" w:rsidRDefault="00EB0644" w:rsidP="00EB0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06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0644" w:rsidRPr="008851D0" w:rsidRDefault="00EB0644" w:rsidP="00EB0644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B0644" w:rsidRPr="008C2B95" w:rsidTr="00EB0644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EB0644" w:rsidRPr="008851D0" w:rsidRDefault="00EB0644" w:rsidP="00EB0644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Деревянный мир: создаем макет избы из </w:t>
            </w: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бумаги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0644" w:rsidRPr="00EB0644" w:rsidRDefault="00EB0644" w:rsidP="00EB0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06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0644" w:rsidRPr="008851D0" w:rsidRDefault="00EB0644" w:rsidP="00EB0644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EB0644" w:rsidRPr="008C2B95" w:rsidTr="00EB0644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EB0644" w:rsidRPr="008851D0" w:rsidRDefault="00EB0644" w:rsidP="00EB0644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0644" w:rsidRPr="00EB0644" w:rsidRDefault="00EB0644" w:rsidP="00EB0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06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0644" w:rsidRPr="008851D0" w:rsidRDefault="00EB0644" w:rsidP="00EB0644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EB0644" w:rsidRPr="008C2B95" w:rsidTr="00EB0644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EB0644" w:rsidRPr="008851D0" w:rsidRDefault="00EB0644" w:rsidP="00EB0644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0644" w:rsidRPr="00EB0644" w:rsidRDefault="00EB0644" w:rsidP="00EB0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06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0644" w:rsidRPr="008851D0" w:rsidRDefault="00EB0644" w:rsidP="00EB0644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  <w:proofErr w:type="spellEnd"/>
            </w:hyperlink>
          </w:p>
        </w:tc>
      </w:tr>
      <w:tr w:rsidR="00EB0644" w:rsidTr="00EB0644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EB0644" w:rsidRPr="008851D0" w:rsidRDefault="00EB0644" w:rsidP="00EB0644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0644" w:rsidRPr="00EB0644" w:rsidRDefault="00EB0644" w:rsidP="00EB0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06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</w:pPr>
          </w:p>
        </w:tc>
      </w:tr>
      <w:tr w:rsidR="00EB0644" w:rsidRPr="008C2B95" w:rsidTr="00EB0644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EB0644" w:rsidRPr="008851D0" w:rsidRDefault="00EB0644" w:rsidP="00EB0644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изображаем фигуру </w:t>
            </w: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человека в национальном костюме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0644" w:rsidRPr="00EB0644" w:rsidRDefault="00EB0644" w:rsidP="00EB0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06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0644" w:rsidRPr="008851D0" w:rsidRDefault="00EB0644" w:rsidP="00EB0644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0644" w:rsidRPr="008C2B95" w:rsidTr="00EB0644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EB0644" w:rsidRPr="008851D0" w:rsidRDefault="00EB0644" w:rsidP="00EB0644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0644" w:rsidRPr="00EB0644" w:rsidRDefault="00EB0644" w:rsidP="00EB0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06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0644" w:rsidRPr="008851D0" w:rsidRDefault="00EB0644" w:rsidP="00EB0644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EB0644" w:rsidRPr="008C2B95" w:rsidTr="00EB0644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EB0644" w:rsidRPr="008851D0" w:rsidRDefault="00EB0644" w:rsidP="00EB0644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0644" w:rsidRPr="00EB0644" w:rsidRDefault="00EB0644" w:rsidP="00EB0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06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0644" w:rsidRPr="008851D0" w:rsidRDefault="00EB0644" w:rsidP="00EB0644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</w:tc>
      </w:tr>
      <w:tr w:rsidR="00EB0644" w:rsidTr="00EB0644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EB0644" w:rsidRPr="008851D0" w:rsidRDefault="00EB0644" w:rsidP="00EB0644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0644" w:rsidRPr="00EB0644" w:rsidRDefault="00EB0644" w:rsidP="00EB0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06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</w:pPr>
          </w:p>
        </w:tc>
      </w:tr>
      <w:tr w:rsidR="00EB0644" w:rsidRPr="008C2B95" w:rsidTr="00EB0644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EB0644" w:rsidRPr="008851D0" w:rsidRDefault="00EB0644" w:rsidP="00EB0644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0644" w:rsidRPr="00EB0644" w:rsidRDefault="00EB0644" w:rsidP="00EB0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06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0644" w:rsidRPr="008851D0" w:rsidRDefault="00EB0644" w:rsidP="00EB0644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EB0644" w:rsidRPr="008C2B95" w:rsidTr="00EB0644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EB0644" w:rsidRPr="008851D0" w:rsidRDefault="00EB0644" w:rsidP="00EB0644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Русской земли: рисуем древнерусский город или </w:t>
            </w: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историческую часть современного города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0644" w:rsidRPr="00EB0644" w:rsidRDefault="00EB0644" w:rsidP="00EB0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06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0644" w:rsidRPr="008851D0" w:rsidRDefault="00EB0644" w:rsidP="00EB0644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EB0644" w:rsidRPr="008C2B95" w:rsidTr="00EB0644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EB0644" w:rsidRPr="008851D0" w:rsidRDefault="00EB0644" w:rsidP="00EB0644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0644" w:rsidRPr="00EB0644" w:rsidRDefault="00EB0644" w:rsidP="00EB0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06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0644" w:rsidRPr="008851D0" w:rsidRDefault="00EB0644" w:rsidP="00EB0644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0644" w:rsidTr="00EB0644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EB0644" w:rsidRPr="008851D0" w:rsidRDefault="00EB0644" w:rsidP="00EB0644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0644" w:rsidRPr="00EB0644" w:rsidRDefault="00EB0644" w:rsidP="00EB0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06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</w:pPr>
          </w:p>
        </w:tc>
      </w:tr>
      <w:tr w:rsidR="00EB0644" w:rsidTr="00EB0644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EB0644" w:rsidRPr="008851D0" w:rsidRDefault="00EB0644" w:rsidP="00EB0644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0644" w:rsidRPr="00EB0644" w:rsidRDefault="00EB0644" w:rsidP="00EB0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06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</w:pPr>
          </w:p>
        </w:tc>
      </w:tr>
      <w:tr w:rsidR="00EB0644" w:rsidTr="00EB0644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EB0644" w:rsidRPr="008851D0" w:rsidRDefault="00EB0644" w:rsidP="00EB0644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0644" w:rsidRPr="00EB0644" w:rsidRDefault="00EB0644" w:rsidP="00EB0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06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</w:pPr>
          </w:p>
        </w:tc>
      </w:tr>
      <w:tr w:rsidR="00EB0644" w:rsidTr="00EB0644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EB0644" w:rsidRPr="008851D0" w:rsidRDefault="00EB0644" w:rsidP="00EB0644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Москва: </w:t>
            </w: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знакомимся с памятниками древнерусского зодчества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0644" w:rsidRPr="00EB0644" w:rsidRDefault="00EB0644" w:rsidP="00EB0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06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</w:pPr>
          </w:p>
        </w:tc>
      </w:tr>
      <w:tr w:rsidR="00EB0644" w:rsidRPr="008C2B95" w:rsidTr="00EB0644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EB0644" w:rsidRPr="008851D0" w:rsidRDefault="00EB0644" w:rsidP="00EB0644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0644" w:rsidRPr="00EB0644" w:rsidRDefault="00EB0644" w:rsidP="00EB0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06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0644" w:rsidRPr="008851D0" w:rsidRDefault="00EB0644" w:rsidP="00EB0644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EB0644" w:rsidTr="00EB0644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EB0644" w:rsidRPr="008851D0" w:rsidRDefault="00EB0644" w:rsidP="00EB0644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0644" w:rsidRPr="00EB0644" w:rsidRDefault="00EB0644" w:rsidP="00EB0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06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</w:pPr>
          </w:p>
        </w:tc>
      </w:tr>
      <w:tr w:rsidR="00EB0644" w:rsidTr="00EB0644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EB0644" w:rsidRPr="008851D0" w:rsidRDefault="00EB0644" w:rsidP="00EB0644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0644" w:rsidRPr="00EB0644" w:rsidRDefault="00EB0644" w:rsidP="00EB0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06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</w:pPr>
          </w:p>
        </w:tc>
      </w:tr>
      <w:tr w:rsidR="00EB0644" w:rsidRPr="008C2B95" w:rsidTr="00EB0644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EB0644" w:rsidRPr="008851D0" w:rsidRDefault="00EB0644" w:rsidP="00EB0644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 восходящего солнца: изображаем японок в национальной </w:t>
            </w: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одежде и создаем панно «Праздник в Японии»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0644" w:rsidRPr="00EB0644" w:rsidRDefault="00EB0644" w:rsidP="00EB0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06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0644" w:rsidRPr="008851D0" w:rsidRDefault="00EB0644" w:rsidP="00EB0644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EB0644" w:rsidRPr="008C2B95" w:rsidTr="00EB0644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EB0644" w:rsidRPr="008851D0" w:rsidRDefault="00EB0644" w:rsidP="00EB0644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0644" w:rsidRPr="00EB0644" w:rsidRDefault="00EB0644" w:rsidP="00EB0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06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0644" w:rsidRPr="008851D0" w:rsidRDefault="00EB0644" w:rsidP="00EB0644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EB0644" w:rsidTr="00EB0644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EB0644" w:rsidRPr="008851D0" w:rsidRDefault="00EB0644" w:rsidP="00EB0644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0644" w:rsidRPr="00EB0644" w:rsidRDefault="00EB0644" w:rsidP="00EB0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06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</w:pPr>
          </w:p>
        </w:tc>
      </w:tr>
      <w:tr w:rsidR="00EB0644" w:rsidTr="00EB0644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EB0644" w:rsidRPr="008851D0" w:rsidRDefault="00EB0644" w:rsidP="00EB0644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0644" w:rsidRPr="00EB0644" w:rsidRDefault="00EB0644" w:rsidP="00EB0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06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</w:pPr>
          </w:p>
        </w:tc>
      </w:tr>
      <w:tr w:rsidR="00EB0644" w:rsidRPr="008C2B95" w:rsidTr="00EB0644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EB0644" w:rsidRPr="008851D0" w:rsidRDefault="00EB0644" w:rsidP="00EB0644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</w:t>
            </w: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Эллада: изображаем олимпийцев в графике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0644" w:rsidRPr="00EB0644" w:rsidRDefault="00EB0644" w:rsidP="00EB0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06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0644" w:rsidRPr="008851D0" w:rsidRDefault="00EB0644" w:rsidP="00EB0644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EB0644" w:rsidRPr="008C2B95" w:rsidTr="00EB0644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EB0644" w:rsidRPr="008851D0" w:rsidRDefault="00EB0644" w:rsidP="00EB0644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0644" w:rsidRPr="00EB0644" w:rsidRDefault="00EB0644" w:rsidP="00EB0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06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0644" w:rsidRPr="008851D0" w:rsidRDefault="00EB0644" w:rsidP="00EB0644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0644" w:rsidRPr="008C2B95" w:rsidTr="00EB0644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EB0644" w:rsidRPr="008851D0" w:rsidRDefault="00EB0644" w:rsidP="00EB0644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0644" w:rsidRPr="00EB0644" w:rsidRDefault="00EB0644" w:rsidP="00EB0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06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0644" w:rsidRPr="008851D0" w:rsidRDefault="00EB0644" w:rsidP="00EB0644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B0644" w:rsidRPr="008C2B95" w:rsidTr="00EB0644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EB0644" w:rsidRPr="008851D0" w:rsidRDefault="00EB0644" w:rsidP="00EB0644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художественных культур в мире: создаем презентацию на тему архитектуры, искусства выбранной эпохи или этнокультурных традиций </w:t>
            </w: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народов России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0644" w:rsidRPr="00EB0644" w:rsidRDefault="00EB0644" w:rsidP="00EB0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06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0644" w:rsidRPr="008851D0" w:rsidRDefault="00EB0644" w:rsidP="00EB0644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EB0644" w:rsidRPr="008C2B95" w:rsidTr="00EB0644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EB0644" w:rsidRPr="008851D0" w:rsidRDefault="00EB0644" w:rsidP="00EB0644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0644" w:rsidRPr="00EB0644" w:rsidRDefault="00EB0644" w:rsidP="00EB0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06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0644" w:rsidRPr="008851D0" w:rsidRDefault="00EB0644" w:rsidP="00EB0644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0644" w:rsidTr="00EB0644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EB0644" w:rsidRPr="008851D0" w:rsidRDefault="00EB0644" w:rsidP="00EB0644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0644" w:rsidRPr="00EB0644" w:rsidRDefault="00EB0644" w:rsidP="00EB0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06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</w:pPr>
          </w:p>
        </w:tc>
      </w:tr>
      <w:tr w:rsidR="00EB0644" w:rsidTr="00EB0644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EB0644" w:rsidRPr="008851D0" w:rsidRDefault="00EB0644" w:rsidP="00EB0644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0644" w:rsidRPr="00EB0644" w:rsidRDefault="00EB0644" w:rsidP="00EB0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06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</w:pPr>
          </w:p>
        </w:tc>
      </w:tr>
      <w:tr w:rsidR="00EB0644" w:rsidRPr="008C2B95" w:rsidTr="00EB0644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B0644" w:rsidRPr="00805587" w:rsidRDefault="00EB0644" w:rsidP="00EB06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EB0644" w:rsidRPr="008851D0" w:rsidRDefault="00EB0644" w:rsidP="00EB0644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создаем презентацию памятника героям и защитникам Отечества, </w:t>
            </w: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героям Великой Отечественной войны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0644" w:rsidRPr="00EB0644" w:rsidRDefault="00EB0644" w:rsidP="00EB0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06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0644" w:rsidRPr="008851D0" w:rsidRDefault="00EB0644" w:rsidP="00EB0644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0644" w:rsidRPr="008C2B95" w:rsidTr="00EB0644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B0644" w:rsidRPr="00805587" w:rsidRDefault="00805587" w:rsidP="00EB064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33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0644" w:rsidRPr="00EB0644" w:rsidRDefault="00EB0644" w:rsidP="00EB0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0644" w:rsidRPr="008851D0" w:rsidRDefault="00EB0644" w:rsidP="00EB0644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5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0644" w:rsidTr="00EB0644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EB0644" w:rsidRPr="008851D0" w:rsidRDefault="00EB0644" w:rsidP="00EB0644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0644" w:rsidRPr="00805587" w:rsidRDefault="00805587" w:rsidP="00EB0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</w:pPr>
          </w:p>
        </w:tc>
      </w:tr>
      <w:tr w:rsidR="00EB0644" w:rsidTr="00EB06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0644" w:rsidRPr="008851D0" w:rsidRDefault="00EB0644" w:rsidP="00EB0644">
            <w:pPr>
              <w:spacing w:after="0"/>
              <w:ind w:left="135"/>
              <w:rPr>
                <w:lang w:val="ru-RU"/>
              </w:rPr>
            </w:pPr>
            <w:r w:rsidRPr="008851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644" w:rsidRDefault="00EB0644" w:rsidP="00EB06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0644" w:rsidRDefault="00EB0644" w:rsidP="00EB0644"/>
        </w:tc>
      </w:tr>
    </w:tbl>
    <w:p w:rsidR="006B3B55" w:rsidRDefault="006B3B55">
      <w:pPr>
        <w:sectPr w:rsidR="006B3B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3B55" w:rsidRDefault="006B3B55">
      <w:pPr>
        <w:sectPr w:rsidR="006B3B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20BD" w:rsidRPr="003A0D8A" w:rsidRDefault="007E20BD" w:rsidP="003A0D8A">
      <w:pPr>
        <w:spacing w:after="0"/>
        <w:ind w:left="120"/>
        <w:rPr>
          <w:sz w:val="28"/>
          <w:szCs w:val="28"/>
          <w:lang w:val="ru-RU"/>
        </w:rPr>
      </w:pPr>
      <w:bookmarkStart w:id="14" w:name="block-25158085"/>
      <w:bookmarkEnd w:id="13"/>
      <w:r w:rsidRPr="003A0D8A">
        <w:rPr>
          <w:rFonts w:ascii="Times New Roman" w:hAnsi="Times New Roman"/>
          <w:b/>
          <w:color w:val="000000"/>
          <w:sz w:val="28"/>
          <w:szCs w:val="28"/>
          <w:lang w:val="ru-RU"/>
        </w:rPr>
        <w:lastRenderedPageBreak/>
        <w:t>УЧЕБНО-МЕТОДИЧЕСКОЕ ОБЕСПЕЧЕНИЕ ОБРАЗОВАТЕЛЬНОГО ПРОЦЕССА</w:t>
      </w:r>
    </w:p>
    <w:p w:rsidR="007E20BD" w:rsidRDefault="007E20BD" w:rsidP="003A0D8A">
      <w:pPr>
        <w:spacing w:after="0"/>
        <w:ind w:left="120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3A0D8A">
        <w:rPr>
          <w:rFonts w:ascii="Times New Roman" w:hAnsi="Times New Roman"/>
          <w:b/>
          <w:color w:val="000000"/>
          <w:sz w:val="28"/>
          <w:szCs w:val="28"/>
          <w:lang w:val="ru-RU"/>
        </w:rPr>
        <w:t>ОБЯЗАТЕЛЬНЫЕ УЧЕБНЫЕ МАТЕРИАЛЫ ДЛЯ УЧЕНИКА</w:t>
      </w:r>
    </w:p>
    <w:p w:rsidR="004A6370" w:rsidRPr="003A0D8A" w:rsidRDefault="004A6370" w:rsidP="003A0D8A">
      <w:pPr>
        <w:spacing w:after="0"/>
        <w:ind w:left="120"/>
        <w:rPr>
          <w:sz w:val="28"/>
          <w:szCs w:val="28"/>
          <w:lang w:val="ru-RU"/>
        </w:rPr>
      </w:pPr>
    </w:p>
    <w:p w:rsidR="007E20BD" w:rsidRPr="003A0D8A" w:rsidRDefault="007E20BD" w:rsidP="003A0D8A">
      <w:pPr>
        <w:spacing w:after="0"/>
        <w:ind w:left="120"/>
        <w:rPr>
          <w:sz w:val="28"/>
          <w:szCs w:val="28"/>
          <w:lang w:val="ru-RU"/>
        </w:rPr>
      </w:pPr>
      <w:bookmarkStart w:id="15" w:name="db50a40d-f8ae-4e5d-8e70-919f427dc0ce"/>
      <w:r w:rsidRPr="003A0D8A">
        <w:rPr>
          <w:rFonts w:ascii="Times New Roman" w:hAnsi="Times New Roman"/>
          <w:color w:val="000000"/>
          <w:sz w:val="28"/>
          <w:szCs w:val="28"/>
          <w:lang w:val="ru-RU"/>
        </w:rPr>
        <w:t xml:space="preserve">Изобразительное искусство, 1 </w:t>
      </w:r>
      <w:r w:rsidR="00BD2F72" w:rsidRPr="003A0D8A">
        <w:rPr>
          <w:rFonts w:ascii="Times New Roman" w:hAnsi="Times New Roman"/>
          <w:color w:val="000000"/>
          <w:sz w:val="28"/>
          <w:szCs w:val="28"/>
          <w:lang w:val="ru-RU"/>
        </w:rPr>
        <w:t>класс</w:t>
      </w:r>
      <w:proofErr w:type="gramStart"/>
      <w:r w:rsidR="00BD2F72" w:rsidRPr="003A0D8A">
        <w:rPr>
          <w:rFonts w:ascii="Times New Roman" w:hAnsi="Times New Roman"/>
          <w:color w:val="000000"/>
          <w:sz w:val="28"/>
          <w:szCs w:val="28"/>
          <w:lang w:val="ru-RU"/>
        </w:rPr>
        <w:t>/ П</w:t>
      </w:r>
      <w:proofErr w:type="gramEnd"/>
      <w:r w:rsidRPr="003A0D8A">
        <w:rPr>
          <w:rFonts w:ascii="Times New Roman" w:hAnsi="Times New Roman"/>
          <w:color w:val="000000"/>
          <w:sz w:val="28"/>
          <w:szCs w:val="28"/>
          <w:lang w:val="ru-RU"/>
        </w:rPr>
        <w:t xml:space="preserve">од редакцией </w:t>
      </w:r>
      <w:proofErr w:type="spellStart"/>
      <w:r w:rsidRPr="003A0D8A">
        <w:rPr>
          <w:rFonts w:ascii="Times New Roman" w:hAnsi="Times New Roman"/>
          <w:color w:val="000000"/>
          <w:sz w:val="28"/>
          <w:szCs w:val="28"/>
          <w:lang w:val="ru-RU"/>
        </w:rPr>
        <w:t>Неменского</w:t>
      </w:r>
      <w:proofErr w:type="spellEnd"/>
      <w:r w:rsidRPr="003A0D8A">
        <w:rPr>
          <w:rFonts w:ascii="Times New Roman" w:hAnsi="Times New Roman"/>
          <w:color w:val="000000"/>
          <w:sz w:val="28"/>
          <w:szCs w:val="28"/>
          <w:lang w:val="ru-RU"/>
        </w:rPr>
        <w:t xml:space="preserve"> Б.М., Акционерное общество «Издательство «Просвещение»</w:t>
      </w:r>
      <w:bookmarkEnd w:id="15"/>
    </w:p>
    <w:p w:rsidR="007E20BD" w:rsidRPr="003A0D8A" w:rsidRDefault="007E20BD" w:rsidP="003A0D8A">
      <w:pPr>
        <w:spacing w:after="0"/>
        <w:ind w:left="120"/>
        <w:rPr>
          <w:rFonts w:ascii="Times New Roman" w:hAnsi="Times New Roman"/>
          <w:color w:val="000000"/>
          <w:sz w:val="28"/>
          <w:szCs w:val="28"/>
          <w:lang w:val="ru-RU"/>
        </w:rPr>
      </w:pPr>
      <w:bookmarkStart w:id="16" w:name="6dd35848-e36b-4acb-b5c4-2cdb1dad2998"/>
      <w:r w:rsidRPr="003A0D8A">
        <w:rPr>
          <w:rFonts w:ascii="Times New Roman" w:hAnsi="Times New Roman"/>
          <w:color w:val="000000"/>
          <w:sz w:val="28"/>
          <w:szCs w:val="28"/>
          <w:lang w:val="ru-RU"/>
        </w:rPr>
        <w:t>Изобразительное иск</w:t>
      </w:r>
      <w:r w:rsidR="00BD2F72" w:rsidRPr="003A0D8A">
        <w:rPr>
          <w:rFonts w:ascii="Times New Roman" w:hAnsi="Times New Roman"/>
          <w:color w:val="000000"/>
          <w:sz w:val="28"/>
          <w:szCs w:val="28"/>
          <w:lang w:val="ru-RU"/>
        </w:rPr>
        <w:t>усство, 2 класс</w:t>
      </w:r>
      <w:proofErr w:type="gramStart"/>
      <w:r w:rsidR="00BD2F72" w:rsidRPr="003A0D8A">
        <w:rPr>
          <w:rFonts w:ascii="Times New Roman" w:hAnsi="Times New Roman"/>
          <w:color w:val="000000"/>
          <w:sz w:val="28"/>
          <w:szCs w:val="28"/>
          <w:lang w:val="ru-RU"/>
        </w:rPr>
        <w:t>/</w:t>
      </w:r>
      <w:r w:rsidRPr="003A0D8A">
        <w:rPr>
          <w:rFonts w:ascii="Times New Roman" w:hAnsi="Times New Roman"/>
          <w:color w:val="000000"/>
          <w:sz w:val="28"/>
          <w:szCs w:val="28"/>
          <w:lang w:val="ru-RU"/>
        </w:rPr>
        <w:t xml:space="preserve"> П</w:t>
      </w:r>
      <w:proofErr w:type="gramEnd"/>
      <w:r w:rsidRPr="003A0D8A">
        <w:rPr>
          <w:rFonts w:ascii="Times New Roman" w:hAnsi="Times New Roman"/>
          <w:color w:val="000000"/>
          <w:sz w:val="28"/>
          <w:szCs w:val="28"/>
          <w:lang w:val="ru-RU"/>
        </w:rPr>
        <w:t xml:space="preserve">од редакцией </w:t>
      </w:r>
      <w:proofErr w:type="spellStart"/>
      <w:r w:rsidRPr="003A0D8A">
        <w:rPr>
          <w:rFonts w:ascii="Times New Roman" w:hAnsi="Times New Roman"/>
          <w:color w:val="000000"/>
          <w:sz w:val="28"/>
          <w:szCs w:val="28"/>
          <w:lang w:val="ru-RU"/>
        </w:rPr>
        <w:t>Неменского</w:t>
      </w:r>
      <w:proofErr w:type="spellEnd"/>
      <w:r w:rsidRPr="003A0D8A">
        <w:rPr>
          <w:rFonts w:ascii="Times New Roman" w:hAnsi="Times New Roman"/>
          <w:color w:val="000000"/>
          <w:sz w:val="28"/>
          <w:szCs w:val="28"/>
          <w:lang w:val="ru-RU"/>
        </w:rPr>
        <w:t xml:space="preserve"> Б.Л.Акционерное общество "Издательство "Просвещение"</w:t>
      </w:r>
      <w:bookmarkEnd w:id="16"/>
    </w:p>
    <w:p w:rsidR="00BD2F72" w:rsidRPr="003A0D8A" w:rsidRDefault="00BD2F72" w:rsidP="003A0D8A">
      <w:pPr>
        <w:spacing w:after="0"/>
        <w:ind w:left="120"/>
        <w:rPr>
          <w:sz w:val="28"/>
          <w:szCs w:val="28"/>
          <w:lang w:val="ru-RU"/>
        </w:rPr>
      </w:pPr>
      <w:r w:rsidRPr="003A0D8A">
        <w:rPr>
          <w:rFonts w:ascii="Times New Roman" w:hAnsi="Times New Roman"/>
          <w:color w:val="000000"/>
          <w:sz w:val="28"/>
          <w:szCs w:val="28"/>
          <w:lang w:val="ru-RU"/>
        </w:rPr>
        <w:t>Изобразительное искусство, 3 класс</w:t>
      </w:r>
      <w:proofErr w:type="gramStart"/>
      <w:r w:rsidRPr="003A0D8A">
        <w:rPr>
          <w:rFonts w:ascii="Times New Roman" w:hAnsi="Times New Roman"/>
          <w:color w:val="000000"/>
          <w:sz w:val="28"/>
          <w:szCs w:val="28"/>
          <w:lang w:val="ru-RU"/>
        </w:rPr>
        <w:t>/ П</w:t>
      </w:r>
      <w:proofErr w:type="gramEnd"/>
      <w:r w:rsidRPr="003A0D8A">
        <w:rPr>
          <w:rFonts w:ascii="Times New Roman" w:hAnsi="Times New Roman"/>
          <w:color w:val="000000"/>
          <w:sz w:val="28"/>
          <w:szCs w:val="28"/>
          <w:lang w:val="ru-RU"/>
        </w:rPr>
        <w:t xml:space="preserve">од редакцией </w:t>
      </w:r>
      <w:proofErr w:type="spellStart"/>
      <w:r w:rsidRPr="003A0D8A">
        <w:rPr>
          <w:rFonts w:ascii="Times New Roman" w:hAnsi="Times New Roman"/>
          <w:color w:val="000000"/>
          <w:sz w:val="28"/>
          <w:szCs w:val="28"/>
          <w:lang w:val="ru-RU"/>
        </w:rPr>
        <w:t>Неменского</w:t>
      </w:r>
      <w:proofErr w:type="spellEnd"/>
      <w:r w:rsidRPr="003A0D8A">
        <w:rPr>
          <w:rFonts w:ascii="Times New Roman" w:hAnsi="Times New Roman"/>
          <w:color w:val="000000"/>
          <w:sz w:val="28"/>
          <w:szCs w:val="28"/>
          <w:lang w:val="ru-RU"/>
        </w:rPr>
        <w:t xml:space="preserve"> Б.М., Акционерное общество «Издательство «Просвещение»</w:t>
      </w:r>
    </w:p>
    <w:p w:rsidR="00BD2F72" w:rsidRPr="003A0D8A" w:rsidRDefault="00BD2F72" w:rsidP="003A0D8A">
      <w:pPr>
        <w:spacing w:after="0"/>
        <w:ind w:left="120"/>
        <w:rPr>
          <w:sz w:val="28"/>
          <w:szCs w:val="28"/>
          <w:lang w:val="ru-RU"/>
        </w:rPr>
      </w:pPr>
      <w:r w:rsidRPr="003A0D8A">
        <w:rPr>
          <w:rFonts w:ascii="Times New Roman" w:hAnsi="Times New Roman"/>
          <w:color w:val="000000"/>
          <w:sz w:val="28"/>
          <w:szCs w:val="28"/>
          <w:lang w:val="ru-RU"/>
        </w:rPr>
        <w:t>Изобразительное искусство, 4 класс</w:t>
      </w:r>
      <w:proofErr w:type="gramStart"/>
      <w:r w:rsidRPr="003A0D8A">
        <w:rPr>
          <w:rFonts w:ascii="Times New Roman" w:hAnsi="Times New Roman"/>
          <w:color w:val="000000"/>
          <w:sz w:val="28"/>
          <w:szCs w:val="28"/>
          <w:lang w:val="ru-RU"/>
        </w:rPr>
        <w:t>/ П</w:t>
      </w:r>
      <w:proofErr w:type="gramEnd"/>
      <w:r w:rsidRPr="003A0D8A">
        <w:rPr>
          <w:rFonts w:ascii="Times New Roman" w:hAnsi="Times New Roman"/>
          <w:color w:val="000000"/>
          <w:sz w:val="28"/>
          <w:szCs w:val="28"/>
          <w:lang w:val="ru-RU"/>
        </w:rPr>
        <w:t xml:space="preserve">од редакцией </w:t>
      </w:r>
      <w:proofErr w:type="spellStart"/>
      <w:r w:rsidRPr="003A0D8A">
        <w:rPr>
          <w:rFonts w:ascii="Times New Roman" w:hAnsi="Times New Roman"/>
          <w:color w:val="000000"/>
          <w:sz w:val="28"/>
          <w:szCs w:val="28"/>
          <w:lang w:val="ru-RU"/>
        </w:rPr>
        <w:t>Неменского</w:t>
      </w:r>
      <w:proofErr w:type="spellEnd"/>
      <w:r w:rsidRPr="003A0D8A">
        <w:rPr>
          <w:rFonts w:ascii="Times New Roman" w:hAnsi="Times New Roman"/>
          <w:color w:val="000000"/>
          <w:sz w:val="28"/>
          <w:szCs w:val="28"/>
          <w:lang w:val="ru-RU"/>
        </w:rPr>
        <w:t xml:space="preserve"> Б.М., Акционерное общество «Издательство «Просвещение»</w:t>
      </w:r>
    </w:p>
    <w:p w:rsidR="007E20BD" w:rsidRPr="003A0D8A" w:rsidRDefault="007E20BD" w:rsidP="003A0D8A">
      <w:pPr>
        <w:spacing w:after="0"/>
        <w:ind w:left="120"/>
        <w:rPr>
          <w:sz w:val="28"/>
          <w:szCs w:val="28"/>
          <w:lang w:val="ru-RU"/>
        </w:rPr>
      </w:pPr>
    </w:p>
    <w:bookmarkEnd w:id="14"/>
    <w:p w:rsidR="00423966" w:rsidRDefault="00423966" w:rsidP="003A0D8A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3A0D8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МЕТОДИЧЕСКИЕ МАТЕРИАЛЫ ДЛЯ УЧИТЕЛЯ</w:t>
      </w:r>
    </w:p>
    <w:p w:rsidR="004A6370" w:rsidRPr="003A0D8A" w:rsidRDefault="004A6370" w:rsidP="003A0D8A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bookmarkStart w:id="17" w:name="_GoBack"/>
      <w:bookmarkEnd w:id="17"/>
    </w:p>
    <w:p w:rsidR="00423966" w:rsidRPr="003A0D8A" w:rsidRDefault="00423966" w:rsidP="003A0D8A">
      <w:pPr>
        <w:spacing w:after="0"/>
        <w:ind w:left="12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A0D8A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Концепция учебно-методического комплекса "Школа России"</w:t>
      </w:r>
    </w:p>
    <w:p w:rsidR="00423966" w:rsidRPr="003A0D8A" w:rsidRDefault="00423966" w:rsidP="003A0D8A">
      <w:pPr>
        <w:spacing w:after="0"/>
        <w:ind w:left="12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A0D8A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Рабочие программы 1-4 классы</w:t>
      </w:r>
    </w:p>
    <w:p w:rsidR="00423966" w:rsidRPr="003A0D8A" w:rsidRDefault="00423966" w:rsidP="003A0D8A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3A0D8A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Методические рекомендации</w:t>
      </w:r>
      <w:r w:rsidRPr="003A0D8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3A0D8A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Методическое пособие с поурочными разработками (технологическими картами уроков)</w:t>
      </w:r>
      <w:bookmarkStart w:id="18" w:name="90a527ce-5992-48fa-934a-f9ebf19234e8"/>
      <w:bookmarkEnd w:id="18"/>
    </w:p>
    <w:p w:rsidR="00423966" w:rsidRPr="003A0D8A" w:rsidRDefault="00423966" w:rsidP="003A0D8A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3A0D8A">
        <w:rPr>
          <w:rFonts w:ascii="Times New Roman" w:hAnsi="Times New Roman" w:cs="Times New Roman"/>
          <w:sz w:val="28"/>
          <w:szCs w:val="28"/>
          <w:lang w:val="ru-RU"/>
        </w:rPr>
        <w:t>Раздаточный материал</w:t>
      </w:r>
    </w:p>
    <w:p w:rsidR="00423966" w:rsidRPr="003A0D8A" w:rsidRDefault="00423966" w:rsidP="003A0D8A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423966" w:rsidRPr="003A0D8A" w:rsidRDefault="00423966" w:rsidP="003A0D8A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3A0D8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ЦИФРОВЫЕ ОБРАЗОВАТЕЛЬНЫЕ РЕСУРСЫ И РЕСУРСЫ СЕТИ ИНТЕРНЕТ</w:t>
      </w:r>
    </w:p>
    <w:p w:rsidR="00423966" w:rsidRPr="003A0D8A" w:rsidRDefault="00423966" w:rsidP="003A0D8A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423966" w:rsidRPr="003A0D8A" w:rsidRDefault="003A554D" w:rsidP="003A0D8A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hyperlink r:id="rId74" w:history="1">
        <w:r w:rsidR="00423966" w:rsidRPr="003A0D8A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https</w:t>
        </w:r>
        <w:r w:rsidR="00423966" w:rsidRPr="003A0D8A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://</w:t>
        </w:r>
        <w:proofErr w:type="spellStart"/>
        <w:r w:rsidR="00423966" w:rsidRPr="003A0D8A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infourok</w:t>
        </w:r>
        <w:proofErr w:type="spellEnd"/>
        <w:r w:rsidR="00423966" w:rsidRPr="003A0D8A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.</w:t>
        </w:r>
        <w:proofErr w:type="spellStart"/>
        <w:r w:rsidR="00423966" w:rsidRPr="003A0D8A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ru</w:t>
        </w:r>
        <w:proofErr w:type="spellEnd"/>
        <w:r w:rsidR="00423966" w:rsidRPr="003A0D8A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/</w:t>
        </w:r>
      </w:hyperlink>
      <w:hyperlink r:id="rId75" w:history="1"/>
      <w:hyperlink r:id="rId76" w:history="1">
        <w:r w:rsidR="00423966" w:rsidRPr="003A0D8A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https</w:t>
        </w:r>
        <w:r w:rsidR="00423966" w:rsidRPr="003A0D8A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://</w:t>
        </w:r>
        <w:proofErr w:type="spellStart"/>
        <w:r w:rsidR="00423966" w:rsidRPr="003A0D8A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multiurok</w:t>
        </w:r>
        <w:proofErr w:type="spellEnd"/>
        <w:r w:rsidR="00423966" w:rsidRPr="003A0D8A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.</w:t>
        </w:r>
        <w:proofErr w:type="spellStart"/>
        <w:r w:rsidR="00423966" w:rsidRPr="003A0D8A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ru</w:t>
        </w:r>
        <w:proofErr w:type="spellEnd"/>
        <w:r w:rsidR="00423966" w:rsidRPr="003A0D8A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/</w:t>
        </w:r>
      </w:hyperlink>
      <w:hyperlink r:id="rId77" w:history="1"/>
    </w:p>
    <w:p w:rsidR="00423966" w:rsidRPr="003A0D8A" w:rsidRDefault="003A554D" w:rsidP="003A0D8A">
      <w:pPr>
        <w:spacing w:after="10"/>
        <w:ind w:left="-5" w:right="5247"/>
        <w:rPr>
          <w:rFonts w:ascii="Times New Roman" w:hAnsi="Times New Roman" w:cs="Times New Roman"/>
          <w:sz w:val="28"/>
          <w:szCs w:val="28"/>
          <w:lang w:val="ru-RU"/>
        </w:rPr>
      </w:pPr>
      <w:hyperlink r:id="rId78" w:history="1">
        <w:r w:rsidR="00423966" w:rsidRPr="003A0D8A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https</w:t>
        </w:r>
        <w:r w:rsidR="00423966" w:rsidRPr="003A0D8A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://</w:t>
        </w:r>
        <w:proofErr w:type="spellStart"/>
        <w:r w:rsidR="00423966" w:rsidRPr="003A0D8A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educont</w:t>
        </w:r>
        <w:proofErr w:type="spellEnd"/>
        <w:r w:rsidR="00423966" w:rsidRPr="003A0D8A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.</w:t>
        </w:r>
        <w:proofErr w:type="spellStart"/>
        <w:r w:rsidR="00423966" w:rsidRPr="003A0D8A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ru</w:t>
        </w:r>
        <w:proofErr w:type="spellEnd"/>
        <w:r w:rsidR="00423966" w:rsidRPr="003A0D8A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/</w:t>
        </w:r>
      </w:hyperlink>
      <w:hyperlink r:id="rId79" w:history="1"/>
      <w:hyperlink r:id="rId80" w:history="1">
        <w:r w:rsidR="00423966" w:rsidRPr="003A0D8A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https</w:t>
        </w:r>
        <w:r w:rsidR="00423966" w:rsidRPr="003A0D8A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://</w:t>
        </w:r>
        <w:proofErr w:type="spellStart"/>
        <w:r w:rsidR="00423966" w:rsidRPr="003A0D8A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urok</w:t>
        </w:r>
        <w:proofErr w:type="spellEnd"/>
        <w:r w:rsidR="00423966" w:rsidRPr="003A0D8A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.1</w:t>
        </w:r>
        <w:proofErr w:type="spellStart"/>
        <w:r w:rsidR="00423966" w:rsidRPr="003A0D8A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sept</w:t>
        </w:r>
        <w:proofErr w:type="spellEnd"/>
        <w:r w:rsidR="00423966" w:rsidRPr="003A0D8A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.</w:t>
        </w:r>
        <w:proofErr w:type="spellStart"/>
        <w:r w:rsidR="00423966" w:rsidRPr="003A0D8A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ru</w:t>
        </w:r>
        <w:proofErr w:type="spellEnd"/>
        <w:r w:rsidR="00423966" w:rsidRPr="003A0D8A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/</w:t>
        </w:r>
      </w:hyperlink>
      <w:hyperlink r:id="rId81" w:history="1"/>
    </w:p>
    <w:p w:rsidR="00423966" w:rsidRPr="003A0D8A" w:rsidRDefault="003A554D" w:rsidP="003A0D8A">
      <w:pPr>
        <w:spacing w:after="10"/>
        <w:ind w:left="-5" w:right="5247"/>
        <w:rPr>
          <w:rFonts w:ascii="Times New Roman" w:hAnsi="Times New Roman" w:cs="Times New Roman"/>
          <w:sz w:val="28"/>
          <w:szCs w:val="28"/>
          <w:lang w:val="ru-RU"/>
        </w:rPr>
      </w:pPr>
      <w:hyperlink r:id="rId82" w:history="1">
        <w:r w:rsidR="00423966" w:rsidRPr="003A0D8A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https</w:t>
        </w:r>
        <w:r w:rsidR="00423966" w:rsidRPr="003A0D8A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://</w:t>
        </w:r>
        <w:proofErr w:type="spellStart"/>
        <w:r w:rsidR="00423966" w:rsidRPr="003A0D8A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urok</w:t>
        </w:r>
        <w:proofErr w:type="spellEnd"/>
        <w:r w:rsidR="00423966" w:rsidRPr="003A0D8A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.1</w:t>
        </w:r>
        <w:proofErr w:type="spellStart"/>
        <w:r w:rsidR="00423966" w:rsidRPr="003A0D8A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sept</w:t>
        </w:r>
        <w:proofErr w:type="spellEnd"/>
        <w:r w:rsidR="00423966" w:rsidRPr="003A0D8A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.</w:t>
        </w:r>
        <w:proofErr w:type="spellStart"/>
        <w:r w:rsidR="00423966" w:rsidRPr="003A0D8A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ru</w:t>
        </w:r>
        <w:proofErr w:type="spellEnd"/>
        <w:r w:rsidR="00423966" w:rsidRPr="003A0D8A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/</w:t>
        </w:r>
        <w:r w:rsidR="00423966" w:rsidRPr="003A0D8A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articles</w:t>
        </w:r>
        <w:r w:rsidR="00423966" w:rsidRPr="003A0D8A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/624245</w:t>
        </w:r>
      </w:hyperlink>
      <w:hyperlink r:id="rId83" w:history="1"/>
    </w:p>
    <w:p w:rsidR="00423966" w:rsidRPr="003A0D8A" w:rsidRDefault="00423966" w:rsidP="003A0D8A">
      <w:pPr>
        <w:spacing w:after="10"/>
        <w:ind w:left="-5" w:right="5247"/>
        <w:rPr>
          <w:rFonts w:ascii="Times New Roman" w:hAnsi="Times New Roman" w:cs="Times New Roman"/>
          <w:sz w:val="28"/>
          <w:szCs w:val="28"/>
          <w:lang w:val="ru-RU"/>
        </w:rPr>
      </w:pPr>
      <w:r w:rsidRPr="003A0D8A">
        <w:rPr>
          <w:rFonts w:ascii="Times New Roman" w:hAnsi="Times New Roman" w:cs="Times New Roman"/>
          <w:sz w:val="28"/>
          <w:szCs w:val="28"/>
        </w:rPr>
        <w:t>https</w:t>
      </w:r>
      <w:r w:rsidRPr="003A0D8A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3A0D8A">
        <w:rPr>
          <w:rFonts w:ascii="Times New Roman" w:hAnsi="Times New Roman" w:cs="Times New Roman"/>
          <w:sz w:val="28"/>
          <w:szCs w:val="28"/>
        </w:rPr>
        <w:t>www</w:t>
      </w:r>
      <w:r w:rsidRPr="003A0D8A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3A0D8A">
        <w:rPr>
          <w:rFonts w:ascii="Times New Roman" w:hAnsi="Times New Roman" w:cs="Times New Roman"/>
          <w:sz w:val="28"/>
          <w:szCs w:val="28"/>
        </w:rPr>
        <w:t>uchportal</w:t>
      </w:r>
      <w:proofErr w:type="spellEnd"/>
      <w:r w:rsidRPr="003A0D8A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3A0D8A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3A0D8A">
        <w:rPr>
          <w:rFonts w:ascii="Times New Roman" w:hAnsi="Times New Roman" w:cs="Times New Roman"/>
          <w:sz w:val="28"/>
          <w:szCs w:val="28"/>
          <w:lang w:val="ru-RU"/>
        </w:rPr>
        <w:t>/</w:t>
      </w:r>
      <w:r w:rsidRPr="003A0D8A">
        <w:rPr>
          <w:rFonts w:ascii="Times New Roman" w:hAnsi="Times New Roman" w:cs="Times New Roman"/>
          <w:sz w:val="28"/>
          <w:szCs w:val="28"/>
        </w:rPr>
        <w:t>load</w:t>
      </w:r>
      <w:r w:rsidRPr="003A0D8A">
        <w:rPr>
          <w:rFonts w:ascii="Times New Roman" w:hAnsi="Times New Roman" w:cs="Times New Roman"/>
          <w:sz w:val="28"/>
          <w:szCs w:val="28"/>
          <w:lang w:val="ru-RU"/>
        </w:rPr>
        <w:t xml:space="preserve">/46 </w:t>
      </w:r>
    </w:p>
    <w:p w:rsidR="00423966" w:rsidRPr="003A0D8A" w:rsidRDefault="00423966" w:rsidP="003A0D8A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A0D8A">
        <w:rPr>
          <w:rFonts w:ascii="Times New Roman" w:eastAsia="Times New Roman" w:hAnsi="Times New Roman" w:cs="Times New Roman"/>
          <w:sz w:val="28"/>
          <w:szCs w:val="28"/>
          <w:lang w:eastAsia="ru-RU"/>
        </w:rPr>
        <w:t>http</w:t>
      </w:r>
      <w:r w:rsidRPr="003A0D8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://</w:t>
      </w:r>
      <w:r w:rsidRPr="003A0D8A">
        <w:rPr>
          <w:rFonts w:ascii="Times New Roman" w:eastAsia="Times New Roman" w:hAnsi="Times New Roman" w:cs="Times New Roman"/>
          <w:sz w:val="28"/>
          <w:szCs w:val="28"/>
          <w:lang w:eastAsia="ru-RU"/>
        </w:rPr>
        <w:t>school</w:t>
      </w:r>
      <w:r w:rsidRPr="003A0D8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</w:t>
      </w:r>
      <w:r w:rsidRPr="003A0D8A">
        <w:rPr>
          <w:rFonts w:ascii="Times New Roman" w:eastAsia="Times New Roman" w:hAnsi="Times New Roman" w:cs="Times New Roman"/>
          <w:sz w:val="28"/>
          <w:szCs w:val="28"/>
          <w:lang w:eastAsia="ru-RU"/>
        </w:rPr>
        <w:t>collection</w:t>
      </w:r>
      <w:r w:rsidRPr="003A0D8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proofErr w:type="spellStart"/>
      <w:r w:rsidRPr="003A0D8A">
        <w:rPr>
          <w:rFonts w:ascii="Times New Roman" w:eastAsia="Times New Roman" w:hAnsi="Times New Roman" w:cs="Times New Roman"/>
          <w:sz w:val="28"/>
          <w:szCs w:val="28"/>
          <w:lang w:eastAsia="ru-RU"/>
        </w:rPr>
        <w:t>edu</w:t>
      </w:r>
      <w:proofErr w:type="spellEnd"/>
      <w:r w:rsidRPr="003A0D8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proofErr w:type="spellStart"/>
      <w:r w:rsidRPr="003A0D8A">
        <w:rPr>
          <w:rFonts w:ascii="Times New Roman" w:eastAsia="Times New Roman" w:hAnsi="Times New Roman" w:cs="Times New Roman"/>
          <w:sz w:val="28"/>
          <w:szCs w:val="28"/>
          <w:lang w:eastAsia="ru-RU"/>
        </w:rPr>
        <w:t>ru</w:t>
      </w:r>
      <w:proofErr w:type="spellEnd"/>
      <w:r w:rsidRPr="003A0D8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/</w:t>
      </w:r>
      <w:r w:rsidRPr="003A0D8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</w:r>
      <w:r w:rsidRPr="003A0D8A">
        <w:rPr>
          <w:rFonts w:ascii="Times New Roman" w:eastAsia="Times New Roman" w:hAnsi="Times New Roman" w:cs="Times New Roman"/>
          <w:sz w:val="28"/>
          <w:szCs w:val="28"/>
          <w:lang w:eastAsia="ru-RU"/>
        </w:rPr>
        <w:t>http</w:t>
      </w:r>
      <w:r w:rsidRPr="003A0D8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://</w:t>
      </w:r>
      <w:proofErr w:type="spellStart"/>
      <w:r w:rsidRPr="003A0D8A">
        <w:rPr>
          <w:rFonts w:ascii="Times New Roman" w:eastAsia="Times New Roman" w:hAnsi="Times New Roman" w:cs="Times New Roman"/>
          <w:sz w:val="28"/>
          <w:szCs w:val="28"/>
          <w:lang w:eastAsia="ru-RU"/>
        </w:rPr>
        <w:t>nachalka</w:t>
      </w:r>
      <w:proofErr w:type="spellEnd"/>
      <w:r w:rsidRPr="003A0D8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Pr="003A0D8A">
        <w:rPr>
          <w:rFonts w:ascii="Times New Roman" w:eastAsia="Times New Roman" w:hAnsi="Times New Roman" w:cs="Times New Roman"/>
          <w:sz w:val="28"/>
          <w:szCs w:val="28"/>
          <w:lang w:eastAsia="ru-RU"/>
        </w:rPr>
        <w:t>info</w:t>
      </w:r>
      <w:r w:rsidRPr="003A0D8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/</w:t>
      </w:r>
      <w:r w:rsidRPr="003A0D8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</w:r>
      <w:r w:rsidRPr="003A0D8A">
        <w:rPr>
          <w:rFonts w:ascii="Times New Roman" w:eastAsia="Times New Roman" w:hAnsi="Times New Roman" w:cs="Times New Roman"/>
          <w:sz w:val="28"/>
          <w:szCs w:val="28"/>
          <w:lang w:eastAsia="ru-RU"/>
        </w:rPr>
        <w:t>http</w:t>
      </w:r>
      <w:r w:rsidRPr="003A0D8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://</w:t>
      </w:r>
      <w:proofErr w:type="spellStart"/>
      <w:r w:rsidRPr="003A0D8A">
        <w:rPr>
          <w:rFonts w:ascii="Times New Roman" w:eastAsia="Times New Roman" w:hAnsi="Times New Roman" w:cs="Times New Roman"/>
          <w:sz w:val="28"/>
          <w:szCs w:val="28"/>
          <w:lang w:eastAsia="ru-RU"/>
        </w:rPr>
        <w:t>viki</w:t>
      </w:r>
      <w:proofErr w:type="spellEnd"/>
      <w:r w:rsidRPr="003A0D8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proofErr w:type="spellStart"/>
      <w:r w:rsidRPr="003A0D8A">
        <w:rPr>
          <w:rFonts w:ascii="Times New Roman" w:eastAsia="Times New Roman" w:hAnsi="Times New Roman" w:cs="Times New Roman"/>
          <w:sz w:val="28"/>
          <w:szCs w:val="28"/>
          <w:lang w:eastAsia="ru-RU"/>
        </w:rPr>
        <w:t>rdf</w:t>
      </w:r>
      <w:proofErr w:type="spellEnd"/>
      <w:r w:rsidRPr="003A0D8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proofErr w:type="spellStart"/>
      <w:r w:rsidRPr="003A0D8A">
        <w:rPr>
          <w:rFonts w:ascii="Times New Roman" w:eastAsia="Times New Roman" w:hAnsi="Times New Roman" w:cs="Times New Roman"/>
          <w:sz w:val="28"/>
          <w:szCs w:val="28"/>
          <w:lang w:eastAsia="ru-RU"/>
        </w:rPr>
        <w:t>ru</w:t>
      </w:r>
      <w:proofErr w:type="spellEnd"/>
      <w:r w:rsidRPr="003A0D8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/</w:t>
      </w:r>
      <w:r w:rsidRPr="003A0D8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</w:r>
      <w:r w:rsidRPr="003A0D8A">
        <w:rPr>
          <w:rFonts w:ascii="Times New Roman" w:eastAsia="Times New Roman" w:hAnsi="Times New Roman" w:cs="Times New Roman"/>
          <w:sz w:val="28"/>
          <w:szCs w:val="28"/>
          <w:lang w:eastAsia="ru-RU"/>
        </w:rPr>
        <w:t>http</w:t>
      </w:r>
      <w:r w:rsidRPr="003A0D8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://</w:t>
      </w:r>
      <w:proofErr w:type="spellStart"/>
      <w:r w:rsidRPr="003A0D8A">
        <w:rPr>
          <w:rFonts w:ascii="Times New Roman" w:eastAsia="Times New Roman" w:hAnsi="Times New Roman" w:cs="Times New Roman"/>
          <w:sz w:val="28"/>
          <w:szCs w:val="28"/>
          <w:lang w:eastAsia="ru-RU"/>
        </w:rPr>
        <w:t>eor</w:t>
      </w:r>
      <w:proofErr w:type="spellEnd"/>
      <w:r w:rsidRPr="003A0D8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</w:t>
      </w:r>
      <w:proofErr w:type="spellStart"/>
      <w:r w:rsidRPr="003A0D8A">
        <w:rPr>
          <w:rFonts w:ascii="Times New Roman" w:eastAsia="Times New Roman" w:hAnsi="Times New Roman" w:cs="Times New Roman"/>
          <w:sz w:val="28"/>
          <w:szCs w:val="28"/>
          <w:lang w:eastAsia="ru-RU"/>
        </w:rPr>
        <w:t>np</w:t>
      </w:r>
      <w:proofErr w:type="spellEnd"/>
      <w:r w:rsidRPr="003A0D8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proofErr w:type="spellStart"/>
      <w:r w:rsidRPr="003A0D8A">
        <w:rPr>
          <w:rFonts w:ascii="Times New Roman" w:eastAsia="Times New Roman" w:hAnsi="Times New Roman" w:cs="Times New Roman"/>
          <w:sz w:val="28"/>
          <w:szCs w:val="28"/>
          <w:lang w:eastAsia="ru-RU"/>
        </w:rPr>
        <w:t>ru</w:t>
      </w:r>
      <w:proofErr w:type="spellEnd"/>
    </w:p>
    <w:p w:rsidR="00423966" w:rsidRPr="003A0D8A" w:rsidRDefault="00423966" w:rsidP="003A0D8A">
      <w:pPr>
        <w:shd w:val="clear" w:color="auto" w:fill="FFFFFF" w:themeFill="background1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A0D8A">
        <w:rPr>
          <w:rFonts w:ascii="Times New Roman" w:eastAsia="Times New Roman" w:hAnsi="Times New Roman" w:cs="Times New Roman"/>
          <w:sz w:val="28"/>
          <w:szCs w:val="28"/>
          <w:lang w:eastAsia="ru-RU"/>
        </w:rPr>
        <w:t>http</w:t>
      </w:r>
      <w:r w:rsidRPr="003A0D8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://</w:t>
      </w:r>
      <w:proofErr w:type="spellStart"/>
      <w:r w:rsidRPr="003A0D8A">
        <w:rPr>
          <w:rFonts w:ascii="Times New Roman" w:eastAsia="Times New Roman" w:hAnsi="Times New Roman" w:cs="Times New Roman"/>
          <w:sz w:val="28"/>
          <w:szCs w:val="28"/>
          <w:lang w:eastAsia="ru-RU"/>
        </w:rPr>
        <w:t>viki</w:t>
      </w:r>
      <w:proofErr w:type="spellEnd"/>
      <w:r w:rsidRPr="003A0D8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proofErr w:type="spellStart"/>
      <w:r w:rsidRPr="003A0D8A">
        <w:rPr>
          <w:rFonts w:ascii="Times New Roman" w:eastAsia="Times New Roman" w:hAnsi="Times New Roman" w:cs="Times New Roman"/>
          <w:sz w:val="28"/>
          <w:szCs w:val="28"/>
          <w:lang w:eastAsia="ru-RU"/>
        </w:rPr>
        <w:t>rdf</w:t>
      </w:r>
      <w:proofErr w:type="spellEnd"/>
      <w:r w:rsidRPr="003A0D8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proofErr w:type="spellStart"/>
      <w:r w:rsidRPr="003A0D8A">
        <w:rPr>
          <w:rFonts w:ascii="Times New Roman" w:eastAsia="Times New Roman" w:hAnsi="Times New Roman" w:cs="Times New Roman"/>
          <w:sz w:val="28"/>
          <w:szCs w:val="28"/>
          <w:lang w:eastAsia="ru-RU"/>
        </w:rPr>
        <w:t>ru</w:t>
      </w:r>
      <w:proofErr w:type="spellEnd"/>
      <w:r w:rsidRPr="003A0D8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/</w:t>
      </w:r>
      <w:r w:rsidRPr="003A0D8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</w:r>
      <w:r w:rsidRPr="003A0D8A">
        <w:rPr>
          <w:rFonts w:ascii="Times New Roman" w:eastAsia="Times New Roman" w:hAnsi="Times New Roman" w:cs="Times New Roman"/>
          <w:sz w:val="28"/>
          <w:szCs w:val="28"/>
          <w:lang w:eastAsia="ru-RU"/>
        </w:rPr>
        <w:t>http</w:t>
      </w:r>
      <w:r w:rsidRPr="003A0D8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://</w:t>
      </w:r>
      <w:proofErr w:type="spellStart"/>
      <w:r w:rsidRPr="003A0D8A">
        <w:rPr>
          <w:rFonts w:ascii="Times New Roman" w:eastAsia="Times New Roman" w:hAnsi="Times New Roman" w:cs="Times New Roman"/>
          <w:sz w:val="28"/>
          <w:szCs w:val="28"/>
          <w:lang w:eastAsia="ru-RU"/>
        </w:rPr>
        <w:t>eor</w:t>
      </w:r>
      <w:proofErr w:type="spellEnd"/>
      <w:r w:rsidRPr="003A0D8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</w:t>
      </w:r>
      <w:proofErr w:type="spellStart"/>
      <w:r w:rsidRPr="003A0D8A">
        <w:rPr>
          <w:rFonts w:ascii="Times New Roman" w:eastAsia="Times New Roman" w:hAnsi="Times New Roman" w:cs="Times New Roman"/>
          <w:sz w:val="28"/>
          <w:szCs w:val="28"/>
          <w:lang w:eastAsia="ru-RU"/>
        </w:rPr>
        <w:t>np</w:t>
      </w:r>
      <w:proofErr w:type="spellEnd"/>
      <w:r w:rsidRPr="003A0D8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proofErr w:type="spellStart"/>
      <w:r w:rsidRPr="003A0D8A">
        <w:rPr>
          <w:rFonts w:ascii="Times New Roman" w:eastAsia="Times New Roman" w:hAnsi="Times New Roman" w:cs="Times New Roman"/>
          <w:sz w:val="28"/>
          <w:szCs w:val="28"/>
          <w:lang w:eastAsia="ru-RU"/>
        </w:rPr>
        <w:t>ru</w:t>
      </w:r>
      <w:proofErr w:type="spellEnd"/>
    </w:p>
    <w:p w:rsidR="00634B03" w:rsidRPr="003A0D8A" w:rsidRDefault="00634B03" w:rsidP="003A0D8A">
      <w:pPr>
        <w:rPr>
          <w:sz w:val="28"/>
          <w:szCs w:val="28"/>
          <w:lang w:val="ru-RU"/>
        </w:rPr>
      </w:pPr>
    </w:p>
    <w:sectPr w:rsidR="00634B03" w:rsidRPr="003A0D8A" w:rsidSect="00B322B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E490C"/>
    <w:multiLevelType w:val="multilevel"/>
    <w:tmpl w:val="3064DF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A6107DD"/>
    <w:multiLevelType w:val="multilevel"/>
    <w:tmpl w:val="AC0602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7EB2808"/>
    <w:multiLevelType w:val="multilevel"/>
    <w:tmpl w:val="F29A85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321428B"/>
    <w:multiLevelType w:val="multilevel"/>
    <w:tmpl w:val="265E71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8BA3F89"/>
    <w:multiLevelType w:val="multilevel"/>
    <w:tmpl w:val="3858F6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AC661C9"/>
    <w:multiLevelType w:val="multilevel"/>
    <w:tmpl w:val="6C10F8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3B55"/>
    <w:rsid w:val="001972CA"/>
    <w:rsid w:val="003A0D8A"/>
    <w:rsid w:val="003A554D"/>
    <w:rsid w:val="00423966"/>
    <w:rsid w:val="004A6370"/>
    <w:rsid w:val="00634B03"/>
    <w:rsid w:val="006B3B55"/>
    <w:rsid w:val="007E20BD"/>
    <w:rsid w:val="00805587"/>
    <w:rsid w:val="008851D0"/>
    <w:rsid w:val="008C2B95"/>
    <w:rsid w:val="00B322B4"/>
    <w:rsid w:val="00BD2F72"/>
    <w:rsid w:val="00EB06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322B4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B322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C2B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C2B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af2c" TargetMode="External"/><Relationship Id="rId26" Type="http://schemas.openxmlformats.org/officeDocument/2006/relationships/hyperlink" Target="https://m.edsoo.ru/8a14b490" TargetMode="External"/><Relationship Id="rId39" Type="http://schemas.openxmlformats.org/officeDocument/2006/relationships/hyperlink" Target="https://m.edsoo.ru/8a14ca48" TargetMode="External"/><Relationship Id="rId21" Type="http://schemas.openxmlformats.org/officeDocument/2006/relationships/hyperlink" Target="https://m.edsoo.ru/8a14b2c4" TargetMode="External"/><Relationship Id="rId34" Type="http://schemas.openxmlformats.org/officeDocument/2006/relationships/hyperlink" Target="https://m.edsoo.ru/8a14996a" TargetMode="External"/><Relationship Id="rId42" Type="http://schemas.openxmlformats.org/officeDocument/2006/relationships/hyperlink" Target="https://m.edsoo.ru/8a149eb0" TargetMode="External"/><Relationship Id="rId47" Type="http://schemas.openxmlformats.org/officeDocument/2006/relationships/hyperlink" Target="https://m.edsoo.ru/8a14dd4e" TargetMode="External"/><Relationship Id="rId50" Type="http://schemas.openxmlformats.org/officeDocument/2006/relationships/hyperlink" Target="https://m.edsoo.ru/8a151070" TargetMode="External"/><Relationship Id="rId55" Type="http://schemas.openxmlformats.org/officeDocument/2006/relationships/hyperlink" Target="https://m.edsoo.ru/8a14fcca" TargetMode="External"/><Relationship Id="rId63" Type="http://schemas.openxmlformats.org/officeDocument/2006/relationships/hyperlink" Target="https://m.edsoo.ru/8a151584" TargetMode="External"/><Relationship Id="rId68" Type="http://schemas.openxmlformats.org/officeDocument/2006/relationships/hyperlink" Target="https://m.edsoo.ru/8a151a7a" TargetMode="External"/><Relationship Id="rId76" Type="http://schemas.openxmlformats.org/officeDocument/2006/relationships/hyperlink" Target="https://multiurok.ru/" TargetMode="External"/><Relationship Id="rId84" Type="http://schemas.openxmlformats.org/officeDocument/2006/relationships/fontTable" Target="fontTable.xm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8a150cb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96ae" TargetMode="External"/><Relationship Id="rId29" Type="http://schemas.openxmlformats.org/officeDocument/2006/relationships/hyperlink" Target="https://m.edsoo.ru/8a14ba1c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929e" TargetMode="External"/><Relationship Id="rId32" Type="http://schemas.openxmlformats.org/officeDocument/2006/relationships/hyperlink" Target="https://m.edsoo.ru/8a14a45a" TargetMode="External"/><Relationship Id="rId37" Type="http://schemas.openxmlformats.org/officeDocument/2006/relationships/hyperlink" Target="https://m.edsoo.ru/8a14c71e" TargetMode="External"/><Relationship Id="rId40" Type="http://schemas.openxmlformats.org/officeDocument/2006/relationships/hyperlink" Target="https://m.edsoo.ru/8a149c3a" TargetMode="External"/><Relationship Id="rId45" Type="http://schemas.openxmlformats.org/officeDocument/2006/relationships/hyperlink" Target="https://m.edsoo.ru/8a14fe78" TargetMode="External"/><Relationship Id="rId53" Type="http://schemas.openxmlformats.org/officeDocument/2006/relationships/hyperlink" Target="https://m.edsoo.ru/8a14ede8" TargetMode="External"/><Relationship Id="rId58" Type="http://schemas.openxmlformats.org/officeDocument/2006/relationships/hyperlink" Target="https://m.edsoo.ru/8a14d7b8" TargetMode="External"/><Relationship Id="rId66" Type="http://schemas.openxmlformats.org/officeDocument/2006/relationships/hyperlink" Target="https://m.edsoo.ru/8a14faa4" TargetMode="External"/><Relationship Id="rId74" Type="http://schemas.openxmlformats.org/officeDocument/2006/relationships/hyperlink" Target="https://infourok.ru/" TargetMode="External"/><Relationship Id="rId79" Type="http://schemas.openxmlformats.org/officeDocument/2006/relationships/hyperlink" Target="https://educont.ru/" TargetMode="External"/><Relationship Id="rId5" Type="http://schemas.openxmlformats.org/officeDocument/2006/relationships/image" Target="media/image1.tiff"/><Relationship Id="rId61" Type="http://schemas.openxmlformats.org/officeDocument/2006/relationships/hyperlink" Target="https://m.edsoo.ru/8a14f036" TargetMode="External"/><Relationship Id="rId82" Type="http://schemas.openxmlformats.org/officeDocument/2006/relationships/hyperlink" Target="https://urok.1sept.ru/articles/624245" TargetMode="External"/><Relationship Id="rId19" Type="http://schemas.openxmlformats.org/officeDocument/2006/relationships/hyperlink" Target="https://m.edsoo.ru/8a14b16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94d8" TargetMode="External"/><Relationship Id="rId27" Type="http://schemas.openxmlformats.org/officeDocument/2006/relationships/hyperlink" Target="https://m.edsoo.ru/8a14b6e8" TargetMode="External"/><Relationship Id="rId30" Type="http://schemas.openxmlformats.org/officeDocument/2006/relationships/hyperlink" Target="https://m.edsoo.ru/8a14bd46" TargetMode="External"/><Relationship Id="rId35" Type="http://schemas.openxmlformats.org/officeDocument/2006/relationships/hyperlink" Target="https://m.edsoo.ru/8a14982a" TargetMode="External"/><Relationship Id="rId43" Type="http://schemas.openxmlformats.org/officeDocument/2006/relationships/hyperlink" Target="https://m.edsoo.ru/8a149abe" TargetMode="External"/><Relationship Id="rId48" Type="http://schemas.openxmlformats.org/officeDocument/2006/relationships/hyperlink" Target="https://m.edsoo.ru/8a150e90" TargetMode="External"/><Relationship Id="rId56" Type="http://schemas.openxmlformats.org/officeDocument/2006/relationships/hyperlink" Target="https://m.edsoo.ru/8a14f838" TargetMode="External"/><Relationship Id="rId64" Type="http://schemas.openxmlformats.org/officeDocument/2006/relationships/hyperlink" Target="https://m.edsoo.ru/8a15074c" TargetMode="External"/><Relationship Id="rId69" Type="http://schemas.openxmlformats.org/officeDocument/2006/relationships/hyperlink" Target="https://m.edsoo.ru/8a151318" TargetMode="External"/><Relationship Id="rId77" Type="http://schemas.openxmlformats.org/officeDocument/2006/relationships/hyperlink" Target="https://multiurok.ru/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eafa" TargetMode="External"/><Relationship Id="rId72" Type="http://schemas.openxmlformats.org/officeDocument/2006/relationships/hyperlink" Target="https://m.edsoo.ru/8a14e4c4" TargetMode="External"/><Relationship Id="rId80" Type="http://schemas.openxmlformats.org/officeDocument/2006/relationships/hyperlink" Target="https://urok.1sept.ru/" TargetMode="External"/><Relationship Id="rId85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a932" TargetMode="External"/><Relationship Id="rId25" Type="http://schemas.openxmlformats.org/officeDocument/2006/relationships/hyperlink" Target="https://m.edsoo.ru/8a14c35e" TargetMode="External"/><Relationship Id="rId33" Type="http://schemas.openxmlformats.org/officeDocument/2006/relationships/hyperlink" Target="https://m.edsoo.ru/8a14a7f2" TargetMode="External"/><Relationship Id="rId38" Type="http://schemas.openxmlformats.org/officeDocument/2006/relationships/hyperlink" Target="https://m.edsoo.ru/8a14d0d8" TargetMode="External"/><Relationship Id="rId46" Type="http://schemas.openxmlformats.org/officeDocument/2006/relationships/hyperlink" Target="https://m.edsoo.ru/8a14d4ca" TargetMode="External"/><Relationship Id="rId59" Type="http://schemas.openxmlformats.org/officeDocument/2006/relationships/hyperlink" Target="https://m.edsoo.ru/8a14ec6c" TargetMode="External"/><Relationship Id="rId67" Type="http://schemas.openxmlformats.org/officeDocument/2006/relationships/hyperlink" Target="https://m.edsoo.ru/8a150a80" TargetMode="External"/><Relationship Id="rId20" Type="http://schemas.openxmlformats.org/officeDocument/2006/relationships/hyperlink" Target="https://m.edsoo.ru/8a14cd18" TargetMode="External"/><Relationship Id="rId41" Type="http://schemas.openxmlformats.org/officeDocument/2006/relationships/hyperlink" Target="https://m.edsoo.ru/8a14c890" TargetMode="External"/><Relationship Id="rId54" Type="http://schemas.openxmlformats.org/officeDocument/2006/relationships/hyperlink" Target="https://m.edsoo.ru/8a14e302" TargetMode="External"/><Relationship Id="rId62" Type="http://schemas.openxmlformats.org/officeDocument/2006/relationships/hyperlink" Target="https://m.edsoo.ru/8a14f270" TargetMode="External"/><Relationship Id="rId70" Type="http://schemas.openxmlformats.org/officeDocument/2006/relationships/hyperlink" Target="https://m.edsoo.ru/8a15006c" TargetMode="External"/><Relationship Id="rId75" Type="http://schemas.openxmlformats.org/officeDocument/2006/relationships/hyperlink" Target="https://infourok.ru/" TargetMode="External"/><Relationship Id="rId83" Type="http://schemas.openxmlformats.org/officeDocument/2006/relationships/hyperlink" Target="https://urok.1sept.ru/articles/624245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7f4129ea" TargetMode="External"/><Relationship Id="rId23" Type="http://schemas.openxmlformats.org/officeDocument/2006/relationships/hyperlink" Target="https://m.edsoo.ru/8a14c0e8" TargetMode="External"/><Relationship Id="rId28" Type="http://schemas.openxmlformats.org/officeDocument/2006/relationships/hyperlink" Target="https://m.edsoo.ru/8a14b8e6" TargetMode="External"/><Relationship Id="rId36" Type="http://schemas.openxmlformats.org/officeDocument/2006/relationships/hyperlink" Target="https://m.edsoo.ru/8a14a626" TargetMode="External"/><Relationship Id="rId49" Type="http://schemas.openxmlformats.org/officeDocument/2006/relationships/hyperlink" Target="https://m.edsoo.ru/8a14f630" TargetMode="External"/><Relationship Id="rId57" Type="http://schemas.openxmlformats.org/officeDocument/2006/relationships/hyperlink" Target="https://m.edsoo.ru/8a14db64" TargetMode="External"/><Relationship Id="rId10" Type="http://schemas.openxmlformats.org/officeDocument/2006/relationships/hyperlink" Target="https://m.edsoo.ru/7f411892" TargetMode="External"/><Relationship Id="rId31" Type="http://schemas.openxmlformats.org/officeDocument/2006/relationships/hyperlink" Target="https://m.edsoo.ru/8a14a19e" TargetMode="External"/><Relationship Id="rId44" Type="http://schemas.openxmlformats.org/officeDocument/2006/relationships/hyperlink" Target="https://m.edsoo.ru/8a14acca" TargetMode="External"/><Relationship Id="rId52" Type="http://schemas.openxmlformats.org/officeDocument/2006/relationships/hyperlink" Target="https://m.edsoo.ru/8a14ec6c" TargetMode="External"/><Relationship Id="rId60" Type="http://schemas.openxmlformats.org/officeDocument/2006/relationships/hyperlink" Target="https://m.edsoo.ru/8a14e938" TargetMode="External"/><Relationship Id="rId65" Type="http://schemas.openxmlformats.org/officeDocument/2006/relationships/hyperlink" Target="https://m.edsoo.ru/8a15088c" TargetMode="External"/><Relationship Id="rId73" Type="http://schemas.openxmlformats.org/officeDocument/2006/relationships/hyperlink" Target="https://m.edsoo.ru/8a14e6b8" TargetMode="External"/><Relationship Id="rId78" Type="http://schemas.openxmlformats.org/officeDocument/2006/relationships/hyperlink" Target="https://educont.ru/" TargetMode="External"/><Relationship Id="rId81" Type="http://schemas.openxmlformats.org/officeDocument/2006/relationships/hyperlink" Target="https://urok.1sep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64</Pages>
  <Words>12455</Words>
  <Characters>71000</Characters>
  <Application>Microsoft Office Word</Application>
  <DocSecurity>0</DocSecurity>
  <Lines>591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79511</cp:lastModifiedBy>
  <cp:revision>11</cp:revision>
  <cp:lastPrinted>2024-10-28T09:38:00Z</cp:lastPrinted>
  <dcterms:created xsi:type="dcterms:W3CDTF">2024-09-09T12:32:00Z</dcterms:created>
  <dcterms:modified xsi:type="dcterms:W3CDTF">2024-10-29T08:19:00Z</dcterms:modified>
</cp:coreProperties>
</file>