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481" w:rsidRDefault="00FA1481" w:rsidP="00FA1481">
      <w:pPr>
        <w:spacing w:after="0" w:line="408" w:lineRule="auto"/>
        <w:ind w:left="-709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466320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487052" cy="8397240"/>
            <wp:effectExtent l="19050" t="0" r="8998" b="0"/>
            <wp:docPr id="1" name="Рисунок 0" descr="труд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руд.t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85090" cy="839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843" w:rsidRPr="00332590" w:rsidRDefault="00531843">
      <w:pPr>
        <w:rPr>
          <w:lang w:val="ru-RU"/>
        </w:rPr>
        <w:sectPr w:rsidR="00531843" w:rsidRPr="00332590">
          <w:pgSz w:w="11906" w:h="16383"/>
          <w:pgMar w:top="1134" w:right="850" w:bottom="1134" w:left="1701" w:header="720" w:footer="720" w:gutter="0"/>
          <w:cols w:space="720"/>
        </w:sectPr>
      </w:pPr>
    </w:p>
    <w:p w:rsidR="00531843" w:rsidRPr="00332590" w:rsidRDefault="00332590" w:rsidP="00F63619">
      <w:pPr>
        <w:spacing w:after="0" w:line="264" w:lineRule="auto"/>
        <w:jc w:val="center"/>
        <w:rPr>
          <w:lang w:val="ru-RU"/>
        </w:rPr>
      </w:pPr>
      <w:bookmarkStart w:id="1" w:name="block-24663203"/>
      <w:bookmarkEnd w:id="0"/>
      <w:r w:rsidRPr="0033259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33259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332590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531843" w:rsidRDefault="0033259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31843" w:rsidRPr="00332590" w:rsidRDefault="003325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531843" w:rsidRPr="00332590" w:rsidRDefault="003325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531843" w:rsidRPr="00332590" w:rsidRDefault="003325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33259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32590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332590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bookmarkStart w:id="2" w:name="6028649a-e0ac-451e-8172-b3f83139ddea"/>
      <w:r w:rsidRPr="0033259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531843">
      <w:pPr>
        <w:rPr>
          <w:lang w:val="ru-RU"/>
        </w:rPr>
        <w:sectPr w:rsidR="00531843" w:rsidRPr="00332590">
          <w:pgSz w:w="11906" w:h="16383"/>
          <w:pgMar w:top="1134" w:right="850" w:bottom="1134" w:left="1701" w:header="720" w:footer="720" w:gutter="0"/>
          <w:cols w:space="720"/>
        </w:sectPr>
      </w:pPr>
    </w:p>
    <w:p w:rsidR="00531843" w:rsidRPr="00332590" w:rsidRDefault="00332590" w:rsidP="00332590">
      <w:pPr>
        <w:spacing w:after="0" w:line="264" w:lineRule="auto"/>
        <w:ind w:left="120"/>
        <w:jc w:val="center"/>
        <w:rPr>
          <w:lang w:val="ru-RU"/>
        </w:rPr>
      </w:pPr>
      <w:bookmarkStart w:id="3" w:name="block-24663202"/>
      <w:bookmarkEnd w:id="1"/>
      <w:r w:rsidRPr="00332590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332590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332590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531843" w:rsidRPr="00F63619" w:rsidRDefault="00332590">
      <w:pPr>
        <w:spacing w:after="0" w:line="264" w:lineRule="auto"/>
        <w:ind w:firstLine="600"/>
        <w:jc w:val="both"/>
        <w:rPr>
          <w:lang w:val="ru-RU"/>
        </w:rPr>
      </w:pPr>
      <w:r w:rsidRPr="00F63619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531843" w:rsidRPr="00F63619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33259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531843" w:rsidRPr="00F63619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F63619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531843" w:rsidRPr="00F63619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32590">
        <w:rPr>
          <w:rFonts w:ascii="Times New Roman" w:hAnsi="Times New Roman"/>
          <w:color w:val="000000"/>
          <w:sz w:val="28"/>
          <w:lang w:val="ru-RU"/>
        </w:rPr>
        <w:t>: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332590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332590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332590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F63619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332590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F63619" w:rsidRDefault="00F636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63619" w:rsidRDefault="00F636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 и самоконтроль: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32590">
        <w:rPr>
          <w:rFonts w:ascii="Times New Roman" w:hAnsi="Times New Roman"/>
          <w:color w:val="000000"/>
          <w:sz w:val="28"/>
          <w:lang w:val="ru-RU"/>
        </w:rPr>
        <w:t>: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332590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332590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332590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F63619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332590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lastRenderedPageBreak/>
        <w:t>Конструирование и моделирование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332590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MicrosoftWord</w:t>
      </w:r>
      <w:r w:rsidRPr="00332590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33259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332590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32590">
        <w:rPr>
          <w:rFonts w:ascii="Times New Roman" w:hAnsi="Times New Roman"/>
          <w:color w:val="000000"/>
          <w:sz w:val="28"/>
          <w:lang w:val="ru-RU"/>
        </w:rPr>
        <w:t>: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332590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332590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332590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332590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332590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32590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33259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332590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531843" w:rsidRPr="00332590" w:rsidRDefault="00332590">
      <w:pPr>
        <w:spacing w:after="0" w:line="264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32590">
        <w:rPr>
          <w:rFonts w:ascii="Times New Roman" w:hAnsi="Times New Roman"/>
          <w:color w:val="000000"/>
          <w:sz w:val="28"/>
          <w:lang w:val="ru-RU"/>
        </w:rPr>
        <w:t>: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31843" w:rsidRPr="00332590" w:rsidRDefault="00332590">
      <w:pPr>
        <w:spacing w:after="0" w:line="264" w:lineRule="auto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531843" w:rsidRPr="00332590" w:rsidRDefault="00531843">
      <w:pPr>
        <w:spacing w:after="0" w:line="264" w:lineRule="auto"/>
        <w:ind w:left="120"/>
        <w:jc w:val="both"/>
        <w:rPr>
          <w:lang w:val="ru-RU"/>
        </w:rPr>
      </w:pPr>
    </w:p>
    <w:p w:rsidR="00531843" w:rsidRPr="00332590" w:rsidRDefault="00531843">
      <w:pPr>
        <w:rPr>
          <w:lang w:val="ru-RU"/>
        </w:rPr>
        <w:sectPr w:rsidR="00531843" w:rsidRPr="00332590">
          <w:pgSz w:w="11906" w:h="16383"/>
          <w:pgMar w:top="1134" w:right="850" w:bottom="1134" w:left="1701" w:header="720" w:footer="720" w:gutter="0"/>
          <w:cols w:space="720"/>
        </w:sectPr>
      </w:pPr>
    </w:p>
    <w:p w:rsidR="00531843" w:rsidRPr="00332590" w:rsidRDefault="00332590">
      <w:pPr>
        <w:spacing w:after="0"/>
        <w:ind w:left="120"/>
        <w:rPr>
          <w:lang w:val="ru-RU"/>
        </w:rPr>
      </w:pPr>
      <w:bookmarkStart w:id="4" w:name="block-24663204"/>
      <w:bookmarkEnd w:id="3"/>
      <w:r w:rsidRPr="0033259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531843" w:rsidRPr="00332590" w:rsidRDefault="00531843">
      <w:pPr>
        <w:spacing w:after="0"/>
        <w:ind w:left="120"/>
        <w:rPr>
          <w:lang w:val="ru-RU"/>
        </w:rPr>
      </w:pPr>
    </w:p>
    <w:p w:rsidR="00531843" w:rsidRPr="00332590" w:rsidRDefault="00531843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531843" w:rsidRPr="00332590" w:rsidRDefault="00332590">
      <w:pPr>
        <w:spacing w:after="0"/>
        <w:ind w:left="120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33259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332590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31843" w:rsidRPr="00332590" w:rsidRDefault="00531843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531843" w:rsidRPr="00332590" w:rsidRDefault="00531843">
      <w:pPr>
        <w:spacing w:after="0"/>
        <w:ind w:left="120"/>
        <w:rPr>
          <w:lang w:val="ru-RU"/>
        </w:rPr>
      </w:pPr>
    </w:p>
    <w:p w:rsidR="00531843" w:rsidRPr="00332590" w:rsidRDefault="00332590">
      <w:pPr>
        <w:spacing w:after="0"/>
        <w:ind w:left="120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31843" w:rsidRPr="00332590" w:rsidRDefault="00531843">
      <w:pPr>
        <w:spacing w:after="0" w:line="257" w:lineRule="auto"/>
        <w:ind w:left="120"/>
        <w:jc w:val="both"/>
        <w:rPr>
          <w:lang w:val="ru-RU"/>
        </w:rPr>
      </w:pPr>
    </w:p>
    <w:p w:rsidR="00531843" w:rsidRPr="00332590" w:rsidRDefault="00332590">
      <w:pPr>
        <w:spacing w:after="0" w:line="257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31843" w:rsidRPr="00332590" w:rsidRDefault="00332590">
      <w:pPr>
        <w:spacing w:after="0" w:line="257" w:lineRule="auto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31843" w:rsidRPr="00332590" w:rsidRDefault="00332590">
      <w:pPr>
        <w:spacing w:after="0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531843" w:rsidRPr="00332590" w:rsidRDefault="00531843">
      <w:pPr>
        <w:spacing w:after="0"/>
        <w:ind w:left="120"/>
        <w:jc w:val="both"/>
        <w:rPr>
          <w:lang w:val="ru-RU"/>
        </w:rPr>
      </w:pPr>
    </w:p>
    <w:p w:rsidR="00531843" w:rsidRPr="00332590" w:rsidRDefault="00332590">
      <w:pPr>
        <w:spacing w:after="0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531843" w:rsidRPr="00332590" w:rsidRDefault="00531843">
      <w:pPr>
        <w:spacing w:after="0"/>
        <w:ind w:left="120"/>
        <w:jc w:val="both"/>
        <w:rPr>
          <w:lang w:val="ru-RU"/>
        </w:rPr>
      </w:pPr>
    </w:p>
    <w:p w:rsidR="00531843" w:rsidRPr="00332590" w:rsidRDefault="00332590">
      <w:pPr>
        <w:spacing w:after="0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33259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332590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531843" w:rsidRPr="00332590" w:rsidRDefault="00531843">
      <w:pPr>
        <w:spacing w:after="0"/>
        <w:ind w:left="120"/>
        <w:jc w:val="both"/>
        <w:rPr>
          <w:lang w:val="ru-RU"/>
        </w:rPr>
      </w:pPr>
    </w:p>
    <w:p w:rsidR="00531843" w:rsidRPr="00332590" w:rsidRDefault="00332590">
      <w:pPr>
        <w:spacing w:after="0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31843" w:rsidRPr="00332590" w:rsidRDefault="00531843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531843" w:rsidRPr="00332590" w:rsidRDefault="00531843">
      <w:pPr>
        <w:spacing w:after="0"/>
        <w:ind w:left="120"/>
        <w:rPr>
          <w:lang w:val="ru-RU"/>
        </w:rPr>
      </w:pPr>
    </w:p>
    <w:p w:rsidR="00531843" w:rsidRPr="00332590" w:rsidRDefault="00332590" w:rsidP="00F63619">
      <w:pPr>
        <w:spacing w:after="0"/>
        <w:ind w:left="120"/>
        <w:jc w:val="center"/>
        <w:rPr>
          <w:lang w:val="ru-RU"/>
        </w:rPr>
      </w:pPr>
      <w:r w:rsidRPr="0033259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31843" w:rsidRPr="00332590" w:rsidRDefault="00531843">
      <w:pPr>
        <w:spacing w:after="0"/>
        <w:ind w:left="120"/>
        <w:rPr>
          <w:lang w:val="ru-RU"/>
        </w:rPr>
      </w:pPr>
    </w:p>
    <w:p w:rsidR="00531843" w:rsidRPr="00332590" w:rsidRDefault="00332590">
      <w:pPr>
        <w:spacing w:after="0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32590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33259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332590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332590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332590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332590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531843" w:rsidRPr="00332590" w:rsidRDefault="00531843">
      <w:pPr>
        <w:spacing w:after="0"/>
        <w:ind w:left="120"/>
        <w:jc w:val="both"/>
        <w:rPr>
          <w:lang w:val="ru-RU"/>
        </w:rPr>
      </w:pPr>
    </w:p>
    <w:p w:rsidR="00531843" w:rsidRPr="00332590" w:rsidRDefault="00332590">
      <w:pPr>
        <w:spacing w:after="0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32590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332590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531843" w:rsidRPr="00F63619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F63619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332590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332590">
        <w:rPr>
          <w:rFonts w:ascii="Times New Roman" w:hAnsi="Times New Roman"/>
          <w:color w:val="000000"/>
          <w:sz w:val="28"/>
          <w:lang w:val="ru-RU"/>
        </w:rPr>
        <w:t>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531843" w:rsidRPr="00332590" w:rsidRDefault="00531843">
      <w:pPr>
        <w:spacing w:after="0"/>
        <w:ind w:left="120"/>
        <w:jc w:val="both"/>
        <w:rPr>
          <w:lang w:val="ru-RU"/>
        </w:rPr>
      </w:pPr>
    </w:p>
    <w:p w:rsidR="00531843" w:rsidRPr="00332590" w:rsidRDefault="00332590">
      <w:pPr>
        <w:spacing w:after="0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32590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33259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531843" w:rsidRPr="00332590" w:rsidRDefault="00531843">
      <w:pPr>
        <w:spacing w:after="0"/>
        <w:ind w:left="120"/>
        <w:jc w:val="both"/>
        <w:rPr>
          <w:lang w:val="ru-RU"/>
        </w:rPr>
      </w:pPr>
    </w:p>
    <w:p w:rsidR="00531843" w:rsidRPr="00332590" w:rsidRDefault="00332590">
      <w:pPr>
        <w:spacing w:after="0"/>
        <w:ind w:left="12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32590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33259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33259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332590">
        <w:rPr>
          <w:rFonts w:ascii="Times New Roman" w:hAnsi="Times New Roman"/>
          <w:color w:val="000000"/>
          <w:sz w:val="28"/>
          <w:lang w:val="ru-RU"/>
        </w:rPr>
        <w:t>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531843" w:rsidRPr="00332590" w:rsidRDefault="00332590">
      <w:pPr>
        <w:spacing w:after="0"/>
        <w:ind w:firstLine="600"/>
        <w:jc w:val="both"/>
        <w:rPr>
          <w:lang w:val="ru-RU"/>
        </w:rPr>
      </w:pPr>
      <w:r w:rsidRPr="00332590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531843" w:rsidRPr="00332590" w:rsidRDefault="00531843">
      <w:pPr>
        <w:spacing w:after="0"/>
        <w:ind w:left="120"/>
        <w:rPr>
          <w:lang w:val="ru-RU"/>
        </w:rPr>
      </w:pPr>
    </w:p>
    <w:p w:rsidR="00531843" w:rsidRPr="00332590" w:rsidRDefault="00531843">
      <w:pPr>
        <w:rPr>
          <w:lang w:val="ru-RU"/>
        </w:rPr>
        <w:sectPr w:rsidR="00531843" w:rsidRPr="00332590">
          <w:pgSz w:w="11906" w:h="16383"/>
          <w:pgMar w:top="1134" w:right="850" w:bottom="1134" w:left="1701" w:header="720" w:footer="720" w:gutter="0"/>
          <w:cols w:space="720"/>
        </w:sectPr>
      </w:pPr>
    </w:p>
    <w:p w:rsidR="00531843" w:rsidRDefault="00332590">
      <w:pPr>
        <w:spacing w:after="0"/>
        <w:ind w:left="120"/>
      </w:pPr>
      <w:bookmarkStart w:id="9" w:name="block-2466320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531843" w:rsidRDefault="003325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7"/>
        <w:gridCol w:w="4496"/>
        <w:gridCol w:w="901"/>
        <w:gridCol w:w="2492"/>
        <w:gridCol w:w="2556"/>
        <w:gridCol w:w="2938"/>
      </w:tblGrid>
      <w:tr w:rsidR="00531843" w:rsidTr="00F63619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4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</w:tr>
      <w:tr w:rsidR="00531843" w:rsidTr="00F636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843" w:rsidRDefault="005318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843" w:rsidRDefault="00531843"/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843" w:rsidRDefault="00531843"/>
        </w:tc>
      </w:tr>
      <w:tr w:rsidR="00F63619" w:rsidTr="00F6361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63619" w:rsidRPr="00332590" w:rsidRDefault="00F63619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63619" w:rsidRPr="00332590" w:rsidRDefault="00F63619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Способысоединенияприродныхматериалов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63619" w:rsidRPr="00332590" w:rsidRDefault="00F63619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63619" w:rsidRPr="00332590" w:rsidRDefault="00F63619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63619" w:rsidRPr="00332590" w:rsidRDefault="00F63619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63619" w:rsidRPr="00332590" w:rsidRDefault="00F63619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63619" w:rsidRPr="00332590" w:rsidRDefault="00F63619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63619" w:rsidRPr="00332590" w:rsidRDefault="00F63619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складываниебумаги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63619" w:rsidRPr="00332590" w:rsidRDefault="00F63619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63619" w:rsidRPr="00332590" w:rsidRDefault="00F63619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3619" w:rsidRPr="00332590" w:rsidRDefault="00F63619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63619" w:rsidRDefault="00F63619"/>
        </w:tc>
      </w:tr>
    </w:tbl>
    <w:p w:rsidR="00531843" w:rsidRDefault="00531843">
      <w:pPr>
        <w:sectPr w:rsidR="005318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843" w:rsidRDefault="003325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6"/>
        <w:gridCol w:w="3922"/>
        <w:gridCol w:w="959"/>
        <w:gridCol w:w="2640"/>
        <w:gridCol w:w="2708"/>
        <w:gridCol w:w="3115"/>
      </w:tblGrid>
      <w:tr w:rsidR="00531843" w:rsidTr="00F63619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</w:tr>
      <w:tr w:rsidR="00531843" w:rsidTr="00F636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843" w:rsidRDefault="005318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843" w:rsidRDefault="00531843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843" w:rsidRDefault="00531843"/>
        </w:tc>
      </w:tr>
      <w:tr w:rsidR="00F63619" w:rsidTr="00F6361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63619" w:rsidRPr="00332590" w:rsidRDefault="00F63619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63619" w:rsidRPr="00332590" w:rsidRDefault="00F63619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63619" w:rsidRPr="00332590" w:rsidRDefault="00F6361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63619" w:rsidRPr="00332590" w:rsidRDefault="00F63619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Элементыграфическойграмоты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63619" w:rsidRPr="00332590" w:rsidRDefault="00F63619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63619" w:rsidRPr="00332590" w:rsidRDefault="00F63619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</w:t>
            </w: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Разметкакруглыхдеталейциркулем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63619" w:rsidRPr="00332590" w:rsidRDefault="00F63619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63619" w:rsidRPr="00332590" w:rsidRDefault="00F63619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63619" w:rsidRPr="00332590" w:rsidRDefault="00F63619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63619" w:rsidRPr="00332590" w:rsidRDefault="00F63619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63619" w:rsidRPr="00332590" w:rsidRDefault="00F63619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3619" w:rsidRPr="00332590" w:rsidRDefault="00F63619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63619" w:rsidRDefault="00F63619"/>
        </w:tc>
      </w:tr>
    </w:tbl>
    <w:p w:rsidR="00531843" w:rsidRDefault="00531843">
      <w:pPr>
        <w:sectPr w:rsidR="005318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843" w:rsidRDefault="003325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7"/>
        <w:gridCol w:w="4704"/>
        <w:gridCol w:w="884"/>
        <w:gridCol w:w="2436"/>
        <w:gridCol w:w="2498"/>
        <w:gridCol w:w="2871"/>
      </w:tblGrid>
      <w:tr w:rsidR="00531843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</w:tr>
      <w:tr w:rsidR="005318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843" w:rsidRDefault="005318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843" w:rsidRDefault="00531843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843" w:rsidRDefault="00531843"/>
        </w:tc>
      </w:tr>
      <w:tr w:rsidR="005318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1843" w:rsidRPr="00332590" w:rsidRDefault="00332590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</w:pPr>
          </w:p>
        </w:tc>
      </w:tr>
      <w:tr w:rsidR="005318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</w:pPr>
          </w:p>
        </w:tc>
      </w:tr>
      <w:tr w:rsidR="005318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1843" w:rsidRPr="00332590" w:rsidRDefault="00332590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</w:pPr>
          </w:p>
        </w:tc>
      </w:tr>
      <w:tr w:rsidR="005318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Технологияобработкифольги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</w:pPr>
          </w:p>
        </w:tc>
      </w:tr>
      <w:tr w:rsidR="005318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1843" w:rsidRPr="00332590" w:rsidRDefault="00332590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</w:pPr>
          </w:p>
        </w:tc>
      </w:tr>
      <w:tr w:rsidR="005318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</w:pPr>
          </w:p>
        </w:tc>
      </w:tr>
      <w:tr w:rsidR="005318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Технологииобработкитекстильныхматериалов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</w:pPr>
          </w:p>
        </w:tc>
      </w:tr>
      <w:tr w:rsidR="005318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</w:pPr>
          </w:p>
        </w:tc>
      </w:tr>
      <w:tr w:rsidR="005318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</w:pPr>
          </w:p>
        </w:tc>
      </w:tr>
      <w:tr w:rsidR="005318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Конструированиеизделийизразныхматериалов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</w:pPr>
          </w:p>
        </w:tc>
      </w:tr>
      <w:tr w:rsidR="005318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</w:pPr>
          </w:p>
        </w:tc>
      </w:tr>
      <w:tr w:rsidR="005318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843" w:rsidRPr="00332590" w:rsidRDefault="00332590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1843" w:rsidRDefault="00531843"/>
        </w:tc>
      </w:tr>
    </w:tbl>
    <w:p w:rsidR="00531843" w:rsidRDefault="00531843">
      <w:pPr>
        <w:sectPr w:rsidR="005318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843" w:rsidRDefault="003325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9"/>
        <w:gridCol w:w="4637"/>
        <w:gridCol w:w="890"/>
        <w:gridCol w:w="2454"/>
        <w:gridCol w:w="2517"/>
        <w:gridCol w:w="2893"/>
      </w:tblGrid>
      <w:tr w:rsidR="00531843" w:rsidTr="00F63619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</w:tr>
      <w:tr w:rsidR="00531843" w:rsidTr="00F636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843" w:rsidRDefault="005318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843" w:rsidRDefault="00531843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843" w:rsidRDefault="00531843"/>
        </w:tc>
      </w:tr>
      <w:tr w:rsidR="00531843" w:rsidTr="00F6361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31843" w:rsidRPr="00332590" w:rsidRDefault="00332590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31843" w:rsidRDefault="00531843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Информационно-коммуникативныетехнологии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Конструированиеробототехническихмоделей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63619" w:rsidRPr="00332590" w:rsidRDefault="00F63619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63619" w:rsidRPr="00332590" w:rsidRDefault="00F63619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63619" w:rsidRPr="00332590" w:rsidRDefault="00F63619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Синтетическиематериалы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63619" w:rsidRPr="00332590" w:rsidRDefault="00F63619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63619" w:rsidRPr="00332590" w:rsidRDefault="00F63619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</w:pPr>
          </w:p>
        </w:tc>
      </w:tr>
      <w:tr w:rsidR="00F63619" w:rsidTr="00F63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3619" w:rsidRPr="00332590" w:rsidRDefault="00F63619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3619" w:rsidRDefault="00F636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63619" w:rsidRDefault="00F63619"/>
        </w:tc>
      </w:tr>
    </w:tbl>
    <w:p w:rsidR="00531843" w:rsidRDefault="00531843">
      <w:pPr>
        <w:sectPr w:rsidR="005318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843" w:rsidRDefault="00531843">
      <w:pPr>
        <w:sectPr w:rsidR="005318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843" w:rsidRDefault="00332590">
      <w:pPr>
        <w:spacing w:after="0"/>
        <w:ind w:left="120"/>
      </w:pPr>
      <w:bookmarkStart w:id="10" w:name="block-2466320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31843" w:rsidRDefault="003325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13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4774"/>
        <w:gridCol w:w="946"/>
        <w:gridCol w:w="2640"/>
        <w:gridCol w:w="2708"/>
        <w:gridCol w:w="1870"/>
        <w:gridCol w:w="5719"/>
      </w:tblGrid>
      <w:tr w:rsidR="00B338F3" w:rsidTr="00B338F3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8F3" w:rsidRDefault="00B338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38F3" w:rsidRDefault="00B338F3">
            <w:pPr>
              <w:spacing w:after="0"/>
              <w:ind w:left="135"/>
            </w:pPr>
          </w:p>
        </w:tc>
        <w:tc>
          <w:tcPr>
            <w:tcW w:w="4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8F3" w:rsidRDefault="00B338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B338F3" w:rsidRDefault="00B338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8F3" w:rsidRDefault="00B338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8F3" w:rsidRDefault="00B338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B338F3" w:rsidRDefault="00B338F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8F3" w:rsidRDefault="00B338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B338F3" w:rsidRDefault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8F3" w:rsidRDefault="00B338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8F3" w:rsidRDefault="00B338F3"/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338F3" w:rsidRDefault="00B338F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B338F3" w:rsidRDefault="00B338F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B338F3" w:rsidRDefault="00B338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8F3" w:rsidRDefault="00B338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8F3" w:rsidRDefault="00B338F3"/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Способысоединенияприродныхматериалов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Складываниебумажнойдеталигармошкой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Правилапользования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Резанаяаппликация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Разметкапошаблону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ыйурок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8F3" w:rsidRDefault="00B338F3" w:rsidP="00B338F3"/>
        </w:tc>
      </w:tr>
    </w:tbl>
    <w:p w:rsidR="00531843" w:rsidRDefault="00531843">
      <w:pPr>
        <w:sectPr w:rsidR="005318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843" w:rsidRDefault="003325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71"/>
        <w:gridCol w:w="2711"/>
        <w:gridCol w:w="766"/>
        <w:gridCol w:w="2048"/>
        <w:gridCol w:w="2100"/>
        <w:gridCol w:w="1466"/>
        <w:gridCol w:w="4378"/>
      </w:tblGrid>
      <w:tr w:rsidR="00531843" w:rsidTr="00B338F3">
        <w:trPr>
          <w:trHeight w:val="144"/>
          <w:tblCellSpacing w:w="20" w:type="nil"/>
        </w:trPr>
        <w:tc>
          <w:tcPr>
            <w:tcW w:w="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44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</w:tr>
      <w:tr w:rsidR="00531843" w:rsidTr="00B338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843" w:rsidRDefault="005318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843" w:rsidRDefault="00531843"/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843" w:rsidRDefault="005318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843" w:rsidRDefault="00531843"/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Общеепредставление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Биговкапокривымлиниям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«чертеж». Линии чертежа </w:t>
            </w: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(основная толстая, тонкая, штрих и два пунктира)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Получениесекторовизкруга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Соединениедеталейнашпильку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Макетавтомобиля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ниток. Их назначение, </w:t>
            </w: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Зашиванияразреза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Отделкавышивкой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сшиваниешвейногоизделия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ыйурок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8F3" w:rsidRDefault="00B338F3" w:rsidP="00B338F3"/>
        </w:tc>
      </w:tr>
    </w:tbl>
    <w:p w:rsidR="00531843" w:rsidRDefault="00531843">
      <w:pPr>
        <w:sectPr w:rsidR="005318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843" w:rsidRDefault="003325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6"/>
        <w:gridCol w:w="3699"/>
        <w:gridCol w:w="712"/>
        <w:gridCol w:w="1868"/>
        <w:gridCol w:w="1914"/>
        <w:gridCol w:w="1342"/>
        <w:gridCol w:w="3969"/>
      </w:tblGrid>
      <w:tr w:rsidR="00531843" w:rsidTr="00B338F3">
        <w:trPr>
          <w:trHeight w:val="144"/>
          <w:tblCellSpacing w:w="20" w:type="nil"/>
        </w:trPr>
        <w:tc>
          <w:tcPr>
            <w:tcW w:w="10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43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</w:tr>
      <w:tr w:rsidR="00531843" w:rsidTr="00B338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843" w:rsidRDefault="005318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843" w:rsidRDefault="00531843"/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843" w:rsidRDefault="005318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843" w:rsidRDefault="00531843"/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текстовойпрограммой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Технологияобработкифольги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Конструированиесложныхразверток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Конструированиесложныхразверток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Изготовлениешвейногоизделия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</w:t>
            </w: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Изготовлениешвейногоизделия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Изготовлениемногодетальногошвейногоизделия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Изготовлениемногодетальногошвейногоизделия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Ремонтодежды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Конструированиемакетаробота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Конструированиеигрушки-марионетки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ыйурок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8F3" w:rsidRDefault="00B338F3" w:rsidP="00B338F3"/>
        </w:tc>
      </w:tr>
    </w:tbl>
    <w:p w:rsidR="00531843" w:rsidRDefault="00531843">
      <w:pPr>
        <w:sectPr w:rsidR="005318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843" w:rsidRDefault="003325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5"/>
        <w:gridCol w:w="3451"/>
        <w:gridCol w:w="725"/>
        <w:gridCol w:w="1913"/>
        <w:gridCol w:w="1961"/>
        <w:gridCol w:w="1373"/>
        <w:gridCol w:w="4072"/>
      </w:tblGrid>
      <w:tr w:rsidR="00531843" w:rsidTr="00B338F3">
        <w:trPr>
          <w:trHeight w:val="144"/>
          <w:tblCellSpacing w:w="20" w:type="nil"/>
        </w:trPr>
        <w:tc>
          <w:tcPr>
            <w:tcW w:w="1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4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</w:tr>
      <w:tr w:rsidR="00531843" w:rsidTr="00B338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843" w:rsidRDefault="005318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843" w:rsidRDefault="00531843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43" w:rsidRDefault="003325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531843" w:rsidRDefault="005318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843" w:rsidRDefault="005318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843" w:rsidRDefault="00531843"/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Графическийредактор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Видыроботов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Программированиеробота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презентацияробота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Конструированиесложнойоткрытки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Конструированиепапки-футляра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Разверткамногограннойпирамидыциркулем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Подвижноесоединениедеталейнапроволоку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Ихсвойства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стежка.Аксессуары</w:t>
            </w:r>
            <w:proofErr w:type="spellEnd"/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Качающиесяконструкции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Конструкциисосдвижнойдеталью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урок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38F3" w:rsidRPr="00B338F3" w:rsidRDefault="00B338F3" w:rsidP="00B33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</w:pPr>
          </w:p>
        </w:tc>
      </w:tr>
      <w:tr w:rsidR="00B338F3" w:rsidTr="00B338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8F3" w:rsidRPr="00332590" w:rsidRDefault="00B338F3" w:rsidP="00B338F3">
            <w:pPr>
              <w:spacing w:after="0"/>
              <w:ind w:left="135"/>
              <w:rPr>
                <w:lang w:val="ru-RU"/>
              </w:rPr>
            </w:pPr>
            <w:r w:rsidRPr="003325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8F3" w:rsidRDefault="00B338F3" w:rsidP="00B3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8F3" w:rsidRDefault="00B338F3" w:rsidP="00B338F3"/>
        </w:tc>
      </w:tr>
    </w:tbl>
    <w:p w:rsidR="00531843" w:rsidRDefault="00531843">
      <w:pPr>
        <w:sectPr w:rsidR="005318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843" w:rsidRDefault="00531843">
      <w:pPr>
        <w:sectPr w:rsidR="005318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843" w:rsidRPr="003F6107" w:rsidRDefault="00332590">
      <w:pPr>
        <w:spacing w:after="0"/>
        <w:ind w:left="120"/>
        <w:rPr>
          <w:sz w:val="28"/>
          <w:szCs w:val="28"/>
          <w:lang w:val="ru-RU"/>
        </w:rPr>
      </w:pPr>
      <w:bookmarkStart w:id="11" w:name="block-24663206"/>
      <w:bookmarkEnd w:id="10"/>
      <w:r w:rsidRPr="003F6107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:rsidR="00531843" w:rsidRDefault="00332590" w:rsidP="003F6107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3F6107">
        <w:rPr>
          <w:rFonts w:ascii="Times New Roman" w:hAnsi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453A7E" w:rsidRPr="003F6107" w:rsidRDefault="00453A7E" w:rsidP="003F6107">
      <w:pPr>
        <w:spacing w:after="0" w:line="240" w:lineRule="auto"/>
        <w:ind w:left="120"/>
        <w:rPr>
          <w:sz w:val="28"/>
          <w:szCs w:val="28"/>
          <w:lang w:val="ru-RU"/>
        </w:rPr>
      </w:pPr>
      <w:bookmarkStart w:id="12" w:name="_GoBack"/>
      <w:bookmarkEnd w:id="12"/>
    </w:p>
    <w:p w:rsidR="00531843" w:rsidRPr="003F6107" w:rsidRDefault="00A122C4" w:rsidP="003F6107">
      <w:pPr>
        <w:spacing w:after="0" w:line="240" w:lineRule="auto"/>
        <w:ind w:left="12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F6107">
        <w:rPr>
          <w:rFonts w:ascii="Times New Roman" w:hAnsi="Times New Roman"/>
          <w:color w:val="000000"/>
          <w:sz w:val="28"/>
          <w:szCs w:val="28"/>
          <w:lang w:val="ru-RU"/>
        </w:rPr>
        <w:t xml:space="preserve"> Технология: 1</w:t>
      </w:r>
      <w:r w:rsidR="00332590" w:rsidRPr="003F6107">
        <w:rPr>
          <w:rFonts w:ascii="Times New Roman" w:hAnsi="Times New Roman"/>
          <w:color w:val="000000"/>
          <w:sz w:val="28"/>
          <w:szCs w:val="28"/>
          <w:lang w:val="ru-RU"/>
        </w:rPr>
        <w:t xml:space="preserve"> класс: учебник / </w:t>
      </w:r>
      <w:proofErr w:type="spellStart"/>
      <w:r w:rsidR="00332590" w:rsidRPr="003F6107">
        <w:rPr>
          <w:rFonts w:ascii="Times New Roman" w:hAnsi="Times New Roman"/>
          <w:color w:val="000000"/>
          <w:sz w:val="28"/>
          <w:szCs w:val="28"/>
          <w:lang w:val="ru-RU"/>
        </w:rPr>
        <w:t>Лутцева</w:t>
      </w:r>
      <w:proofErr w:type="spellEnd"/>
      <w:r w:rsidR="00332590" w:rsidRPr="003F6107">
        <w:rPr>
          <w:rFonts w:ascii="Times New Roman" w:hAnsi="Times New Roman"/>
          <w:color w:val="000000"/>
          <w:sz w:val="28"/>
          <w:szCs w:val="28"/>
          <w:lang w:val="ru-RU"/>
        </w:rPr>
        <w:t xml:space="preserve"> Е.А., Зуева Т.П., Акционерное общество «Издательство «Просвещение»</w:t>
      </w:r>
      <w:r w:rsidR="00332590" w:rsidRPr="003F6107">
        <w:rPr>
          <w:sz w:val="28"/>
          <w:szCs w:val="28"/>
          <w:lang w:val="ru-RU"/>
        </w:rPr>
        <w:br/>
      </w:r>
      <w:bookmarkStart w:id="13" w:name="fd2563da-70e6-4a8e-9eef-1431331cf80c"/>
      <w:r w:rsidR="00332590" w:rsidRPr="003F6107">
        <w:rPr>
          <w:rFonts w:ascii="Times New Roman" w:hAnsi="Times New Roman"/>
          <w:color w:val="000000"/>
          <w:sz w:val="28"/>
          <w:szCs w:val="28"/>
          <w:lang w:val="ru-RU"/>
        </w:rPr>
        <w:t xml:space="preserve">Технология, 2 класс/ </w:t>
      </w:r>
      <w:proofErr w:type="spellStart"/>
      <w:r w:rsidR="00332590" w:rsidRPr="003F6107">
        <w:rPr>
          <w:rFonts w:ascii="Times New Roman" w:hAnsi="Times New Roman"/>
          <w:color w:val="000000"/>
          <w:sz w:val="28"/>
          <w:szCs w:val="28"/>
          <w:lang w:val="ru-RU"/>
        </w:rPr>
        <w:t>Лутцева</w:t>
      </w:r>
      <w:proofErr w:type="spellEnd"/>
      <w:r w:rsidR="00332590" w:rsidRPr="003F6107">
        <w:rPr>
          <w:rFonts w:ascii="Times New Roman" w:hAnsi="Times New Roman"/>
          <w:color w:val="000000"/>
          <w:sz w:val="28"/>
          <w:szCs w:val="28"/>
          <w:lang w:val="ru-RU"/>
        </w:rPr>
        <w:t xml:space="preserve"> Е.А., Зуева Т.П., Акционерное общество «Издательство «Просвещение»</w:t>
      </w:r>
      <w:bookmarkEnd w:id="13"/>
    </w:p>
    <w:p w:rsidR="00A122C4" w:rsidRPr="003F6107" w:rsidRDefault="00A122C4" w:rsidP="003F6107">
      <w:pPr>
        <w:spacing w:after="0" w:line="240" w:lineRule="auto"/>
        <w:ind w:left="12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F6107">
        <w:rPr>
          <w:rFonts w:ascii="Times New Roman" w:hAnsi="Times New Roman"/>
          <w:color w:val="000000"/>
          <w:sz w:val="28"/>
          <w:szCs w:val="28"/>
          <w:lang w:val="ru-RU"/>
        </w:rPr>
        <w:t>Технология, 3</w:t>
      </w:r>
      <w:r w:rsidR="00B338F3" w:rsidRPr="003F6107">
        <w:rPr>
          <w:rFonts w:ascii="Times New Roman" w:hAnsi="Times New Roman"/>
          <w:color w:val="000000"/>
          <w:sz w:val="28"/>
          <w:szCs w:val="28"/>
          <w:lang w:val="ru-RU"/>
        </w:rPr>
        <w:t xml:space="preserve"> класс/ </w:t>
      </w:r>
      <w:proofErr w:type="spellStart"/>
      <w:r w:rsidR="00B338F3" w:rsidRPr="003F6107">
        <w:rPr>
          <w:rFonts w:ascii="Times New Roman" w:hAnsi="Times New Roman"/>
          <w:color w:val="000000"/>
          <w:sz w:val="28"/>
          <w:szCs w:val="28"/>
          <w:lang w:val="ru-RU"/>
        </w:rPr>
        <w:t>Лутцева</w:t>
      </w:r>
      <w:proofErr w:type="spellEnd"/>
      <w:r w:rsidR="00B338F3" w:rsidRPr="003F6107">
        <w:rPr>
          <w:rFonts w:ascii="Times New Roman" w:hAnsi="Times New Roman"/>
          <w:color w:val="000000"/>
          <w:sz w:val="28"/>
          <w:szCs w:val="28"/>
          <w:lang w:val="ru-RU"/>
        </w:rPr>
        <w:t xml:space="preserve"> Е.А., Зуева Т.П., Акционерное общество «Издательство «Просвещение»</w:t>
      </w:r>
    </w:p>
    <w:p w:rsidR="00531843" w:rsidRPr="003F6107" w:rsidRDefault="00A122C4" w:rsidP="003F6107">
      <w:pPr>
        <w:spacing w:after="0" w:line="240" w:lineRule="auto"/>
        <w:ind w:left="120"/>
        <w:rPr>
          <w:sz w:val="28"/>
          <w:szCs w:val="28"/>
          <w:lang w:val="ru-RU"/>
        </w:rPr>
      </w:pPr>
      <w:r w:rsidRPr="003F6107">
        <w:rPr>
          <w:rFonts w:ascii="Times New Roman" w:hAnsi="Times New Roman"/>
          <w:color w:val="000000"/>
          <w:sz w:val="28"/>
          <w:szCs w:val="28"/>
          <w:lang w:val="ru-RU"/>
        </w:rPr>
        <w:t>Технология, 4</w:t>
      </w:r>
      <w:r w:rsidR="00B338F3" w:rsidRPr="003F6107">
        <w:rPr>
          <w:rFonts w:ascii="Times New Roman" w:hAnsi="Times New Roman"/>
          <w:color w:val="000000"/>
          <w:sz w:val="28"/>
          <w:szCs w:val="28"/>
          <w:lang w:val="ru-RU"/>
        </w:rPr>
        <w:t xml:space="preserve"> класс/ </w:t>
      </w:r>
      <w:proofErr w:type="spellStart"/>
      <w:r w:rsidR="00B338F3" w:rsidRPr="003F6107">
        <w:rPr>
          <w:rFonts w:ascii="Times New Roman" w:hAnsi="Times New Roman"/>
          <w:color w:val="000000"/>
          <w:sz w:val="28"/>
          <w:szCs w:val="28"/>
          <w:lang w:val="ru-RU"/>
        </w:rPr>
        <w:t>Лутцева</w:t>
      </w:r>
      <w:proofErr w:type="spellEnd"/>
      <w:r w:rsidR="00B338F3" w:rsidRPr="003F6107">
        <w:rPr>
          <w:rFonts w:ascii="Times New Roman" w:hAnsi="Times New Roman"/>
          <w:color w:val="000000"/>
          <w:sz w:val="28"/>
          <w:szCs w:val="28"/>
          <w:lang w:val="ru-RU"/>
        </w:rPr>
        <w:t xml:space="preserve"> Е.А., Зуева Т.П., Акционерное общество «Издательство «Просвещение»</w:t>
      </w:r>
    </w:p>
    <w:p w:rsidR="00531843" w:rsidRPr="003F6107" w:rsidRDefault="00531843">
      <w:pPr>
        <w:spacing w:after="0"/>
        <w:ind w:left="120"/>
        <w:rPr>
          <w:sz w:val="28"/>
          <w:szCs w:val="28"/>
          <w:lang w:val="ru-RU"/>
        </w:rPr>
      </w:pPr>
    </w:p>
    <w:bookmarkEnd w:id="11"/>
    <w:p w:rsidR="003F6107" w:rsidRPr="003F6107" w:rsidRDefault="003F6107" w:rsidP="003F6107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3F61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3F6107" w:rsidRPr="003F6107" w:rsidRDefault="003F6107" w:rsidP="003F6107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F6107" w:rsidRPr="003F6107" w:rsidRDefault="003F6107" w:rsidP="003F6107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F610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Концепция учебно-методического комплекса "Школа России"</w:t>
      </w:r>
    </w:p>
    <w:p w:rsidR="003F6107" w:rsidRPr="003F6107" w:rsidRDefault="003F6107" w:rsidP="003F6107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F610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Рабочие программы 1-4 классы</w:t>
      </w:r>
    </w:p>
    <w:p w:rsidR="003F6107" w:rsidRPr="003F6107" w:rsidRDefault="003F6107" w:rsidP="003F6107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3F6107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Методические рекомендации</w:t>
      </w:r>
      <w:r w:rsidRPr="003F610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3F6107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Методическое пособие с поурочными разработками (технологическими картами уроков)</w:t>
      </w:r>
      <w:bookmarkStart w:id="14" w:name="90a527ce-5992-48fa-934a-f9ebf19234e8"/>
      <w:bookmarkEnd w:id="14"/>
    </w:p>
    <w:p w:rsidR="003F6107" w:rsidRPr="003F6107" w:rsidRDefault="003F6107" w:rsidP="003F6107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3F6107">
        <w:rPr>
          <w:rFonts w:ascii="Times New Roman" w:hAnsi="Times New Roman" w:cs="Times New Roman"/>
          <w:sz w:val="28"/>
          <w:szCs w:val="28"/>
          <w:lang w:val="ru-RU"/>
        </w:rPr>
        <w:t>Раздаточный материал</w:t>
      </w:r>
    </w:p>
    <w:p w:rsidR="003F6107" w:rsidRPr="003F6107" w:rsidRDefault="003F6107" w:rsidP="003F6107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3F6107" w:rsidRPr="003F6107" w:rsidRDefault="003F6107" w:rsidP="003F6107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3F61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3F6107" w:rsidRPr="003F6107" w:rsidRDefault="003F6107" w:rsidP="003F6107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3F6107" w:rsidRPr="003F6107" w:rsidRDefault="003D2D79" w:rsidP="003F6107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hyperlink r:id="rId6" w:history="1"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</w:t>
        </w:r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://</w:t>
        </w:r>
        <w:proofErr w:type="spellStart"/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infourok</w:t>
        </w:r>
        <w:proofErr w:type="spellEnd"/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proofErr w:type="spellEnd"/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</w:t>
        </w:r>
      </w:hyperlink>
      <w:hyperlink r:id="rId7" w:history="1"/>
      <w:hyperlink r:id="rId8" w:history="1"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</w:t>
        </w:r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://</w:t>
        </w:r>
        <w:proofErr w:type="spellStart"/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multiurok</w:t>
        </w:r>
        <w:proofErr w:type="spellEnd"/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proofErr w:type="spellEnd"/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</w:t>
        </w:r>
      </w:hyperlink>
      <w:hyperlink r:id="rId9" w:history="1"/>
    </w:p>
    <w:p w:rsidR="003F6107" w:rsidRPr="003F6107" w:rsidRDefault="003D2D79" w:rsidP="003F6107">
      <w:pPr>
        <w:spacing w:after="10" w:line="247" w:lineRule="auto"/>
        <w:ind w:left="-5" w:right="5247"/>
        <w:rPr>
          <w:rFonts w:ascii="Times New Roman" w:hAnsi="Times New Roman" w:cs="Times New Roman"/>
          <w:sz w:val="28"/>
          <w:szCs w:val="28"/>
          <w:lang w:val="ru-RU"/>
        </w:rPr>
      </w:pPr>
      <w:hyperlink r:id="rId10" w:history="1"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</w:t>
        </w:r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://</w:t>
        </w:r>
        <w:proofErr w:type="spellStart"/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educont</w:t>
        </w:r>
        <w:proofErr w:type="spellEnd"/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proofErr w:type="spellEnd"/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</w:t>
        </w:r>
      </w:hyperlink>
      <w:hyperlink r:id="rId11" w:history="1"/>
      <w:hyperlink r:id="rId12" w:history="1"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</w:t>
        </w:r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://</w:t>
        </w:r>
        <w:proofErr w:type="spellStart"/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urok</w:t>
        </w:r>
        <w:proofErr w:type="spellEnd"/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.1</w:t>
        </w:r>
        <w:proofErr w:type="spellStart"/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sept</w:t>
        </w:r>
        <w:proofErr w:type="spellEnd"/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proofErr w:type="spellEnd"/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</w:t>
        </w:r>
      </w:hyperlink>
      <w:hyperlink r:id="rId13" w:history="1"/>
      <w:hyperlink r:id="rId14" w:history="1"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</w:t>
        </w:r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://</w:t>
        </w:r>
        <w:proofErr w:type="spellStart"/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urok</w:t>
        </w:r>
        <w:proofErr w:type="spellEnd"/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.1</w:t>
        </w:r>
        <w:proofErr w:type="spellStart"/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sept</w:t>
        </w:r>
        <w:proofErr w:type="spellEnd"/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proofErr w:type="spellEnd"/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</w:t>
        </w:r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articles</w:t>
        </w:r>
        <w:r w:rsidR="003F6107" w:rsidRPr="003F610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/6245</w:t>
        </w:r>
      </w:hyperlink>
      <w:hyperlink r:id="rId15" w:history="1"/>
    </w:p>
    <w:p w:rsidR="003F6107" w:rsidRPr="003F6107" w:rsidRDefault="003F6107" w:rsidP="003F6107">
      <w:pPr>
        <w:spacing w:after="10" w:line="247" w:lineRule="auto"/>
        <w:ind w:left="-5" w:right="5247"/>
        <w:rPr>
          <w:rFonts w:ascii="Times New Roman" w:hAnsi="Times New Roman" w:cs="Times New Roman"/>
          <w:sz w:val="28"/>
          <w:szCs w:val="28"/>
          <w:lang w:val="ru-RU"/>
        </w:rPr>
      </w:pPr>
      <w:r w:rsidRPr="003F6107">
        <w:rPr>
          <w:rFonts w:ascii="Times New Roman" w:hAnsi="Times New Roman" w:cs="Times New Roman"/>
          <w:sz w:val="28"/>
          <w:szCs w:val="28"/>
        </w:rPr>
        <w:t>https</w:t>
      </w:r>
      <w:r w:rsidRPr="003F6107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3F6107">
        <w:rPr>
          <w:rFonts w:ascii="Times New Roman" w:hAnsi="Times New Roman" w:cs="Times New Roman"/>
          <w:sz w:val="28"/>
          <w:szCs w:val="28"/>
        </w:rPr>
        <w:t>www</w:t>
      </w:r>
      <w:r w:rsidRPr="003F610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3F6107">
        <w:rPr>
          <w:rFonts w:ascii="Times New Roman" w:hAnsi="Times New Roman" w:cs="Times New Roman"/>
          <w:sz w:val="28"/>
          <w:szCs w:val="28"/>
        </w:rPr>
        <w:t>uchportal</w:t>
      </w:r>
      <w:proofErr w:type="spellEnd"/>
      <w:r w:rsidRPr="003F610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3F6107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F6107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3F6107">
        <w:rPr>
          <w:rFonts w:ascii="Times New Roman" w:hAnsi="Times New Roman" w:cs="Times New Roman"/>
          <w:sz w:val="28"/>
          <w:szCs w:val="28"/>
        </w:rPr>
        <w:t>load</w:t>
      </w:r>
      <w:r w:rsidRPr="003F6107">
        <w:rPr>
          <w:rFonts w:ascii="Times New Roman" w:hAnsi="Times New Roman" w:cs="Times New Roman"/>
          <w:sz w:val="28"/>
          <w:szCs w:val="28"/>
          <w:lang w:val="ru-RU"/>
        </w:rPr>
        <w:t xml:space="preserve">/46 </w:t>
      </w:r>
    </w:p>
    <w:p w:rsidR="003F6107" w:rsidRPr="003F6107" w:rsidRDefault="003F6107" w:rsidP="003F610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F6107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r w:rsidRPr="003F61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r w:rsidRPr="003F6107">
        <w:rPr>
          <w:rFonts w:ascii="Times New Roman" w:eastAsia="Times New Roman" w:hAnsi="Times New Roman" w:cs="Times New Roman"/>
          <w:sz w:val="28"/>
          <w:szCs w:val="28"/>
          <w:lang w:eastAsia="ru-RU"/>
        </w:rPr>
        <w:t>school</w:t>
      </w:r>
      <w:r w:rsidRPr="003F61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r w:rsidRPr="003F6107">
        <w:rPr>
          <w:rFonts w:ascii="Times New Roman" w:eastAsia="Times New Roman" w:hAnsi="Times New Roman" w:cs="Times New Roman"/>
          <w:sz w:val="28"/>
          <w:szCs w:val="28"/>
          <w:lang w:eastAsia="ru-RU"/>
        </w:rPr>
        <w:t>collection</w:t>
      </w:r>
      <w:r w:rsidRPr="003F61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3F6107">
        <w:rPr>
          <w:rFonts w:ascii="Times New Roman" w:eastAsia="Times New Roman" w:hAnsi="Times New Roman" w:cs="Times New Roman"/>
          <w:sz w:val="28"/>
          <w:szCs w:val="28"/>
          <w:lang w:eastAsia="ru-RU"/>
        </w:rPr>
        <w:t>edu</w:t>
      </w:r>
      <w:proofErr w:type="spellEnd"/>
      <w:r w:rsidRPr="003F61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3F6107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3F61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3F61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3F6107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r w:rsidRPr="003F61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proofErr w:type="spellStart"/>
      <w:r w:rsidRPr="003F6107">
        <w:rPr>
          <w:rFonts w:ascii="Times New Roman" w:eastAsia="Times New Roman" w:hAnsi="Times New Roman" w:cs="Times New Roman"/>
          <w:sz w:val="28"/>
          <w:szCs w:val="28"/>
          <w:lang w:eastAsia="ru-RU"/>
        </w:rPr>
        <w:t>nachalka</w:t>
      </w:r>
      <w:proofErr w:type="spellEnd"/>
      <w:r w:rsidRPr="003F61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3F6107">
        <w:rPr>
          <w:rFonts w:ascii="Times New Roman" w:eastAsia="Times New Roman" w:hAnsi="Times New Roman" w:cs="Times New Roman"/>
          <w:sz w:val="28"/>
          <w:szCs w:val="28"/>
          <w:lang w:eastAsia="ru-RU"/>
        </w:rPr>
        <w:t>info</w:t>
      </w:r>
      <w:r w:rsidRPr="003F61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3F61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3F6107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r w:rsidRPr="003F61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proofErr w:type="spellStart"/>
      <w:r w:rsidRPr="003F6107">
        <w:rPr>
          <w:rFonts w:ascii="Times New Roman" w:eastAsia="Times New Roman" w:hAnsi="Times New Roman" w:cs="Times New Roman"/>
          <w:sz w:val="28"/>
          <w:szCs w:val="28"/>
          <w:lang w:eastAsia="ru-RU"/>
        </w:rPr>
        <w:t>viki</w:t>
      </w:r>
      <w:proofErr w:type="spellEnd"/>
      <w:r w:rsidRPr="003F61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3F6107">
        <w:rPr>
          <w:rFonts w:ascii="Times New Roman" w:eastAsia="Times New Roman" w:hAnsi="Times New Roman" w:cs="Times New Roman"/>
          <w:sz w:val="28"/>
          <w:szCs w:val="28"/>
          <w:lang w:eastAsia="ru-RU"/>
        </w:rPr>
        <w:t>rdf</w:t>
      </w:r>
      <w:proofErr w:type="spellEnd"/>
      <w:r w:rsidRPr="003F61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3F6107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3F61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3F61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3F6107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r w:rsidRPr="003F61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proofErr w:type="spellStart"/>
      <w:r w:rsidRPr="003F6107">
        <w:rPr>
          <w:rFonts w:ascii="Times New Roman" w:eastAsia="Times New Roman" w:hAnsi="Times New Roman" w:cs="Times New Roman"/>
          <w:sz w:val="28"/>
          <w:szCs w:val="28"/>
          <w:lang w:eastAsia="ru-RU"/>
        </w:rPr>
        <w:t>eor</w:t>
      </w:r>
      <w:proofErr w:type="spellEnd"/>
      <w:r w:rsidRPr="003F61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proofErr w:type="spellStart"/>
      <w:r w:rsidRPr="003F6107">
        <w:rPr>
          <w:rFonts w:ascii="Times New Roman" w:eastAsia="Times New Roman" w:hAnsi="Times New Roman" w:cs="Times New Roman"/>
          <w:sz w:val="28"/>
          <w:szCs w:val="28"/>
          <w:lang w:eastAsia="ru-RU"/>
        </w:rPr>
        <w:t>np</w:t>
      </w:r>
      <w:proofErr w:type="spellEnd"/>
      <w:r w:rsidRPr="003F61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3F6107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</w:p>
    <w:p w:rsidR="003F6107" w:rsidRPr="003F6107" w:rsidRDefault="003F6107" w:rsidP="003F6107">
      <w:pPr>
        <w:shd w:val="clear" w:color="auto" w:fill="FFFFFF" w:themeFill="background1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F6107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r w:rsidRPr="003F61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proofErr w:type="spellStart"/>
      <w:r w:rsidRPr="003F6107">
        <w:rPr>
          <w:rFonts w:ascii="Times New Roman" w:eastAsia="Times New Roman" w:hAnsi="Times New Roman" w:cs="Times New Roman"/>
          <w:sz w:val="28"/>
          <w:szCs w:val="28"/>
          <w:lang w:eastAsia="ru-RU"/>
        </w:rPr>
        <w:t>viki</w:t>
      </w:r>
      <w:proofErr w:type="spellEnd"/>
      <w:r w:rsidRPr="003F61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3F6107">
        <w:rPr>
          <w:rFonts w:ascii="Times New Roman" w:eastAsia="Times New Roman" w:hAnsi="Times New Roman" w:cs="Times New Roman"/>
          <w:sz w:val="28"/>
          <w:szCs w:val="28"/>
          <w:lang w:eastAsia="ru-RU"/>
        </w:rPr>
        <w:t>rdf</w:t>
      </w:r>
      <w:proofErr w:type="spellEnd"/>
      <w:r w:rsidRPr="003F61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3F6107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3F61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3F61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3F6107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r w:rsidRPr="003F61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proofErr w:type="spellStart"/>
      <w:r w:rsidRPr="003F6107">
        <w:rPr>
          <w:rFonts w:ascii="Times New Roman" w:eastAsia="Times New Roman" w:hAnsi="Times New Roman" w:cs="Times New Roman"/>
          <w:sz w:val="28"/>
          <w:szCs w:val="28"/>
          <w:lang w:eastAsia="ru-RU"/>
        </w:rPr>
        <w:t>eor</w:t>
      </w:r>
      <w:proofErr w:type="spellEnd"/>
      <w:r w:rsidRPr="003F61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proofErr w:type="spellStart"/>
      <w:r w:rsidRPr="003F6107">
        <w:rPr>
          <w:rFonts w:ascii="Times New Roman" w:eastAsia="Times New Roman" w:hAnsi="Times New Roman" w:cs="Times New Roman"/>
          <w:sz w:val="28"/>
          <w:szCs w:val="28"/>
          <w:lang w:eastAsia="ru-RU"/>
        </w:rPr>
        <w:t>np</w:t>
      </w:r>
      <w:proofErr w:type="spellEnd"/>
      <w:r w:rsidRPr="003F61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3F6107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</w:p>
    <w:p w:rsidR="00332590" w:rsidRPr="00332590" w:rsidRDefault="00332590">
      <w:pPr>
        <w:rPr>
          <w:lang w:val="ru-RU"/>
        </w:rPr>
      </w:pPr>
    </w:p>
    <w:sectPr w:rsidR="00332590" w:rsidRPr="00332590" w:rsidSect="0085712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05F83"/>
    <w:multiLevelType w:val="multilevel"/>
    <w:tmpl w:val="00A29D7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1843"/>
    <w:rsid w:val="0012767E"/>
    <w:rsid w:val="001D1FE7"/>
    <w:rsid w:val="00332590"/>
    <w:rsid w:val="003D2D79"/>
    <w:rsid w:val="003F6107"/>
    <w:rsid w:val="00453A7E"/>
    <w:rsid w:val="00531843"/>
    <w:rsid w:val="00857121"/>
    <w:rsid w:val="00A122C4"/>
    <w:rsid w:val="00B338F3"/>
    <w:rsid w:val="00F63619"/>
    <w:rsid w:val="00FA1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5712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571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A1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A14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" TargetMode="External"/><Relationship Id="rId13" Type="http://schemas.openxmlformats.org/officeDocument/2006/relationships/hyperlink" Target="https://urok.1sep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" TargetMode="External"/><Relationship Id="rId12" Type="http://schemas.openxmlformats.org/officeDocument/2006/relationships/hyperlink" Target="https://urok.1sept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infourok.ru/" TargetMode="External"/><Relationship Id="rId11" Type="http://schemas.openxmlformats.org/officeDocument/2006/relationships/hyperlink" Target="https://educont.ru/" TargetMode="External"/><Relationship Id="rId5" Type="http://schemas.openxmlformats.org/officeDocument/2006/relationships/image" Target="media/image1.tiff"/><Relationship Id="rId15" Type="http://schemas.openxmlformats.org/officeDocument/2006/relationships/hyperlink" Target="https://urok.1sept.ru/articles/624245" TargetMode="External"/><Relationship Id="rId10" Type="http://schemas.openxmlformats.org/officeDocument/2006/relationships/hyperlink" Target="https://educo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ultiurok.ru/" TargetMode="External"/><Relationship Id="rId14" Type="http://schemas.openxmlformats.org/officeDocument/2006/relationships/hyperlink" Target="https://urok.1sept.ru/articles/62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54</Pages>
  <Words>10137</Words>
  <Characters>57784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79511</cp:lastModifiedBy>
  <cp:revision>9</cp:revision>
  <cp:lastPrinted>2024-10-28T09:48:00Z</cp:lastPrinted>
  <dcterms:created xsi:type="dcterms:W3CDTF">2024-09-09T12:08:00Z</dcterms:created>
  <dcterms:modified xsi:type="dcterms:W3CDTF">2024-10-29T08:26:00Z</dcterms:modified>
</cp:coreProperties>
</file>