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7F" w:rsidRDefault="0077497F" w:rsidP="0077497F">
      <w:pPr>
        <w:spacing w:after="0" w:line="408" w:lineRule="auto"/>
        <w:ind w:left="-99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73241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700"/>
            <wp:effectExtent l="19050" t="0" r="3175" b="0"/>
            <wp:docPr id="1" name="Рисунок 0" descr="окружающий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ужающий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1EE" w:rsidRPr="00481F70" w:rsidRDefault="004831EE">
      <w:pPr>
        <w:spacing w:after="0"/>
        <w:ind w:left="120"/>
        <w:jc w:val="center"/>
        <w:rPr>
          <w:lang w:val="ru-RU"/>
        </w:rPr>
      </w:pPr>
    </w:p>
    <w:p w:rsidR="004831EE" w:rsidRPr="00481F70" w:rsidRDefault="004831EE">
      <w:pPr>
        <w:rPr>
          <w:lang w:val="ru-RU"/>
        </w:rPr>
        <w:sectPr w:rsidR="004831EE" w:rsidRPr="00481F70">
          <w:pgSz w:w="11906" w:h="16383"/>
          <w:pgMar w:top="1134" w:right="850" w:bottom="1134" w:left="1701" w:header="720" w:footer="720" w:gutter="0"/>
          <w:cols w:space="720"/>
        </w:sectPr>
      </w:pPr>
    </w:p>
    <w:p w:rsidR="004831EE" w:rsidRPr="00481F70" w:rsidRDefault="006C4B9A" w:rsidP="00AC475D">
      <w:pPr>
        <w:spacing w:after="0" w:line="264" w:lineRule="auto"/>
        <w:jc w:val="center"/>
        <w:rPr>
          <w:lang w:val="ru-RU"/>
        </w:rPr>
      </w:pPr>
      <w:bookmarkStart w:id="1" w:name="block-24732411"/>
      <w:bookmarkEnd w:id="0"/>
      <w:r w:rsidRPr="00481F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831EE" w:rsidRDefault="006C4B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81F70" w:rsidRPr="00481F70" w:rsidRDefault="00481F70">
      <w:pPr>
        <w:spacing w:after="0" w:line="264" w:lineRule="auto"/>
        <w:ind w:firstLine="600"/>
        <w:jc w:val="both"/>
        <w:rPr>
          <w:lang w:val="ru-RU"/>
        </w:rPr>
      </w:pPr>
    </w:p>
    <w:p w:rsidR="004831EE" w:rsidRPr="00481F70" w:rsidRDefault="006C4B9A" w:rsidP="00481F70">
      <w:pPr>
        <w:spacing w:after="0" w:line="264" w:lineRule="auto"/>
        <w:ind w:left="120"/>
        <w:jc w:val="center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 w:rsidP="00481F70">
      <w:pPr>
        <w:spacing w:after="0" w:line="264" w:lineRule="auto"/>
        <w:ind w:left="120"/>
        <w:jc w:val="center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831EE" w:rsidRPr="00481F70" w:rsidRDefault="006C4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831EE" w:rsidRPr="00481F70" w:rsidRDefault="006C4B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831EE" w:rsidRPr="00481F70" w:rsidRDefault="006C4B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AC475D" w:rsidRDefault="00AC475D" w:rsidP="00481F7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C475D" w:rsidRDefault="00AC475D" w:rsidP="00481F7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C475D" w:rsidRDefault="00AC475D" w:rsidP="00481F7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31EE" w:rsidRPr="00481F70" w:rsidRDefault="006C4B9A" w:rsidP="00481F70">
      <w:pPr>
        <w:spacing w:after="0" w:line="264" w:lineRule="auto"/>
        <w:ind w:left="120"/>
        <w:jc w:val="center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831EE" w:rsidRPr="00481F70" w:rsidRDefault="004831EE">
      <w:pPr>
        <w:rPr>
          <w:lang w:val="ru-RU"/>
        </w:rPr>
        <w:sectPr w:rsidR="004831EE" w:rsidRPr="00481F70">
          <w:pgSz w:w="11906" w:h="16383"/>
          <w:pgMar w:top="1134" w:right="850" w:bottom="1134" w:left="1701" w:header="720" w:footer="720" w:gutter="0"/>
          <w:cols w:space="720"/>
        </w:sectPr>
      </w:pPr>
    </w:p>
    <w:p w:rsidR="004831EE" w:rsidRPr="00481F70" w:rsidRDefault="006C4B9A" w:rsidP="00AC475D">
      <w:pPr>
        <w:spacing w:after="0" w:line="264" w:lineRule="auto"/>
        <w:ind w:left="120"/>
        <w:jc w:val="center"/>
        <w:rPr>
          <w:lang w:val="ru-RU"/>
        </w:rPr>
      </w:pPr>
      <w:bookmarkStart w:id="2" w:name="block-24732414"/>
      <w:bookmarkEnd w:id="1"/>
      <w:r w:rsidRPr="00481F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AC475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81F70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81F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31EE" w:rsidRPr="00481F70" w:rsidRDefault="006C4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831EE" w:rsidRPr="00481F70" w:rsidRDefault="006C4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831EE" w:rsidRPr="00481F70" w:rsidRDefault="006C4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81F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831EE" w:rsidRPr="00481F70" w:rsidRDefault="006C4B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831EE" w:rsidRPr="00481F70" w:rsidRDefault="006C4B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81F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31EE" w:rsidRPr="00481F70" w:rsidRDefault="006C4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831EE" w:rsidRPr="00481F70" w:rsidRDefault="006C4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831EE" w:rsidRPr="00481F70" w:rsidRDefault="006C4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831EE" w:rsidRPr="00481F70" w:rsidRDefault="006C4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831EE" w:rsidRPr="00481F70" w:rsidRDefault="006C4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81F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31EE" w:rsidRPr="00481F70" w:rsidRDefault="006C4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831EE" w:rsidRPr="00481F70" w:rsidRDefault="006C4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831EE" w:rsidRPr="00481F70" w:rsidRDefault="006C4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81F7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831EE" w:rsidRPr="00481F70" w:rsidRDefault="006C4B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AC475D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81F70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81F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31EE" w:rsidRPr="00481F70" w:rsidRDefault="006C4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831EE" w:rsidRPr="00481F70" w:rsidRDefault="006C4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831EE" w:rsidRDefault="006C4B9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4831EE" w:rsidRPr="00481F70" w:rsidRDefault="006C4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831EE" w:rsidRPr="00481F70" w:rsidRDefault="006C4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831EE" w:rsidRDefault="006C4B9A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831EE" w:rsidRPr="00481F70" w:rsidRDefault="006C4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831EE" w:rsidRPr="00481F70" w:rsidRDefault="006C4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831EE" w:rsidRPr="00481F70" w:rsidRDefault="006C4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831EE" w:rsidRPr="00481F70" w:rsidRDefault="006C4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81F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31EE" w:rsidRPr="00481F70" w:rsidRDefault="006C4B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831EE" w:rsidRPr="00481F70" w:rsidRDefault="006C4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831EE" w:rsidRPr="00481F70" w:rsidRDefault="006C4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831EE" w:rsidRPr="00481F70" w:rsidRDefault="006C4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831EE" w:rsidRPr="00481F70" w:rsidRDefault="006C4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831EE" w:rsidRPr="00481F70" w:rsidRDefault="006C4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831EE" w:rsidRPr="00481F70" w:rsidRDefault="006C4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831EE" w:rsidRPr="00481F70" w:rsidRDefault="006C4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831EE" w:rsidRPr="00481F70" w:rsidRDefault="006C4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81F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31EE" w:rsidRPr="00481F70" w:rsidRDefault="006C4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831EE" w:rsidRPr="00481F70" w:rsidRDefault="006C4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831EE" w:rsidRPr="00481F70" w:rsidRDefault="006C4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81F7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831EE" w:rsidRPr="00481F70" w:rsidRDefault="006C4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831EE" w:rsidRPr="00481F70" w:rsidRDefault="006C4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831EE" w:rsidRPr="00481F70" w:rsidRDefault="006C4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831EE" w:rsidRPr="00481F70" w:rsidRDefault="006C4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81F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31EE" w:rsidRPr="00481F70" w:rsidRDefault="006C4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831EE" w:rsidRPr="00481F70" w:rsidRDefault="006C4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831EE" w:rsidRPr="00481F70" w:rsidRDefault="006C4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831EE" w:rsidRPr="00481F70" w:rsidRDefault="006C4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831EE" w:rsidRPr="00481F70" w:rsidRDefault="006C4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81F7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831EE" w:rsidRPr="00481F70" w:rsidRDefault="006C4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831EE" w:rsidRPr="00481F70" w:rsidRDefault="006C4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831EE" w:rsidRPr="00481F70" w:rsidRDefault="006C4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831EE" w:rsidRPr="00481F70" w:rsidRDefault="006C4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831EE" w:rsidRPr="00481F70" w:rsidRDefault="006C4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81F7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831EE" w:rsidRPr="00481F70" w:rsidRDefault="006C4B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831EE" w:rsidRPr="00481F70" w:rsidRDefault="006C4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831EE" w:rsidRPr="00481F70" w:rsidRDefault="006C4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831EE" w:rsidRPr="00481F70" w:rsidRDefault="006C4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831EE" w:rsidRPr="00481F70" w:rsidRDefault="006C4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831EE" w:rsidRPr="00481F70" w:rsidRDefault="006C4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831EE" w:rsidRPr="00481F70" w:rsidRDefault="006C4B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831EE" w:rsidRPr="00481F70" w:rsidRDefault="006C4B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</w:t>
      </w:r>
      <w:proofErr w:type="spellStart"/>
      <w:r w:rsidRPr="00481F70">
        <w:rPr>
          <w:rFonts w:ascii="Times New Roman" w:hAnsi="Times New Roman"/>
          <w:i/>
          <w:color w:val="000000"/>
          <w:sz w:val="28"/>
          <w:lang w:val="ru-RU"/>
        </w:rPr>
        <w:t>деятельностьспособствует</w:t>
      </w:r>
      <w:proofErr w:type="spellEnd"/>
      <w:r w:rsidRPr="00481F70">
        <w:rPr>
          <w:rFonts w:ascii="Times New Roman" w:hAnsi="Times New Roman"/>
          <w:i/>
          <w:color w:val="000000"/>
          <w:sz w:val="28"/>
          <w:lang w:val="ru-RU"/>
        </w:rPr>
        <w:t xml:space="preserve"> формированию умений:</w:t>
      </w:r>
    </w:p>
    <w:p w:rsidR="004831EE" w:rsidRPr="00481F70" w:rsidRDefault="006C4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831EE" w:rsidRPr="00481F70" w:rsidRDefault="006C4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831EE" w:rsidRPr="00481F70" w:rsidRDefault="006C4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831EE" w:rsidRPr="00481F70" w:rsidRDefault="006C4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831EE" w:rsidRPr="00481F70" w:rsidRDefault="006C4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831EE" w:rsidRPr="00481F70" w:rsidRDefault="006C4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831EE" w:rsidRPr="00481F70" w:rsidRDefault="006C4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831EE" w:rsidRPr="00481F70" w:rsidRDefault="006C4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831EE" w:rsidRPr="00481F70" w:rsidRDefault="006C4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831EE" w:rsidRPr="00481F70" w:rsidRDefault="006C4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831EE" w:rsidRPr="00481F70" w:rsidRDefault="006C4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831EE" w:rsidRPr="00481F70" w:rsidRDefault="006C4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831EE" w:rsidRPr="00481F70" w:rsidRDefault="006C4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831EE" w:rsidRPr="00481F70" w:rsidRDefault="006C4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831EE" w:rsidRPr="00481F70" w:rsidRDefault="006C4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831EE" w:rsidRPr="00481F70" w:rsidRDefault="006C4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831EE" w:rsidRPr="00481F70" w:rsidRDefault="006C4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831EE" w:rsidRPr="00481F70" w:rsidRDefault="006C4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831EE" w:rsidRPr="00481F70" w:rsidRDefault="006C4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831EE" w:rsidRPr="00481F70" w:rsidRDefault="006C4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831EE" w:rsidRPr="00481F70" w:rsidRDefault="006C4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831EE" w:rsidRPr="00481F70" w:rsidRDefault="006C4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831EE" w:rsidRPr="00481F70" w:rsidRDefault="006C4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831EE" w:rsidRPr="00481F70" w:rsidRDefault="006C4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831EE" w:rsidRPr="00481F70" w:rsidRDefault="006C4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831EE" w:rsidRPr="00481F70" w:rsidRDefault="006C4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831EE" w:rsidRPr="00481F70" w:rsidRDefault="006C4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831EE" w:rsidRPr="00481F70" w:rsidRDefault="004831EE">
      <w:pPr>
        <w:rPr>
          <w:lang w:val="ru-RU"/>
        </w:rPr>
        <w:sectPr w:rsidR="004831EE" w:rsidRPr="00481F70">
          <w:pgSz w:w="11906" w:h="16383"/>
          <w:pgMar w:top="1134" w:right="850" w:bottom="1134" w:left="1701" w:header="720" w:footer="720" w:gutter="0"/>
          <w:cols w:space="720"/>
        </w:sectPr>
      </w:pPr>
    </w:p>
    <w:p w:rsidR="004831EE" w:rsidRPr="00481F70" w:rsidRDefault="006C4B9A" w:rsidP="00481F70">
      <w:pPr>
        <w:spacing w:after="0" w:line="264" w:lineRule="auto"/>
        <w:ind w:left="120"/>
        <w:jc w:val="center"/>
        <w:rPr>
          <w:lang w:val="ru-RU"/>
        </w:rPr>
      </w:pPr>
      <w:bookmarkStart w:id="3" w:name="block-24732415"/>
      <w:bookmarkEnd w:id="2"/>
      <w:r w:rsidRPr="00481F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831EE" w:rsidRPr="00481F70" w:rsidRDefault="004831EE">
      <w:pPr>
        <w:spacing w:after="0"/>
        <w:ind w:left="120"/>
        <w:rPr>
          <w:lang w:val="ru-RU"/>
        </w:rPr>
      </w:pPr>
    </w:p>
    <w:p w:rsidR="004831EE" w:rsidRPr="00481F70" w:rsidRDefault="006C4B9A">
      <w:pPr>
        <w:spacing w:after="0"/>
        <w:ind w:left="120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831EE" w:rsidRPr="00481F70" w:rsidRDefault="006C4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831EE" w:rsidRPr="00481F70" w:rsidRDefault="006C4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831EE" w:rsidRPr="00481F70" w:rsidRDefault="006C4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831EE" w:rsidRPr="00481F70" w:rsidRDefault="006C4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831EE" w:rsidRPr="00481F70" w:rsidRDefault="006C4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831EE" w:rsidRPr="00481F70" w:rsidRDefault="006C4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831EE" w:rsidRPr="00481F70" w:rsidRDefault="006C4B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831EE" w:rsidRPr="00481F70" w:rsidRDefault="006C4B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831EE" w:rsidRPr="00481F70" w:rsidRDefault="006C4B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831EE" w:rsidRPr="00481F70" w:rsidRDefault="006C4B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831EE" w:rsidRPr="00481F70" w:rsidRDefault="004831EE">
      <w:pPr>
        <w:spacing w:after="0"/>
        <w:ind w:left="120"/>
        <w:rPr>
          <w:lang w:val="ru-RU"/>
        </w:rPr>
      </w:pPr>
    </w:p>
    <w:p w:rsidR="004831EE" w:rsidRPr="00481F70" w:rsidRDefault="006C4B9A" w:rsidP="00AC475D">
      <w:pPr>
        <w:spacing w:after="0"/>
        <w:ind w:left="120"/>
        <w:jc w:val="center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831EE" w:rsidRDefault="006C4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831EE" w:rsidRPr="00481F70" w:rsidRDefault="006C4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831EE" w:rsidRPr="00481F70" w:rsidRDefault="006C4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831EE" w:rsidRPr="00481F70" w:rsidRDefault="006C4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831EE" w:rsidRPr="00481F70" w:rsidRDefault="006C4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831EE" w:rsidRPr="00481F70" w:rsidRDefault="006C4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831EE" w:rsidRPr="00481F70" w:rsidRDefault="006C4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831EE" w:rsidRDefault="006C4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831EE" w:rsidRPr="00481F70" w:rsidRDefault="006C4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831EE" w:rsidRPr="00481F70" w:rsidRDefault="006C4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831EE" w:rsidRPr="00481F70" w:rsidRDefault="006C4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831EE" w:rsidRPr="00481F70" w:rsidRDefault="006C4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831EE" w:rsidRPr="00481F70" w:rsidRDefault="006C4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831EE" w:rsidRPr="00481F70" w:rsidRDefault="006C4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831EE" w:rsidRDefault="006C4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831EE" w:rsidRPr="00481F70" w:rsidRDefault="006C4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831EE" w:rsidRPr="00481F70" w:rsidRDefault="006C4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831EE" w:rsidRPr="00481F70" w:rsidRDefault="006C4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831EE" w:rsidRDefault="006C4B9A">
      <w:pPr>
        <w:numPr>
          <w:ilvl w:val="0"/>
          <w:numId w:val="35"/>
        </w:numPr>
        <w:spacing w:after="0" w:line="264" w:lineRule="auto"/>
        <w:jc w:val="both"/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831EE" w:rsidRPr="00481F70" w:rsidRDefault="006C4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831EE" w:rsidRPr="00481F70" w:rsidRDefault="006C4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831EE" w:rsidRPr="00481F70" w:rsidRDefault="006C4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831EE" w:rsidRPr="00481F70" w:rsidRDefault="006C4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831EE" w:rsidRPr="00481F70" w:rsidRDefault="006C4B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831EE" w:rsidRPr="00481F70" w:rsidRDefault="006C4B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831EE" w:rsidRDefault="006C4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831EE" w:rsidRPr="00481F70" w:rsidRDefault="006C4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831EE" w:rsidRPr="00481F70" w:rsidRDefault="006C4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831EE" w:rsidRPr="00481F70" w:rsidRDefault="006C4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831EE" w:rsidRPr="00481F70" w:rsidRDefault="006C4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831EE" w:rsidRPr="00481F70" w:rsidRDefault="006C4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831EE" w:rsidRDefault="006C4B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EE" w:rsidRPr="00481F70" w:rsidRDefault="006C4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831EE" w:rsidRPr="00481F70" w:rsidRDefault="006C4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831EE" w:rsidRPr="00481F70" w:rsidRDefault="006C4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831EE" w:rsidRPr="00481F70" w:rsidRDefault="006C4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831EE" w:rsidRPr="00481F70" w:rsidRDefault="006C4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831EE" w:rsidRPr="00481F70" w:rsidRDefault="004831EE">
      <w:pPr>
        <w:spacing w:after="0"/>
        <w:ind w:left="120"/>
        <w:rPr>
          <w:lang w:val="ru-RU"/>
        </w:rPr>
      </w:pPr>
    </w:p>
    <w:p w:rsidR="004831EE" w:rsidRPr="00481F70" w:rsidRDefault="006C4B9A" w:rsidP="00AC475D">
      <w:pPr>
        <w:spacing w:after="0"/>
        <w:ind w:left="120"/>
        <w:jc w:val="center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31EE" w:rsidRPr="00481F70" w:rsidRDefault="004831EE">
      <w:pPr>
        <w:spacing w:after="0"/>
        <w:ind w:left="120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1F7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81F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831EE" w:rsidRPr="00481F70" w:rsidRDefault="006C4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81F7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81F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4831EE" w:rsidRPr="00481F70" w:rsidRDefault="006C4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1F7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81F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831EE" w:rsidRDefault="006C4B9A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831EE" w:rsidRPr="00481F70" w:rsidRDefault="006C4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481F7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81F70">
        <w:rPr>
          <w:rFonts w:ascii="Times New Roman" w:hAnsi="Times New Roman"/>
          <w:color w:val="000000"/>
          <w:sz w:val="28"/>
          <w:lang w:val="ru-RU"/>
        </w:rPr>
        <w:t>.</w:t>
      </w:r>
    </w:p>
    <w:p w:rsidR="004831EE" w:rsidRPr="00481F70" w:rsidRDefault="004831EE">
      <w:pPr>
        <w:spacing w:after="0" w:line="264" w:lineRule="auto"/>
        <w:ind w:left="120"/>
        <w:jc w:val="both"/>
        <w:rPr>
          <w:lang w:val="ru-RU"/>
        </w:rPr>
      </w:pPr>
    </w:p>
    <w:p w:rsidR="004831EE" w:rsidRPr="00481F70" w:rsidRDefault="006C4B9A">
      <w:pPr>
        <w:spacing w:after="0" w:line="264" w:lineRule="auto"/>
        <w:ind w:left="120"/>
        <w:jc w:val="both"/>
        <w:rPr>
          <w:lang w:val="ru-RU"/>
        </w:rPr>
      </w:pPr>
      <w:r w:rsidRPr="00481F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31EE" w:rsidRPr="00481F70" w:rsidRDefault="006C4B9A">
      <w:pPr>
        <w:spacing w:after="0" w:line="264" w:lineRule="auto"/>
        <w:ind w:firstLine="600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1F7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81F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831EE" w:rsidRDefault="006C4B9A">
      <w:pPr>
        <w:numPr>
          <w:ilvl w:val="0"/>
          <w:numId w:val="43"/>
        </w:numPr>
        <w:spacing w:after="0" w:line="264" w:lineRule="auto"/>
        <w:jc w:val="both"/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81F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831EE" w:rsidRPr="00481F70" w:rsidRDefault="006C4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1F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831EE" w:rsidRPr="00481F70" w:rsidRDefault="004831EE">
      <w:pPr>
        <w:rPr>
          <w:lang w:val="ru-RU"/>
        </w:rPr>
        <w:sectPr w:rsidR="004831EE" w:rsidRPr="00481F70">
          <w:pgSz w:w="11906" w:h="16383"/>
          <w:pgMar w:top="1134" w:right="850" w:bottom="1134" w:left="1701" w:header="720" w:footer="720" w:gutter="0"/>
          <w:cols w:space="720"/>
        </w:sectPr>
      </w:pPr>
    </w:p>
    <w:p w:rsidR="004831EE" w:rsidRDefault="006C4B9A">
      <w:pPr>
        <w:spacing w:after="0"/>
        <w:ind w:left="120"/>
      </w:pPr>
      <w:bookmarkStart w:id="4" w:name="block-2473241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831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831E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831E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4116</w:instrText>
            </w:r>
            <w:r w:rsidR="002E6945">
              <w:instrText>e</w:instrText>
            </w:r>
            <w:r w:rsidR="002E6945" w:rsidRPr="0077497F">
              <w:rPr>
                <w:lang w:val="ru-RU"/>
              </w:rPr>
              <w:instrText>4"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E6945">
              <w:fldChar w:fldCharType="end"/>
            </w: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4831E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 w:rsidRPr="007749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6945">
              <w:fldChar w:fldCharType="begin"/>
            </w:r>
            <w:r w:rsidR="002E6945">
              <w:instrText>HYPERLINK</w:instrText>
            </w:r>
            <w:r w:rsidR="002E6945" w:rsidRPr="0077497F">
              <w:rPr>
                <w:lang w:val="ru-RU"/>
              </w:rPr>
              <w:instrText xml:space="preserve"> "</w:instrText>
            </w:r>
            <w:r w:rsidR="002E6945">
              <w:instrText>https</w:instrText>
            </w:r>
            <w:r w:rsidR="002E6945" w:rsidRPr="0077497F">
              <w:rPr>
                <w:lang w:val="ru-RU"/>
              </w:rPr>
              <w:instrText>://</w:instrText>
            </w:r>
            <w:r w:rsidR="002E6945">
              <w:instrText>m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edsoo</w:instrText>
            </w:r>
            <w:r w:rsidR="002E6945" w:rsidRPr="0077497F">
              <w:rPr>
                <w:lang w:val="ru-RU"/>
              </w:rPr>
              <w:instrText>.</w:instrText>
            </w:r>
            <w:r w:rsidR="002E6945">
              <w:instrText>ru</w:instrText>
            </w:r>
            <w:r w:rsidR="002E6945" w:rsidRPr="0077497F">
              <w:rPr>
                <w:lang w:val="ru-RU"/>
              </w:rPr>
              <w:instrText>/7</w:instrText>
            </w:r>
            <w:r w:rsidR="002E6945">
              <w:instrText>f</w:instrText>
            </w:r>
            <w:r w:rsidR="002E6945" w:rsidRPr="0077497F">
              <w:rPr>
                <w:lang w:val="ru-RU"/>
              </w:rPr>
              <w:instrText>412850" \</w:instrText>
            </w:r>
            <w:r w:rsidR="002E6945">
              <w:instrText>h</w:instrText>
            </w:r>
            <w:r w:rsidR="002E694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81F7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2E6945">
              <w:fldChar w:fldCharType="end"/>
            </w: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Default="004831EE">
            <w:pPr>
              <w:spacing w:after="0"/>
              <w:ind w:left="135"/>
            </w:pPr>
          </w:p>
        </w:tc>
      </w:tr>
      <w:tr w:rsidR="00483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EE" w:rsidRPr="00481F70" w:rsidRDefault="006C4B9A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31EE" w:rsidRDefault="004831EE"/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Pr="00481F70" w:rsidRDefault="006C4B9A">
      <w:pPr>
        <w:spacing w:after="0"/>
        <w:ind w:left="120"/>
        <w:rPr>
          <w:lang w:val="ru-RU"/>
        </w:rPr>
      </w:pPr>
      <w:bookmarkStart w:id="5" w:name="block-24732418"/>
      <w:bookmarkEnd w:id="4"/>
      <w:r w:rsidRPr="00481F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709"/>
        <w:gridCol w:w="1142"/>
        <w:gridCol w:w="1841"/>
        <w:gridCol w:w="1910"/>
        <w:gridCol w:w="1347"/>
        <w:gridCol w:w="2221"/>
      </w:tblGrid>
      <w:tr w:rsidR="004831EE" w:rsidTr="00A47809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</w:tr>
      <w:tr w:rsidR="004831EE" w:rsidTr="00A47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отдыха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столом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7809" w:rsidRPr="00A47809" w:rsidRDefault="00A47809" w:rsidP="00A47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</w:pPr>
          </w:p>
        </w:tc>
      </w:tr>
      <w:tr w:rsidR="00A47809" w:rsidTr="00A47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809" w:rsidRPr="00481F70" w:rsidRDefault="00A47809" w:rsidP="00A47809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809" w:rsidRDefault="00A47809" w:rsidP="00A47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809" w:rsidRDefault="00A47809" w:rsidP="00A47809"/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733"/>
        <w:gridCol w:w="1144"/>
        <w:gridCol w:w="1841"/>
        <w:gridCol w:w="1910"/>
        <w:gridCol w:w="1347"/>
        <w:gridCol w:w="2221"/>
      </w:tblGrid>
      <w:tr w:rsidR="004831EE" w:rsidTr="00AC475D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</w:tr>
      <w:tr w:rsidR="004831EE" w:rsidTr="00AC4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76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792"/>
        <w:gridCol w:w="1108"/>
        <w:gridCol w:w="1841"/>
        <w:gridCol w:w="1910"/>
        <w:gridCol w:w="1347"/>
        <w:gridCol w:w="2221"/>
        <w:gridCol w:w="3470"/>
      </w:tblGrid>
      <w:tr w:rsidR="004831EE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4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</w:tr>
      <w:tr w:rsidR="004831EE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1EE" w:rsidRDefault="006C4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1EE" w:rsidRDefault="00483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EE" w:rsidRDefault="004831EE"/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узнавание,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478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21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Повседневные заботы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47809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C475D"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478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gridAfter w:val="1"/>
          <w:wAfter w:w="3470" w:type="dxa"/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AC475D" w:rsidRDefault="00AC475D" w:rsidP="00AC475D"/>
        </w:tc>
        <w:tc>
          <w:tcPr>
            <w:tcW w:w="3470" w:type="dxa"/>
            <w:vAlign w:val="center"/>
          </w:tcPr>
          <w:p w:rsidR="00AC475D" w:rsidRPr="00AC475D" w:rsidRDefault="00AC475D" w:rsidP="00AC4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6C4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39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4613"/>
        <w:gridCol w:w="1080"/>
        <w:gridCol w:w="1841"/>
        <w:gridCol w:w="1910"/>
        <w:gridCol w:w="1347"/>
        <w:gridCol w:w="2221"/>
      </w:tblGrid>
      <w:tr w:rsidR="00AC475D" w:rsidTr="00AC475D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75D" w:rsidRDefault="00AC475D">
            <w:pPr>
              <w:spacing w:after="0"/>
              <w:ind w:left="135"/>
            </w:pPr>
          </w:p>
        </w:tc>
        <w:tc>
          <w:tcPr>
            <w:tcW w:w="4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5D" w:rsidRDefault="00AC4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5D" w:rsidRDefault="00AC47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5D" w:rsidRDefault="00AC475D">
            <w:pPr>
              <w:spacing w:after="0"/>
              <w:ind w:left="135"/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5D" w:rsidRDefault="00AC4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5D" w:rsidRDefault="00AC475D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5D" w:rsidRDefault="00AC47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5D" w:rsidRDefault="00AC47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75D" w:rsidRDefault="00AC4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5D" w:rsidRDefault="00AC475D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75D" w:rsidRDefault="00AC475D"/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"Природные зоны"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RP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475D" w:rsidRPr="00AC475D" w:rsidRDefault="00AC475D" w:rsidP="00AC4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5D" w:rsidTr="00AC4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75D" w:rsidRPr="00481F70" w:rsidRDefault="00AC475D" w:rsidP="00AC475D">
            <w:pPr>
              <w:spacing w:after="0"/>
              <w:ind w:left="135"/>
              <w:rPr>
                <w:lang w:val="ru-RU"/>
              </w:rPr>
            </w:pPr>
            <w:r w:rsidRPr="00481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75D" w:rsidRDefault="00AC475D" w:rsidP="00AC4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AC475D" w:rsidRDefault="00AC475D" w:rsidP="00AC475D"/>
        </w:tc>
      </w:tr>
    </w:tbl>
    <w:p w:rsidR="004831EE" w:rsidRDefault="004831EE">
      <w:pPr>
        <w:sectPr w:rsidR="00483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EE" w:rsidRDefault="004831EE">
      <w:pPr>
        <w:sectPr w:rsidR="004831EE" w:rsidSect="00D97251">
          <w:pgSz w:w="16383" w:h="11906" w:orient="landscape"/>
          <w:pgMar w:top="1134" w:right="850" w:bottom="10488" w:left="1701" w:header="720" w:footer="720" w:gutter="0"/>
          <w:cols w:space="720"/>
        </w:sectPr>
      </w:pPr>
      <w:bookmarkStart w:id="6" w:name="block-24732416"/>
      <w:bookmarkEnd w:id="5"/>
    </w:p>
    <w:p w:rsidR="00D97251" w:rsidRPr="0052697A" w:rsidRDefault="00D97251" w:rsidP="00D97251">
      <w:pPr>
        <w:spacing w:after="0"/>
        <w:ind w:left="120"/>
        <w:rPr>
          <w:lang w:val="ru-RU"/>
        </w:rPr>
      </w:pPr>
      <w:bookmarkStart w:id="7" w:name="block-24732417"/>
      <w:bookmarkEnd w:id="6"/>
      <w:r w:rsidRPr="005269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97251" w:rsidRPr="0052697A" w:rsidRDefault="00D97251" w:rsidP="00D97251">
      <w:pPr>
        <w:spacing w:after="0" w:line="480" w:lineRule="auto"/>
        <w:ind w:left="120"/>
        <w:rPr>
          <w:lang w:val="ru-RU"/>
        </w:rPr>
      </w:pPr>
      <w:r w:rsidRPr="005269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7251" w:rsidRPr="0052697A" w:rsidRDefault="00D97251" w:rsidP="00826FC9">
      <w:pPr>
        <w:spacing w:after="0"/>
        <w:ind w:left="120"/>
        <w:rPr>
          <w:lang w:val="ru-RU"/>
        </w:rPr>
      </w:pPr>
      <w:bookmarkStart w:id="8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1</w:t>
      </w:r>
      <w:r w:rsidRPr="0052697A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</w:t>
      </w:r>
      <w:bookmarkEnd w:id="8"/>
    </w:p>
    <w:p w:rsidR="00D97251" w:rsidRDefault="00D97251" w:rsidP="00826FC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9" w:name="12cc1628-0d25-4286-88bf-ee4d9ac08191"/>
      <w:r>
        <w:rPr>
          <w:rFonts w:ascii="Times New Roman" w:hAnsi="Times New Roman"/>
          <w:color w:val="000000"/>
          <w:sz w:val="28"/>
          <w:lang w:val="ru-RU"/>
        </w:rPr>
        <w:t>Окружающий мир (в 2-х частях) 2</w:t>
      </w:r>
      <w:r w:rsidRPr="0052697A">
        <w:rPr>
          <w:rFonts w:ascii="Times New Roman" w:hAnsi="Times New Roman"/>
          <w:color w:val="000000"/>
          <w:sz w:val="28"/>
          <w:lang w:val="ru-RU"/>
        </w:rPr>
        <w:t xml:space="preserve"> класс, Плешаков А.А. Акционерное общество "Издательство "Просвещение"</w:t>
      </w:r>
      <w:bookmarkEnd w:id="9"/>
    </w:p>
    <w:p w:rsidR="00D97251" w:rsidRPr="0052697A" w:rsidRDefault="00D97251" w:rsidP="00826FC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Окружающий мир (в 2-х частях) 3</w:t>
      </w:r>
      <w:r w:rsidRPr="0052697A">
        <w:rPr>
          <w:rFonts w:ascii="Times New Roman" w:hAnsi="Times New Roman"/>
          <w:color w:val="000000"/>
          <w:sz w:val="28"/>
          <w:lang w:val="ru-RU"/>
        </w:rPr>
        <w:t xml:space="preserve"> класс, Плешаков А.А. Акционерное общество "Издательство "Просвещение"</w:t>
      </w:r>
    </w:p>
    <w:p w:rsidR="00D97251" w:rsidRPr="0052697A" w:rsidRDefault="00D97251" w:rsidP="00826FC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Окружающий мир (в 2-х частях) 4</w:t>
      </w:r>
      <w:r w:rsidRPr="0052697A">
        <w:rPr>
          <w:rFonts w:ascii="Times New Roman" w:hAnsi="Times New Roman"/>
          <w:color w:val="000000"/>
          <w:sz w:val="28"/>
          <w:lang w:val="ru-RU"/>
        </w:rPr>
        <w:t xml:space="preserve"> класс, Плешаков А.А. Акционерное общество "Издательство "Просвещение"</w:t>
      </w:r>
    </w:p>
    <w:p w:rsidR="00D97251" w:rsidRPr="0052697A" w:rsidRDefault="00D97251" w:rsidP="00D97251">
      <w:pPr>
        <w:spacing w:after="0"/>
        <w:ind w:left="120"/>
        <w:rPr>
          <w:lang w:val="ru-RU"/>
        </w:rPr>
      </w:pPr>
    </w:p>
    <w:p w:rsidR="00826FC9" w:rsidRDefault="00826FC9" w:rsidP="00826FC9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826FC9" w:rsidRPr="006656ED" w:rsidRDefault="00826FC9" w:rsidP="00826FC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GoBack"/>
      <w:bookmarkEnd w:id="10"/>
    </w:p>
    <w:p w:rsidR="00826FC9" w:rsidRPr="006656ED" w:rsidRDefault="00826FC9" w:rsidP="00826FC9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Концепция учебно-методического комплекса "Школа России"</w:t>
      </w:r>
    </w:p>
    <w:p w:rsidR="00826FC9" w:rsidRPr="006656ED" w:rsidRDefault="00826FC9" w:rsidP="00826FC9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Рабочие программы 1-4 классы</w:t>
      </w:r>
    </w:p>
    <w:p w:rsidR="00826FC9" w:rsidRPr="006656ED" w:rsidRDefault="00826FC9" w:rsidP="00826FC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Методические рекомендации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656E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Методическое пособие с поурочными разработками (технологическими картами уроков)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1" w:name="90a527ce-5992-48fa-934a-f9ebf19234e8"/>
      <w:bookmarkEnd w:id="11"/>
      <w:r w:rsidRPr="006656ED">
        <w:rPr>
          <w:rFonts w:ascii="Times New Roman" w:hAnsi="Times New Roman" w:cs="Times New Roman"/>
          <w:sz w:val="28"/>
          <w:szCs w:val="28"/>
          <w:lang w:val="ru-RU"/>
        </w:rPr>
        <w:t>Раздаточный материал</w:t>
      </w:r>
    </w:p>
    <w:p w:rsidR="00826FC9" w:rsidRPr="006656ED" w:rsidRDefault="00826FC9" w:rsidP="00826FC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26FC9" w:rsidRPr="006656ED" w:rsidRDefault="00826FC9" w:rsidP="00826FC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826FC9" w:rsidRPr="006656ED" w:rsidRDefault="00826FC9" w:rsidP="00826FC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26FC9" w:rsidRPr="006656ED" w:rsidRDefault="002E6945" w:rsidP="00826FC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6" w:history="1"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infourok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7" w:history="1"/>
      <w:hyperlink r:id="rId8" w:history="1"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multiurok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9" w:history="1"/>
    </w:p>
    <w:p w:rsidR="00826FC9" w:rsidRPr="006656ED" w:rsidRDefault="002E6945" w:rsidP="00826FC9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hyperlink r:id="rId10" w:history="1"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educont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11" w:history="1"/>
      <w:hyperlink r:id="rId12" w:history="1"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sept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13" w:history="1"/>
    </w:p>
    <w:p w:rsidR="00826FC9" w:rsidRPr="006656ED" w:rsidRDefault="002E6945" w:rsidP="00826FC9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hyperlink r:id="rId14" w:history="1"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sept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articles</w:t>
        </w:r>
        <w:r w:rsidR="00826FC9" w:rsidRPr="006656E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/624245</w:t>
        </w:r>
      </w:hyperlink>
      <w:hyperlink r:id="rId15" w:history="1"/>
    </w:p>
    <w:p w:rsidR="00826FC9" w:rsidRPr="006656ED" w:rsidRDefault="00826FC9" w:rsidP="00826FC9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r w:rsidRPr="006656ED">
        <w:rPr>
          <w:rFonts w:ascii="Times New Roman" w:hAnsi="Times New Roman" w:cs="Times New Roman"/>
          <w:sz w:val="28"/>
          <w:szCs w:val="28"/>
        </w:rPr>
        <w:t>https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6656ED">
        <w:rPr>
          <w:rFonts w:ascii="Times New Roman" w:hAnsi="Times New Roman" w:cs="Times New Roman"/>
          <w:sz w:val="28"/>
          <w:szCs w:val="28"/>
        </w:rPr>
        <w:t>www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6656ED">
        <w:rPr>
          <w:rFonts w:ascii="Times New Roman" w:hAnsi="Times New Roman" w:cs="Times New Roman"/>
          <w:sz w:val="28"/>
          <w:szCs w:val="28"/>
        </w:rPr>
        <w:t>uchportal</w:t>
      </w:r>
      <w:proofErr w:type="spellEnd"/>
      <w:r w:rsidRPr="006656E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6656E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6656E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6656ED">
        <w:rPr>
          <w:rFonts w:ascii="Times New Roman" w:hAnsi="Times New Roman" w:cs="Times New Roman"/>
          <w:sz w:val="28"/>
          <w:szCs w:val="28"/>
        </w:rPr>
        <w:t>load</w:t>
      </w:r>
      <w:r w:rsidRPr="006656ED">
        <w:rPr>
          <w:rFonts w:ascii="Times New Roman" w:hAnsi="Times New Roman" w:cs="Times New Roman"/>
          <w:sz w:val="28"/>
          <w:szCs w:val="28"/>
          <w:lang w:val="ru-RU"/>
        </w:rPr>
        <w:t xml:space="preserve">/46 </w:t>
      </w:r>
    </w:p>
    <w:p w:rsidR="00826FC9" w:rsidRPr="006656ED" w:rsidRDefault="00826FC9" w:rsidP="00826FC9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school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edu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nachalka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info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826FC9" w:rsidRPr="006656ED" w:rsidRDefault="00826FC9" w:rsidP="00826FC9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proofErr w:type="spellEnd"/>
      <w:r w:rsidRPr="006656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6656ED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826FC9" w:rsidRPr="006656ED" w:rsidRDefault="00826FC9" w:rsidP="00826FC9">
      <w:pPr>
        <w:rPr>
          <w:sz w:val="28"/>
          <w:szCs w:val="28"/>
          <w:lang w:val="ru-RU"/>
        </w:rPr>
      </w:pPr>
    </w:p>
    <w:p w:rsidR="00D97251" w:rsidRPr="00D97251" w:rsidRDefault="00D97251">
      <w:pPr>
        <w:spacing w:after="0" w:line="480" w:lineRule="auto"/>
        <w:ind w:left="120"/>
        <w:rPr>
          <w:lang w:val="ru-RU"/>
        </w:rPr>
      </w:pPr>
    </w:p>
    <w:p w:rsidR="004831EE" w:rsidRPr="00D97251" w:rsidRDefault="004831EE">
      <w:pPr>
        <w:spacing w:after="0" w:line="480" w:lineRule="auto"/>
        <w:ind w:left="120"/>
        <w:rPr>
          <w:lang w:val="ru-RU"/>
        </w:rPr>
      </w:pPr>
    </w:p>
    <w:p w:rsidR="004831EE" w:rsidRPr="00D97251" w:rsidRDefault="004831EE">
      <w:pPr>
        <w:spacing w:after="0" w:line="480" w:lineRule="auto"/>
        <w:ind w:left="120"/>
        <w:rPr>
          <w:lang w:val="ru-RU"/>
        </w:rPr>
      </w:pPr>
    </w:p>
    <w:p w:rsidR="004831EE" w:rsidRPr="00D97251" w:rsidRDefault="004831EE">
      <w:pPr>
        <w:spacing w:after="0"/>
        <w:ind w:left="120"/>
        <w:rPr>
          <w:lang w:val="ru-RU"/>
        </w:rPr>
      </w:pPr>
    </w:p>
    <w:p w:rsidR="004831EE" w:rsidRPr="00481F70" w:rsidRDefault="004831EE">
      <w:pPr>
        <w:spacing w:after="0" w:line="480" w:lineRule="auto"/>
        <w:ind w:left="120"/>
        <w:rPr>
          <w:lang w:val="ru-RU"/>
        </w:rPr>
      </w:pPr>
    </w:p>
    <w:p w:rsidR="004831EE" w:rsidRPr="00481F70" w:rsidRDefault="004831EE">
      <w:pPr>
        <w:rPr>
          <w:lang w:val="ru-RU"/>
        </w:rPr>
        <w:sectPr w:rsidR="004831EE" w:rsidRPr="00481F7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C4B9A" w:rsidRPr="00481F70" w:rsidRDefault="006C4B9A">
      <w:pPr>
        <w:rPr>
          <w:lang w:val="ru-RU"/>
        </w:rPr>
      </w:pPr>
    </w:p>
    <w:sectPr w:rsidR="006C4B9A" w:rsidRPr="00481F70" w:rsidSect="008337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C01"/>
    <w:multiLevelType w:val="multilevel"/>
    <w:tmpl w:val="9F925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C3777"/>
    <w:multiLevelType w:val="multilevel"/>
    <w:tmpl w:val="3A7E7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2E22E3"/>
    <w:multiLevelType w:val="multilevel"/>
    <w:tmpl w:val="09541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774F5"/>
    <w:multiLevelType w:val="multilevel"/>
    <w:tmpl w:val="79728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728E8"/>
    <w:multiLevelType w:val="multilevel"/>
    <w:tmpl w:val="02503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A825F1"/>
    <w:multiLevelType w:val="multilevel"/>
    <w:tmpl w:val="77267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6235F3"/>
    <w:multiLevelType w:val="multilevel"/>
    <w:tmpl w:val="F3328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B81DCB"/>
    <w:multiLevelType w:val="multilevel"/>
    <w:tmpl w:val="5B565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CA59DC"/>
    <w:multiLevelType w:val="multilevel"/>
    <w:tmpl w:val="1972A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EC541E0"/>
    <w:multiLevelType w:val="multilevel"/>
    <w:tmpl w:val="FD069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3B612B"/>
    <w:multiLevelType w:val="multilevel"/>
    <w:tmpl w:val="CE6A4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B51676"/>
    <w:multiLevelType w:val="multilevel"/>
    <w:tmpl w:val="9E78E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544091D"/>
    <w:multiLevelType w:val="multilevel"/>
    <w:tmpl w:val="7A324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011625"/>
    <w:multiLevelType w:val="multilevel"/>
    <w:tmpl w:val="6A326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8D55CFF"/>
    <w:multiLevelType w:val="multilevel"/>
    <w:tmpl w:val="D4D0A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99F2356"/>
    <w:multiLevelType w:val="multilevel"/>
    <w:tmpl w:val="B74A0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AD51093"/>
    <w:multiLevelType w:val="multilevel"/>
    <w:tmpl w:val="1B4A5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C330C91"/>
    <w:multiLevelType w:val="multilevel"/>
    <w:tmpl w:val="8418F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42E35F2"/>
    <w:multiLevelType w:val="multilevel"/>
    <w:tmpl w:val="90D6D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7326C23"/>
    <w:multiLevelType w:val="multilevel"/>
    <w:tmpl w:val="8098C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94141F"/>
    <w:multiLevelType w:val="multilevel"/>
    <w:tmpl w:val="1A2E9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B9A7205"/>
    <w:multiLevelType w:val="multilevel"/>
    <w:tmpl w:val="07A213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BB16B60"/>
    <w:multiLevelType w:val="multilevel"/>
    <w:tmpl w:val="44D86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E471BFF"/>
    <w:multiLevelType w:val="multilevel"/>
    <w:tmpl w:val="90AC9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FF4D0E"/>
    <w:multiLevelType w:val="multilevel"/>
    <w:tmpl w:val="940C3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24265B"/>
    <w:multiLevelType w:val="multilevel"/>
    <w:tmpl w:val="4B764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DB7581"/>
    <w:multiLevelType w:val="multilevel"/>
    <w:tmpl w:val="33DCD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4001FD"/>
    <w:multiLevelType w:val="multilevel"/>
    <w:tmpl w:val="FBEE8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18C5643"/>
    <w:multiLevelType w:val="multilevel"/>
    <w:tmpl w:val="0AD6F9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8B37CB"/>
    <w:multiLevelType w:val="multilevel"/>
    <w:tmpl w:val="5CB29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CB5A65"/>
    <w:multiLevelType w:val="multilevel"/>
    <w:tmpl w:val="57803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F95CA0"/>
    <w:multiLevelType w:val="multilevel"/>
    <w:tmpl w:val="77CE8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B504A4"/>
    <w:multiLevelType w:val="multilevel"/>
    <w:tmpl w:val="4CD29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EC5A63"/>
    <w:multiLevelType w:val="multilevel"/>
    <w:tmpl w:val="8D00B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B84CCA"/>
    <w:multiLevelType w:val="multilevel"/>
    <w:tmpl w:val="5A04C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891021"/>
    <w:multiLevelType w:val="multilevel"/>
    <w:tmpl w:val="C576F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7E365D"/>
    <w:multiLevelType w:val="multilevel"/>
    <w:tmpl w:val="7CA41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1F1CF1"/>
    <w:multiLevelType w:val="multilevel"/>
    <w:tmpl w:val="0BE47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BB3CD2"/>
    <w:multiLevelType w:val="multilevel"/>
    <w:tmpl w:val="EB0E0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F60699"/>
    <w:multiLevelType w:val="multilevel"/>
    <w:tmpl w:val="778A8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CB6884"/>
    <w:multiLevelType w:val="multilevel"/>
    <w:tmpl w:val="C978A2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A51272"/>
    <w:multiLevelType w:val="multilevel"/>
    <w:tmpl w:val="8E8E6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91F20"/>
    <w:multiLevelType w:val="multilevel"/>
    <w:tmpl w:val="964E9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41"/>
  </w:num>
  <w:num w:numId="3">
    <w:abstractNumId w:val="35"/>
  </w:num>
  <w:num w:numId="4">
    <w:abstractNumId w:val="4"/>
  </w:num>
  <w:num w:numId="5">
    <w:abstractNumId w:val="34"/>
  </w:num>
  <w:num w:numId="6">
    <w:abstractNumId w:val="0"/>
  </w:num>
  <w:num w:numId="7">
    <w:abstractNumId w:val="22"/>
  </w:num>
  <w:num w:numId="8">
    <w:abstractNumId w:val="13"/>
  </w:num>
  <w:num w:numId="9">
    <w:abstractNumId w:val="29"/>
  </w:num>
  <w:num w:numId="10">
    <w:abstractNumId w:val="21"/>
  </w:num>
  <w:num w:numId="11">
    <w:abstractNumId w:val="27"/>
  </w:num>
  <w:num w:numId="12">
    <w:abstractNumId w:val="40"/>
  </w:num>
  <w:num w:numId="13">
    <w:abstractNumId w:val="8"/>
  </w:num>
  <w:num w:numId="14">
    <w:abstractNumId w:val="11"/>
  </w:num>
  <w:num w:numId="15">
    <w:abstractNumId w:val="15"/>
  </w:num>
  <w:num w:numId="16">
    <w:abstractNumId w:val="12"/>
  </w:num>
  <w:num w:numId="17">
    <w:abstractNumId w:val="2"/>
  </w:num>
  <w:num w:numId="18">
    <w:abstractNumId w:val="18"/>
  </w:num>
  <w:num w:numId="19">
    <w:abstractNumId w:val="7"/>
  </w:num>
  <w:num w:numId="20">
    <w:abstractNumId w:val="9"/>
  </w:num>
  <w:num w:numId="21">
    <w:abstractNumId w:val="10"/>
  </w:num>
  <w:num w:numId="22">
    <w:abstractNumId w:val="31"/>
  </w:num>
  <w:num w:numId="23">
    <w:abstractNumId w:val="17"/>
  </w:num>
  <w:num w:numId="24">
    <w:abstractNumId w:val="26"/>
  </w:num>
  <w:num w:numId="25">
    <w:abstractNumId w:val="16"/>
  </w:num>
  <w:num w:numId="26">
    <w:abstractNumId w:val="33"/>
  </w:num>
  <w:num w:numId="27">
    <w:abstractNumId w:val="23"/>
  </w:num>
  <w:num w:numId="28">
    <w:abstractNumId w:val="24"/>
  </w:num>
  <w:num w:numId="29">
    <w:abstractNumId w:val="37"/>
  </w:num>
  <w:num w:numId="30">
    <w:abstractNumId w:val="6"/>
  </w:num>
  <w:num w:numId="31">
    <w:abstractNumId w:val="1"/>
  </w:num>
  <w:num w:numId="32">
    <w:abstractNumId w:val="5"/>
  </w:num>
  <w:num w:numId="33">
    <w:abstractNumId w:val="25"/>
  </w:num>
  <w:num w:numId="34">
    <w:abstractNumId w:val="36"/>
  </w:num>
  <w:num w:numId="35">
    <w:abstractNumId w:val="38"/>
  </w:num>
  <w:num w:numId="36">
    <w:abstractNumId w:val="3"/>
  </w:num>
  <w:num w:numId="37">
    <w:abstractNumId w:val="30"/>
  </w:num>
  <w:num w:numId="38">
    <w:abstractNumId w:val="20"/>
  </w:num>
  <w:num w:numId="39">
    <w:abstractNumId w:val="39"/>
  </w:num>
  <w:num w:numId="40">
    <w:abstractNumId w:val="42"/>
  </w:num>
  <w:num w:numId="41">
    <w:abstractNumId w:val="19"/>
  </w:num>
  <w:num w:numId="42">
    <w:abstractNumId w:val="14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4831EE"/>
    <w:rsid w:val="002E6945"/>
    <w:rsid w:val="00481F70"/>
    <w:rsid w:val="004831EE"/>
    <w:rsid w:val="006C4B9A"/>
    <w:rsid w:val="00706091"/>
    <w:rsid w:val="0077497F"/>
    <w:rsid w:val="00826FC9"/>
    <w:rsid w:val="00833753"/>
    <w:rsid w:val="00A47809"/>
    <w:rsid w:val="00AC475D"/>
    <w:rsid w:val="00D9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375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33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49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" TargetMode="External"/><Relationship Id="rId13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urok.1sep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educont.ru/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urok.1sept.ru/articles/624245" TargetMode="External"/><Relationship Id="rId10" Type="http://schemas.openxmlformats.org/officeDocument/2006/relationships/hyperlink" Target="https://ed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" TargetMode="External"/><Relationship Id="rId14" Type="http://schemas.openxmlformats.org/officeDocument/2006/relationships/hyperlink" Target="https://urok.1sept.ru/articles/6242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67</Pages>
  <Words>12043</Words>
  <Characters>68650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8</cp:revision>
  <cp:lastPrinted>2024-10-28T09:46:00Z</cp:lastPrinted>
  <dcterms:created xsi:type="dcterms:W3CDTF">2024-09-09T11:50:00Z</dcterms:created>
  <dcterms:modified xsi:type="dcterms:W3CDTF">2024-10-29T08:23:00Z</dcterms:modified>
</cp:coreProperties>
</file>