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FD1" w:rsidRDefault="00737FD1">
      <w:pPr>
        <w:pStyle w:val="a3"/>
        <w:ind w:left="-43"/>
        <w:jc w:val="left"/>
        <w:rPr>
          <w:sz w:val="20"/>
        </w:rPr>
      </w:pPr>
    </w:p>
    <w:p w:rsidR="00737FD1" w:rsidRDefault="00737FD1">
      <w:pPr>
        <w:pStyle w:val="a3"/>
        <w:ind w:left="0"/>
        <w:jc w:val="left"/>
        <w:rPr>
          <w:rFonts w:ascii="Calibri"/>
          <w:sz w:val="40"/>
        </w:rPr>
      </w:pPr>
    </w:p>
    <w:p w:rsidR="00737FD1" w:rsidRDefault="00715A70" w:rsidP="00715A70">
      <w:pPr>
        <w:pStyle w:val="a3"/>
        <w:ind w:left="-284"/>
        <w:jc w:val="left"/>
        <w:rPr>
          <w:rFonts w:ascii="Calibri"/>
          <w:sz w:val="40"/>
        </w:rPr>
      </w:pPr>
      <w:r>
        <w:rPr>
          <w:rFonts w:ascii="Calibri"/>
          <w:noProof/>
          <w:sz w:val="40"/>
          <w:lang w:eastAsia="ru-RU"/>
        </w:rPr>
        <w:drawing>
          <wp:inline distT="0" distB="0" distL="0" distR="0">
            <wp:extent cx="6305550" cy="8910320"/>
            <wp:effectExtent l="19050" t="0" r="0" b="0"/>
            <wp:docPr id="1" name="Рисунок 0" descr="Разговоры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зговоры.t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891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7FD1" w:rsidRDefault="00737FD1">
      <w:pPr>
        <w:jc w:val="center"/>
        <w:rPr>
          <w:rFonts w:ascii="Calibri"/>
        </w:rPr>
      </w:pPr>
    </w:p>
    <w:p w:rsidR="00737FD1" w:rsidRDefault="00737FD1">
      <w:pPr>
        <w:jc w:val="center"/>
        <w:rPr>
          <w:rFonts w:ascii="Calibri"/>
        </w:rPr>
      </w:pPr>
    </w:p>
    <w:p w:rsidR="00737FD1" w:rsidRDefault="00737FD1">
      <w:pPr>
        <w:jc w:val="center"/>
        <w:rPr>
          <w:rFonts w:ascii="Calibri"/>
        </w:rPr>
      </w:pPr>
    </w:p>
    <w:p w:rsidR="00737FD1" w:rsidRDefault="00737FD1">
      <w:pPr>
        <w:jc w:val="center"/>
        <w:rPr>
          <w:rFonts w:ascii="Calibri"/>
        </w:rPr>
        <w:sectPr w:rsidR="00737FD1">
          <w:type w:val="continuous"/>
          <w:pgSz w:w="11910" w:h="16850"/>
          <w:pgMar w:top="220" w:right="700" w:bottom="280" w:left="1280" w:header="720" w:footer="720" w:gutter="0"/>
          <w:cols w:space="720"/>
        </w:sectPr>
      </w:pPr>
    </w:p>
    <w:p w:rsidR="00737FD1" w:rsidRDefault="00737FD1">
      <w:pPr>
        <w:tabs>
          <w:tab w:val="left" w:pos="9818"/>
        </w:tabs>
        <w:spacing w:before="70"/>
        <w:ind w:left="146"/>
        <w:rPr>
          <w:b/>
          <w:sz w:val="28"/>
          <w:u w:val="thick"/>
        </w:rPr>
      </w:pPr>
    </w:p>
    <w:p w:rsidR="00737FD1" w:rsidRDefault="00737FD1">
      <w:pPr>
        <w:tabs>
          <w:tab w:val="left" w:pos="9818"/>
        </w:tabs>
        <w:spacing w:before="70"/>
        <w:ind w:left="146"/>
        <w:rPr>
          <w:b/>
          <w:sz w:val="28"/>
          <w:u w:val="thick"/>
        </w:rPr>
      </w:pPr>
    </w:p>
    <w:p w:rsidR="00737FD1" w:rsidRDefault="00737FD1">
      <w:pPr>
        <w:tabs>
          <w:tab w:val="left" w:pos="9818"/>
        </w:tabs>
        <w:spacing w:before="70"/>
        <w:ind w:left="146"/>
        <w:rPr>
          <w:b/>
          <w:sz w:val="28"/>
          <w:u w:val="thick"/>
        </w:rPr>
      </w:pPr>
    </w:p>
    <w:p w:rsidR="00737FD1" w:rsidRDefault="00954F3B">
      <w:pPr>
        <w:tabs>
          <w:tab w:val="left" w:pos="9818"/>
        </w:tabs>
        <w:spacing w:before="70"/>
        <w:ind w:left="146"/>
        <w:rPr>
          <w:b/>
          <w:sz w:val="28"/>
        </w:rPr>
      </w:pPr>
      <w:r>
        <w:rPr>
          <w:b/>
          <w:sz w:val="28"/>
          <w:u w:val="thick"/>
        </w:rPr>
        <w:t>СОДЕРЖАНИЕ</w:t>
      </w:r>
      <w:r>
        <w:rPr>
          <w:b/>
          <w:sz w:val="28"/>
          <w:u w:val="thick"/>
        </w:rPr>
        <w:tab/>
      </w:r>
    </w:p>
    <w:p w:rsidR="00737FD1" w:rsidRDefault="00737FD1">
      <w:pPr>
        <w:pStyle w:val="a3"/>
        <w:spacing w:before="2"/>
        <w:ind w:left="0"/>
        <w:jc w:val="left"/>
        <w:rPr>
          <w:b/>
          <w:sz w:val="29"/>
        </w:rPr>
      </w:pPr>
    </w:p>
    <w:sdt>
      <w:sdtPr>
        <w:id w:val="147452904"/>
      </w:sdtPr>
      <w:sdtContent>
        <w:p w:rsidR="00737FD1" w:rsidRDefault="00CF0FD3">
          <w:pPr>
            <w:pStyle w:val="10"/>
            <w:tabs>
              <w:tab w:val="right" w:leader="dot" w:pos="9781"/>
            </w:tabs>
            <w:spacing w:before="93"/>
          </w:pPr>
          <w:hyperlink w:anchor="_bookmark0" w:history="1">
            <w:r w:rsidR="00954F3B">
              <w:t>Пояснительнаязаписка</w:t>
            </w:r>
            <w:r w:rsidR="00954F3B">
              <w:tab/>
              <w:t>3</w:t>
            </w:r>
          </w:hyperlink>
        </w:p>
        <w:p w:rsidR="00737FD1" w:rsidRDefault="00CF0FD3">
          <w:pPr>
            <w:pStyle w:val="10"/>
            <w:tabs>
              <w:tab w:val="right" w:leader="dot" w:pos="9781"/>
            </w:tabs>
          </w:pPr>
          <w:hyperlink w:anchor="_bookmark1" w:history="1">
            <w:r w:rsidR="00954F3B">
              <w:t>Содержаниекурсавнеурочнойдеятельности</w:t>
            </w:r>
            <w:r w:rsidR="00954F3B">
              <w:tab/>
              <w:t>8</w:t>
            </w:r>
          </w:hyperlink>
        </w:p>
        <w:p w:rsidR="00737FD1" w:rsidRDefault="00CF0FD3">
          <w:pPr>
            <w:pStyle w:val="20"/>
            <w:tabs>
              <w:tab w:val="right" w:leader="dot" w:pos="9781"/>
            </w:tabs>
          </w:pPr>
          <w:hyperlink w:anchor="_bookmark2" w:history="1">
            <w:r w:rsidR="00954F3B">
              <w:t>Начальноеобщееобразование</w:t>
            </w:r>
            <w:r w:rsidR="00954F3B">
              <w:tab/>
              <w:t>8</w:t>
            </w:r>
          </w:hyperlink>
        </w:p>
        <w:p w:rsidR="00737FD1" w:rsidRDefault="00CF0FD3">
          <w:pPr>
            <w:pStyle w:val="20"/>
            <w:tabs>
              <w:tab w:val="right" w:leader="dot" w:pos="9788"/>
            </w:tabs>
            <w:spacing w:before="128"/>
          </w:pPr>
          <w:hyperlink w:anchor="_bookmark3" w:history="1">
            <w:r w:rsidR="00954F3B">
              <w:t>Основноеобщееобразование</w:t>
            </w:r>
            <w:r w:rsidR="00954F3B">
              <w:tab/>
              <w:t>15</w:t>
            </w:r>
          </w:hyperlink>
        </w:p>
        <w:p w:rsidR="00737FD1" w:rsidRDefault="00CF0FD3">
          <w:pPr>
            <w:pStyle w:val="20"/>
            <w:tabs>
              <w:tab w:val="right" w:leader="dot" w:pos="9788"/>
            </w:tabs>
            <w:spacing w:before="114"/>
          </w:pPr>
          <w:hyperlink w:anchor="_bookmark4" w:history="1">
            <w:r w:rsidR="00954F3B">
              <w:t>Среднееобщееобразование</w:t>
            </w:r>
            <w:r w:rsidR="00954F3B">
              <w:tab/>
              <w:t>23</w:t>
            </w:r>
          </w:hyperlink>
        </w:p>
        <w:p w:rsidR="00737FD1" w:rsidRDefault="00CF0FD3">
          <w:pPr>
            <w:pStyle w:val="10"/>
            <w:tabs>
              <w:tab w:val="right" w:leader="dot" w:pos="9788"/>
            </w:tabs>
            <w:spacing w:before="338"/>
          </w:pPr>
          <w:hyperlink w:anchor="_bookmark5" w:history="1">
            <w:r w:rsidR="00954F3B">
              <w:t>Планируемыерезультатыосвоениякурса</w:t>
            </w:r>
            <w:r w:rsidR="00954F3B">
              <w:tab/>
              <w:t>31</w:t>
            </w:r>
          </w:hyperlink>
        </w:p>
        <w:p w:rsidR="00737FD1" w:rsidRDefault="00CF0FD3">
          <w:pPr>
            <w:pStyle w:val="20"/>
            <w:tabs>
              <w:tab w:val="right" w:leader="dot" w:pos="9788"/>
            </w:tabs>
            <w:spacing w:before="114"/>
          </w:pPr>
          <w:hyperlink w:anchor="_bookmark6" w:history="1">
            <w:r w:rsidR="00954F3B">
              <w:t>Начальноеобщееобразование</w:t>
            </w:r>
            <w:r w:rsidR="00954F3B">
              <w:tab/>
              <w:t>31</w:t>
            </w:r>
          </w:hyperlink>
        </w:p>
        <w:p w:rsidR="00737FD1" w:rsidRDefault="00CF0FD3">
          <w:pPr>
            <w:pStyle w:val="3"/>
            <w:tabs>
              <w:tab w:val="right" w:leader="dot" w:pos="9788"/>
            </w:tabs>
            <w:spacing w:before="129"/>
          </w:pPr>
          <w:hyperlink w:anchor="_bookmark7" w:history="1">
            <w:r w:rsidR="00954F3B">
              <w:t>Личностныерезультаты</w:t>
            </w:r>
            <w:r w:rsidR="00954F3B">
              <w:tab/>
              <w:t>31</w:t>
            </w:r>
          </w:hyperlink>
        </w:p>
        <w:p w:rsidR="00737FD1" w:rsidRDefault="00CF0FD3">
          <w:pPr>
            <w:pStyle w:val="3"/>
            <w:tabs>
              <w:tab w:val="right" w:leader="dot" w:pos="9788"/>
            </w:tabs>
            <w:spacing w:before="113"/>
          </w:pPr>
          <w:hyperlink w:anchor="_bookmark8" w:history="1">
            <w:r w:rsidR="00954F3B">
              <w:t>Метапредметныерезультаты</w:t>
            </w:r>
            <w:r w:rsidR="00954F3B">
              <w:tab/>
              <w:t>32</w:t>
            </w:r>
          </w:hyperlink>
        </w:p>
        <w:p w:rsidR="00737FD1" w:rsidRDefault="00CF0FD3">
          <w:pPr>
            <w:pStyle w:val="3"/>
            <w:tabs>
              <w:tab w:val="right" w:leader="dot" w:pos="9788"/>
            </w:tabs>
          </w:pPr>
          <w:hyperlink w:anchor="_bookmark9" w:history="1">
            <w:r w:rsidR="00954F3B">
              <w:t>Предметныерезультаты</w:t>
            </w:r>
            <w:r w:rsidR="00954F3B">
              <w:tab/>
              <w:t>33</w:t>
            </w:r>
          </w:hyperlink>
        </w:p>
        <w:p w:rsidR="00737FD1" w:rsidRDefault="00CF0FD3">
          <w:pPr>
            <w:pStyle w:val="20"/>
            <w:tabs>
              <w:tab w:val="right" w:leader="dot" w:pos="9788"/>
            </w:tabs>
            <w:spacing w:before="114"/>
          </w:pPr>
          <w:hyperlink w:anchor="_bookmark10" w:history="1">
            <w:r w:rsidR="00954F3B">
              <w:t>Основноеобщееобразование</w:t>
            </w:r>
            <w:r w:rsidR="00954F3B">
              <w:tab/>
              <w:t>37</w:t>
            </w:r>
          </w:hyperlink>
        </w:p>
        <w:p w:rsidR="00737FD1" w:rsidRDefault="00CF0FD3">
          <w:pPr>
            <w:pStyle w:val="3"/>
            <w:tabs>
              <w:tab w:val="right" w:leader="dot" w:pos="9788"/>
            </w:tabs>
            <w:spacing w:before="113"/>
          </w:pPr>
          <w:hyperlink w:anchor="_bookmark11" w:history="1">
            <w:r w:rsidR="00954F3B">
              <w:t>Личностныерезультаты</w:t>
            </w:r>
            <w:r w:rsidR="00954F3B">
              <w:tab/>
              <w:t>37</w:t>
            </w:r>
          </w:hyperlink>
        </w:p>
        <w:p w:rsidR="00737FD1" w:rsidRDefault="00CF0FD3">
          <w:pPr>
            <w:pStyle w:val="3"/>
            <w:tabs>
              <w:tab w:val="right" w:leader="dot" w:pos="9788"/>
            </w:tabs>
          </w:pPr>
          <w:hyperlink w:anchor="_bookmark12" w:history="1">
            <w:r w:rsidR="00954F3B">
              <w:t>Метапредметныерезультаты</w:t>
            </w:r>
            <w:r w:rsidR="00954F3B">
              <w:tab/>
              <w:t>39</w:t>
            </w:r>
          </w:hyperlink>
        </w:p>
        <w:p w:rsidR="00737FD1" w:rsidRDefault="00CF0FD3">
          <w:pPr>
            <w:pStyle w:val="3"/>
            <w:tabs>
              <w:tab w:val="right" w:leader="dot" w:pos="9788"/>
            </w:tabs>
            <w:spacing w:before="114"/>
          </w:pPr>
          <w:hyperlink w:anchor="_bookmark13" w:history="1">
            <w:r w:rsidR="00954F3B">
              <w:t>Предметныерезультаты</w:t>
            </w:r>
            <w:r w:rsidR="00954F3B">
              <w:tab/>
              <w:t>41</w:t>
            </w:r>
          </w:hyperlink>
        </w:p>
        <w:p w:rsidR="00737FD1" w:rsidRDefault="00CF0FD3">
          <w:pPr>
            <w:pStyle w:val="20"/>
            <w:tabs>
              <w:tab w:val="right" w:leader="dot" w:pos="9788"/>
            </w:tabs>
            <w:spacing w:before="128"/>
          </w:pPr>
          <w:hyperlink w:anchor="_bookmark14" w:history="1">
            <w:r w:rsidR="00954F3B">
              <w:t>Среднееобщееобразование</w:t>
            </w:r>
            <w:r w:rsidR="00954F3B">
              <w:tab/>
              <w:t>45</w:t>
            </w:r>
          </w:hyperlink>
        </w:p>
        <w:p w:rsidR="00737FD1" w:rsidRDefault="00CF0FD3">
          <w:pPr>
            <w:pStyle w:val="3"/>
            <w:tabs>
              <w:tab w:val="right" w:leader="dot" w:pos="9788"/>
            </w:tabs>
            <w:spacing w:before="114"/>
          </w:pPr>
          <w:hyperlink w:anchor="_bookmark15" w:history="1">
            <w:r w:rsidR="00954F3B">
              <w:t>Личностныерезультаты</w:t>
            </w:r>
            <w:r w:rsidR="00954F3B">
              <w:tab/>
              <w:t>45</w:t>
            </w:r>
          </w:hyperlink>
        </w:p>
        <w:p w:rsidR="00737FD1" w:rsidRDefault="00CF0FD3">
          <w:pPr>
            <w:pStyle w:val="3"/>
            <w:tabs>
              <w:tab w:val="right" w:leader="dot" w:pos="9788"/>
            </w:tabs>
          </w:pPr>
          <w:hyperlink w:anchor="_bookmark16" w:history="1">
            <w:r w:rsidR="00954F3B">
              <w:t>Метапредметныерезультаты</w:t>
            </w:r>
            <w:r w:rsidR="00954F3B">
              <w:tab/>
              <w:t>46</w:t>
            </w:r>
          </w:hyperlink>
        </w:p>
        <w:p w:rsidR="00737FD1" w:rsidRDefault="00CF0FD3">
          <w:pPr>
            <w:pStyle w:val="3"/>
            <w:tabs>
              <w:tab w:val="right" w:leader="dot" w:pos="9788"/>
            </w:tabs>
            <w:spacing w:before="113"/>
          </w:pPr>
          <w:hyperlink w:anchor="_bookmark17" w:history="1">
            <w:r w:rsidR="00954F3B">
              <w:t>Предметныерезультаты</w:t>
            </w:r>
            <w:r w:rsidR="00954F3B">
              <w:tab/>
              <w:t>47</w:t>
            </w:r>
          </w:hyperlink>
        </w:p>
        <w:p w:rsidR="00737FD1" w:rsidRDefault="00CF0FD3">
          <w:pPr>
            <w:pStyle w:val="10"/>
            <w:tabs>
              <w:tab w:val="right" w:leader="dot" w:pos="9788"/>
            </w:tabs>
          </w:pPr>
          <w:hyperlink w:anchor="_bookmark18" w:history="1">
            <w:r w:rsidR="00954F3B">
              <w:t>Тематическоепланирование</w:t>
            </w:r>
            <w:r w:rsidR="00954F3B">
              <w:tab/>
              <w:t>50</w:t>
            </w:r>
          </w:hyperlink>
        </w:p>
        <w:p w:rsidR="00737FD1" w:rsidRDefault="00CF0FD3">
          <w:pPr>
            <w:pStyle w:val="20"/>
            <w:tabs>
              <w:tab w:val="right" w:leader="dot" w:pos="9788"/>
            </w:tabs>
          </w:pPr>
          <w:hyperlink w:anchor="_bookmark19" w:history="1">
            <w:r w:rsidR="00954F3B">
              <w:t>Начальноеобщееобразование</w:t>
            </w:r>
            <w:r w:rsidR="00954F3B">
              <w:tab/>
              <w:t>50</w:t>
            </w:r>
          </w:hyperlink>
        </w:p>
        <w:p w:rsidR="00737FD1" w:rsidRDefault="00CF0FD3">
          <w:pPr>
            <w:pStyle w:val="20"/>
            <w:tabs>
              <w:tab w:val="right" w:leader="dot" w:pos="9788"/>
            </w:tabs>
            <w:spacing w:before="129"/>
          </w:pPr>
          <w:hyperlink w:anchor="_bookmark20" w:history="1">
            <w:r w:rsidR="00954F3B">
              <w:t>Основноеобщееобразование</w:t>
            </w:r>
            <w:r w:rsidR="00954F3B">
              <w:tab/>
              <w:t>77</w:t>
            </w:r>
          </w:hyperlink>
        </w:p>
        <w:p w:rsidR="00737FD1" w:rsidRDefault="00CF0FD3">
          <w:pPr>
            <w:pStyle w:val="20"/>
            <w:tabs>
              <w:tab w:val="right" w:leader="dot" w:pos="9787"/>
            </w:tabs>
          </w:pPr>
          <w:hyperlink w:anchor="_bookmark21" w:history="1">
            <w:r w:rsidR="00954F3B">
              <w:t>Среднееобщееобразование</w:t>
            </w:r>
            <w:r w:rsidR="00954F3B">
              <w:tab/>
              <w:t>103</w:t>
            </w:r>
          </w:hyperlink>
        </w:p>
      </w:sdtContent>
    </w:sdt>
    <w:p w:rsidR="00737FD1" w:rsidRDefault="00737FD1">
      <w:pPr>
        <w:sectPr w:rsidR="00737FD1">
          <w:pgSz w:w="11910" w:h="16850"/>
          <w:pgMar w:top="1360" w:right="700" w:bottom="280" w:left="1280" w:header="720" w:footer="720" w:gutter="0"/>
          <w:cols w:space="720"/>
        </w:sectPr>
      </w:pPr>
    </w:p>
    <w:p w:rsidR="00737FD1" w:rsidRDefault="00954F3B">
      <w:pPr>
        <w:pStyle w:val="1"/>
      </w:pPr>
      <w:bookmarkStart w:id="0" w:name="_bookmark0"/>
      <w:bookmarkEnd w:id="0"/>
      <w:r>
        <w:lastRenderedPageBreak/>
        <w:t>ПОЯСНИТЕЛЬНАЯЗАПИСКА</w:t>
      </w:r>
    </w:p>
    <w:p w:rsidR="00737FD1" w:rsidRDefault="00CF0FD3">
      <w:pPr>
        <w:pStyle w:val="a3"/>
        <w:spacing w:before="3"/>
        <w:ind w:left="0"/>
        <w:jc w:val="left"/>
        <w:rPr>
          <w:b/>
          <w:sz w:val="14"/>
        </w:rPr>
      </w:pPr>
      <w:r w:rsidRPr="00CF0FD3">
        <w:pict>
          <v:rect id="_x0000_s1029" style="position:absolute;margin-left:69.8pt;margin-top:10.15pt;width:485.1pt;height:1.5pt;z-index:-251660288;mso-position-horizontal-relative:page" fillcolor="black" stroked="f">
            <w10:wrap type="topAndBottom" anchorx="page"/>
          </v:rect>
        </w:pict>
      </w:r>
    </w:p>
    <w:p w:rsidR="00737FD1" w:rsidRDefault="00737FD1">
      <w:pPr>
        <w:pStyle w:val="a3"/>
        <w:spacing w:before="8"/>
        <w:ind w:left="0"/>
        <w:jc w:val="left"/>
        <w:rPr>
          <w:b/>
          <w:sz w:val="38"/>
        </w:rPr>
      </w:pPr>
    </w:p>
    <w:p w:rsidR="00737FD1" w:rsidRDefault="00954F3B">
      <w:pPr>
        <w:pStyle w:val="2"/>
        <w:spacing w:before="0"/>
        <w:ind w:left="852"/>
        <w:jc w:val="both"/>
      </w:pPr>
      <w:r>
        <w:t>Актуальностьиназначениепрограммы</w:t>
      </w:r>
    </w:p>
    <w:p w:rsidR="00737FD1" w:rsidRDefault="00954F3B">
      <w:pPr>
        <w:pStyle w:val="a3"/>
        <w:spacing w:before="158" w:line="355" w:lineRule="auto"/>
        <w:ind w:right="138" w:firstLine="705"/>
      </w:pPr>
      <w:r>
        <w:t>Программакурсавнеурочнойдеятельности«Разговорыоважном»(далее – программа) разработана в соответствии с требованиями федеральныхгосударственных образовательных стандартов начального общего,основногообщегоисреднегообщегообразования,ориентировананаобеспечениеиндивидуальныхпотребностейобучающихсяинаправленанадостижениепланируемых результатов федеральных основных образовательных программначального общего, основного общего и среднего общего образования с учётомвыбораучастникамиобразовательныхотношенийкурсоввнеурочнойдеятельности.Этопозволяет обеспечитьединствообязательных требованийФГОСвовсёмпространствешкольногообразования:нетольконауроке,ноивовнеурочнойдеятельности.</w:t>
      </w:r>
    </w:p>
    <w:p w:rsidR="00737FD1" w:rsidRDefault="00954F3B">
      <w:pPr>
        <w:pStyle w:val="a3"/>
        <w:spacing w:line="357" w:lineRule="auto"/>
        <w:ind w:right="145" w:firstLine="705"/>
      </w:pPr>
      <w:r>
        <w:t>Задачей   педагога,   работающего    по    программе,   является    развитиеуобучающегосяценностногоотношениякРодине,природе,человеку,культуре,знаниям,здоровью,сохранениеиукреплениетрадиционныхроссийскихдуховно-нравственныхценностей.</w:t>
      </w:r>
    </w:p>
    <w:p w:rsidR="00737FD1" w:rsidRDefault="00954F3B">
      <w:pPr>
        <w:pStyle w:val="a3"/>
        <w:spacing w:line="310" w:lineRule="exact"/>
        <w:ind w:left="852"/>
      </w:pPr>
      <w:r>
        <w:t>Педагогпомогаетобучающемуся:</w:t>
      </w:r>
    </w:p>
    <w:p w:rsidR="00737FD1" w:rsidRDefault="00954F3B">
      <w:pPr>
        <w:pStyle w:val="a5"/>
        <w:numPr>
          <w:ilvl w:val="0"/>
          <w:numId w:val="1"/>
        </w:numPr>
        <w:tabs>
          <w:tab w:val="left" w:pos="1138"/>
        </w:tabs>
        <w:spacing w:before="157"/>
        <w:ind w:left="1138"/>
        <w:rPr>
          <w:sz w:val="28"/>
        </w:rPr>
      </w:pPr>
      <w:r>
        <w:rPr>
          <w:sz w:val="28"/>
        </w:rPr>
        <w:t>вформированииегороссийскойидентичности;</w:t>
      </w:r>
    </w:p>
    <w:p w:rsidR="00737FD1" w:rsidRDefault="00954F3B">
      <w:pPr>
        <w:pStyle w:val="a5"/>
        <w:numPr>
          <w:ilvl w:val="0"/>
          <w:numId w:val="1"/>
        </w:numPr>
        <w:tabs>
          <w:tab w:val="left" w:pos="1138"/>
        </w:tabs>
        <w:spacing w:before="158"/>
        <w:ind w:left="1138"/>
        <w:rPr>
          <w:sz w:val="28"/>
        </w:rPr>
      </w:pPr>
      <w:r>
        <w:rPr>
          <w:sz w:val="28"/>
        </w:rPr>
        <w:t>вформированииинтересакпознанию;</w:t>
      </w:r>
    </w:p>
    <w:p w:rsidR="00737FD1" w:rsidRDefault="00954F3B">
      <w:pPr>
        <w:pStyle w:val="a5"/>
        <w:numPr>
          <w:ilvl w:val="0"/>
          <w:numId w:val="1"/>
        </w:numPr>
        <w:tabs>
          <w:tab w:val="left" w:pos="1138"/>
        </w:tabs>
        <w:spacing w:before="159" w:line="348" w:lineRule="auto"/>
        <w:ind w:left="146" w:right="159" w:firstLine="705"/>
        <w:rPr>
          <w:sz w:val="28"/>
        </w:rPr>
      </w:pPr>
      <w:r>
        <w:rPr>
          <w:sz w:val="28"/>
        </w:rPr>
        <w:t>вформировании осознанного отношения ксвоимправам исвободамиуважительногоотношениякправамисвободамдругих;</w:t>
      </w:r>
    </w:p>
    <w:p w:rsidR="00737FD1" w:rsidRDefault="00954F3B">
      <w:pPr>
        <w:pStyle w:val="a5"/>
        <w:numPr>
          <w:ilvl w:val="0"/>
          <w:numId w:val="1"/>
        </w:numPr>
        <w:tabs>
          <w:tab w:val="left" w:pos="1138"/>
        </w:tabs>
        <w:spacing w:before="12" w:line="357" w:lineRule="auto"/>
        <w:ind w:left="146" w:right="165" w:firstLine="705"/>
        <w:rPr>
          <w:sz w:val="28"/>
        </w:rPr>
      </w:pPr>
      <w:r>
        <w:rPr>
          <w:sz w:val="28"/>
        </w:rPr>
        <w:t>в   выстраиваниисобственногоповедения   с   позициинравственныхиправовыхнорм;</w:t>
      </w:r>
    </w:p>
    <w:p w:rsidR="00737FD1" w:rsidRDefault="00954F3B">
      <w:pPr>
        <w:pStyle w:val="a5"/>
        <w:numPr>
          <w:ilvl w:val="0"/>
          <w:numId w:val="1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всозданиимотивациидляучастиявсоциальнозначимойдеятельности;</w:t>
      </w:r>
    </w:p>
    <w:p w:rsidR="00737FD1" w:rsidRDefault="00954F3B">
      <w:pPr>
        <w:pStyle w:val="a5"/>
        <w:numPr>
          <w:ilvl w:val="0"/>
          <w:numId w:val="1"/>
        </w:numPr>
        <w:tabs>
          <w:tab w:val="left" w:pos="1138"/>
        </w:tabs>
        <w:spacing w:before="143"/>
        <w:ind w:left="1138"/>
        <w:jc w:val="left"/>
        <w:rPr>
          <w:sz w:val="28"/>
        </w:rPr>
      </w:pPr>
      <w:r>
        <w:rPr>
          <w:sz w:val="28"/>
        </w:rPr>
        <w:t>вразвитииушкольниковобщекультурнойкомпетентности;</w:t>
      </w:r>
    </w:p>
    <w:p w:rsidR="00737FD1" w:rsidRDefault="00954F3B">
      <w:pPr>
        <w:pStyle w:val="a5"/>
        <w:numPr>
          <w:ilvl w:val="0"/>
          <w:numId w:val="1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вразвитииуменияприниматьосознанныерешенияиделатьвыбор;</w:t>
      </w:r>
    </w:p>
    <w:p w:rsidR="00737FD1" w:rsidRDefault="00954F3B">
      <w:pPr>
        <w:pStyle w:val="a5"/>
        <w:numPr>
          <w:ilvl w:val="0"/>
          <w:numId w:val="1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восознаниисвоегоместавобществе;</w:t>
      </w:r>
    </w:p>
    <w:p w:rsidR="00737FD1" w:rsidRDefault="00954F3B">
      <w:pPr>
        <w:pStyle w:val="a5"/>
        <w:numPr>
          <w:ilvl w:val="0"/>
          <w:numId w:val="1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lastRenderedPageBreak/>
        <w:t>впознаниисебя,своихмотивов,устремлений,склонностей;</w:t>
      </w:r>
    </w:p>
    <w:p w:rsidR="00737FD1" w:rsidRDefault="00737FD1">
      <w:pPr>
        <w:rPr>
          <w:sz w:val="28"/>
        </w:rPr>
        <w:sectPr w:rsidR="00737FD1">
          <w:footerReference w:type="default" r:id="rId9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737FD1" w:rsidRDefault="00954F3B">
      <w:pPr>
        <w:pStyle w:val="a5"/>
        <w:numPr>
          <w:ilvl w:val="0"/>
          <w:numId w:val="1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вформированииготовностикличностномусамоопределению.</w:t>
      </w:r>
    </w:p>
    <w:p w:rsidR="00737FD1" w:rsidRDefault="00954F3B">
      <w:pPr>
        <w:pStyle w:val="a3"/>
        <w:spacing w:before="128" w:line="357" w:lineRule="auto"/>
        <w:ind w:firstLine="705"/>
        <w:jc w:val="left"/>
      </w:pPr>
      <w:r>
        <w:t>Нормативно-правовуюосновурабочейпрограммыкурсавнеурочнойдеятельности«Разговорыоважном»составляютследующиедокументы:</w:t>
      </w:r>
    </w:p>
    <w:p w:rsidR="00737FD1" w:rsidRDefault="00954F3B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:rsidR="00737FD1" w:rsidRDefault="00954F3B">
      <w:pPr>
        <w:pStyle w:val="a3"/>
        <w:spacing w:before="158" w:line="357" w:lineRule="auto"/>
        <w:ind w:left="1288" w:right="134"/>
      </w:pPr>
      <w:r>
        <w:t>«Обутверждении Основгосударственной политикипосохранениюиукреплениютрадиционныхроссийскихдуховно-нравственныхценностей».</w:t>
      </w:r>
    </w:p>
    <w:p w:rsidR="00737FD1" w:rsidRDefault="00954F3B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федеральногоучебно-методическогообъединенияпообщемуобразованию(протоколот2июня2020г.№2/20).</w:t>
      </w:r>
    </w:p>
    <w:p w:rsidR="00737FD1" w:rsidRDefault="00954F3B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Федерацииот31.05.2021№286«Обутверждениифедеральногогосударственногообразовательногостандартаначальногообщегообразования»(Зарегистрирован05.07.2021№64100).</w:t>
      </w:r>
    </w:p>
    <w:p w:rsidR="00737FD1" w:rsidRDefault="00954F3B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Федерацииот31.05.2021№287«Обутверждениифедеральногогосударственногообразовательногостандартаосновногообщегообразования»(Зарегистрирован05.07.2021№64101).</w:t>
      </w:r>
    </w:p>
    <w:p w:rsidR="00737FD1" w:rsidRDefault="00954F3B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от18.07.2022№569«Овнесенииизмененийвфедеральныйгосударственныйобразовательныйстандартначальногообщегообразования»(Зарегистрирован17.08.2022№69676).</w:t>
      </w:r>
    </w:p>
    <w:p w:rsidR="00737FD1" w:rsidRDefault="00954F3B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от18.07.2022№568«Овнесенииизмененийвфедеральныйгосударственныйобразовательныйстандартосновногообщегообразования»(Зарегистрирован17.08.2022№69675).</w:t>
      </w:r>
    </w:p>
    <w:p w:rsidR="00737FD1" w:rsidRDefault="00954F3B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6"/>
        <w:jc w:val="both"/>
        <w:rPr>
          <w:sz w:val="28"/>
        </w:rPr>
      </w:pPr>
      <w:r>
        <w:rPr>
          <w:sz w:val="28"/>
        </w:rPr>
        <w:t>Приказ Министерстваобразования инаукиРоссийскойФедерацииот17.05.2012№413«Обутверждениифеде</w:t>
      </w:r>
      <w:r>
        <w:rPr>
          <w:sz w:val="28"/>
        </w:rPr>
        <w:lastRenderedPageBreak/>
        <w:t>ральногогосударственногообразовательногостандартасреднегообщегообразования».</w:t>
      </w:r>
    </w:p>
    <w:p w:rsidR="00737FD1" w:rsidRDefault="00737FD1">
      <w:pPr>
        <w:spacing w:line="364" w:lineRule="auto"/>
        <w:jc w:val="both"/>
        <w:rPr>
          <w:sz w:val="28"/>
        </w:rPr>
        <w:sectPr w:rsidR="00737FD1">
          <w:pgSz w:w="11910" w:h="16850"/>
          <w:pgMar w:top="1360" w:right="700" w:bottom="940" w:left="1280" w:header="0" w:footer="752" w:gutter="0"/>
          <w:cols w:space="720"/>
        </w:sectPr>
      </w:pPr>
    </w:p>
    <w:p w:rsidR="00737FD1" w:rsidRDefault="00954F3B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     Министерства     просвещения     Российской     Федерацииот12.08.2022№732«Овнесенииизмененийвфедеральныйгосударственныйобразовательныйстандартсреднегообщегообразования,утверждённый   приказом   Министерства   образованияинаукиРоссийскойФедерацииот17мая2012г.№413»(Зарегистрирован12.09.2022№70034).</w:t>
      </w:r>
    </w:p>
    <w:p w:rsidR="00737FD1" w:rsidRDefault="00954F3B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>от15.08.2022№03-1190«Онаправленииметодическихрекомендацийпопроведению циклавнеурочныхзанятий"Разговоры оважном"».10.Приказ</w:t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>от18.05.2023№372«Обутверждениифедеральнойобразовательной</w:t>
      </w:r>
    </w:p>
    <w:p w:rsidR="00737FD1" w:rsidRDefault="00954F3B">
      <w:pPr>
        <w:pStyle w:val="a3"/>
        <w:spacing w:before="2" w:line="357" w:lineRule="auto"/>
        <w:ind w:left="1288" w:right="156"/>
      </w:pPr>
      <w:r>
        <w:t>программыначальногообщегообразования»(Зарегистрирован12.07.2023№74229).</w:t>
      </w:r>
    </w:p>
    <w:p w:rsidR="00737FD1" w:rsidRDefault="00954F3B">
      <w:pPr>
        <w:pStyle w:val="a5"/>
        <w:numPr>
          <w:ilvl w:val="0"/>
          <w:numId w:val="3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Федерацииот 18.05.2023 № 370 «Об утверждении федеральной образовательнойпрограммыосновногообщегообразования»(Зарегистрирован12.07.2023).</w:t>
      </w:r>
    </w:p>
    <w:p w:rsidR="00737FD1" w:rsidRDefault="00954F3B">
      <w:pPr>
        <w:pStyle w:val="a5"/>
        <w:numPr>
          <w:ilvl w:val="0"/>
          <w:numId w:val="3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Федерацииот 18.05.2023 № 371 «Об утверждении федеральной образовательнойпрограммысреднегообщегообразования»(Зарегистрирован12.07.2023№74228).</w:t>
      </w:r>
    </w:p>
    <w:p w:rsidR="00737FD1" w:rsidRDefault="00954F3B">
      <w:pPr>
        <w:pStyle w:val="a5"/>
        <w:numPr>
          <w:ilvl w:val="0"/>
          <w:numId w:val="3"/>
        </w:numPr>
        <w:tabs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Федерацииот 19.02.2024 № 110 «О внесенииизменений внекоторые приказыМинистерства    образования    и     науки     Российской     ФедерациииМинистерствапросвещенияРоссийскойФедерации,касающиесяфедеральныхгосударственныхобразовательныхстандартовосновногообщегообразования»(Зарегистрирован22.02.2024№77331).</w:t>
      </w:r>
    </w:p>
    <w:p w:rsidR="00737FD1" w:rsidRDefault="00954F3B">
      <w:pPr>
        <w:pStyle w:val="a5"/>
        <w:numPr>
          <w:ilvl w:val="0"/>
          <w:numId w:val="3"/>
        </w:numPr>
        <w:tabs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 xml:space="preserve">Приказ     Министерства     просвещения     Российской     </w:t>
      </w:r>
      <w:r>
        <w:rPr>
          <w:sz w:val="28"/>
        </w:rPr>
        <w:lastRenderedPageBreak/>
        <w:t>Федерацииот19.03.2024№171«Овнесенииизмененийвнекоторыеприказы</w:t>
      </w:r>
    </w:p>
    <w:p w:rsidR="00737FD1" w:rsidRDefault="00737FD1">
      <w:pPr>
        <w:spacing w:line="357" w:lineRule="auto"/>
        <w:jc w:val="both"/>
        <w:rPr>
          <w:sz w:val="28"/>
        </w:rPr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left="1288" w:right="157"/>
      </w:pPr>
      <w:r>
        <w:lastRenderedPageBreak/>
        <w:t>МинистерствапросвещенияРоссийскойФедерации,касающиесяфедеральныхобразовательныхпрограммначальногообщегообразования,основногообщегообразованияисреднегообщегообразования»(Зарегистрирован11.04.2024№77830).</w:t>
      </w:r>
    </w:p>
    <w:p w:rsidR="00737FD1" w:rsidRDefault="00954F3B">
      <w:pPr>
        <w:pStyle w:val="a3"/>
        <w:spacing w:before="17" w:line="357" w:lineRule="auto"/>
        <w:ind w:right="150" w:firstLine="705"/>
      </w:pPr>
      <w:r>
        <w:t>Программа может быть реализована в работе с обучающимися 1–2, 3–4,5–7,8–9и10–11классов,втечениеодногоучебногогода,еслизанятияпроводятся1</w:t>
      </w:r>
      <w:r>
        <w:rPr>
          <w:spacing w:val="9"/>
        </w:rPr>
        <w:t>раз</w:t>
      </w:r>
      <w:r>
        <w:t>внеделю,34/35учебныхчасов.</w:t>
      </w:r>
    </w:p>
    <w:p w:rsidR="00737FD1" w:rsidRDefault="00954F3B">
      <w:pPr>
        <w:pStyle w:val="a3"/>
        <w:spacing w:before="3" w:line="355" w:lineRule="auto"/>
        <w:ind w:right="129" w:firstLine="705"/>
      </w:pPr>
      <w:r>
        <w:t>Занятияпопрограммепроводятсявформах,соответствующихвозрастнымособенностямобучающихсяипозволяющихимвырабатыватьсобственнуюмировоззренческуюпозициюпообсуждаемымтемам(например,познавательныебеседы,   деловыеигры,викторины,интервью,блиц-опросыи т. д.). Следует отметить, что внеурочные занятия входят в общую системувоспитательной   работы   образовательной   организации,   поэтому    тематикаисодержаниедолжны   обеспечить   реализациюих   назначенияи   целей.Этопозволяетнапрактикесоединитьобучающуюивоспитательнуюдеятельностьпедагога,ориентироватьеёне   толькона   интеллектуальное,ноинанравственное,социальноеразвитиеребёнка.</w:t>
      </w:r>
    </w:p>
    <w:p w:rsidR="00737FD1" w:rsidRDefault="00954F3B">
      <w:pPr>
        <w:pStyle w:val="a3"/>
        <w:spacing w:line="355" w:lineRule="auto"/>
        <w:ind w:right="147" w:firstLine="705"/>
      </w:pPr>
      <w:r>
        <w:t>Многиетемывнеурочныхзанятийвыходятзарамкисодержания,изучаемого науроках, ноэтонеозначает,чтоучительбудетобязательнодобиватьсяточногоусвоенияновогознания,запоминанияичёткоговоспроизведенияновоготерминаилипонятия.Втечениеучебногогодаобучающиеся много</w:t>
      </w:r>
      <w:r>
        <w:rPr>
          <w:spacing w:val="9"/>
        </w:rPr>
        <w:t xml:space="preserve">раз </w:t>
      </w:r>
      <w:r>
        <w:t>будут возвращаться кобсуждению однихитехжепонятий,чтопослужитпостепенномуосознанномуихпринятию.</w:t>
      </w:r>
    </w:p>
    <w:p w:rsidR="00737FD1" w:rsidRDefault="00954F3B">
      <w:pPr>
        <w:pStyle w:val="a3"/>
        <w:spacing w:before="2" w:line="355" w:lineRule="auto"/>
        <w:ind w:right="132" w:firstLine="705"/>
      </w:pPr>
      <w:r>
        <w:t>Наличиесценариеввнеурочныхзанятийнеозначаетформальногоследованияим.   Приреализациисодержаниязанятия,котороепредлагаетсявсценарии, педагог учитывает региональные, национальные, этнокультурныеособенноститерритории,гдефункционируетданнаяобразовательнаяорганизация. Обязательно учитываетсяиуровень развитияшкольников, ихинтересыипотребности.Принеобходимости,исходяизстатусасемейобучающих</w:t>
      </w:r>
      <w:r>
        <w:lastRenderedPageBreak/>
        <w:t>ся,целесообразноуточнить(изменить,скорректировать)</w:t>
      </w:r>
    </w:p>
    <w:p w:rsidR="00737FD1" w:rsidRDefault="00737FD1">
      <w:pPr>
        <w:spacing w:line="355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0" w:line="348" w:lineRule="auto"/>
        <w:ind w:right="153"/>
      </w:pPr>
      <w:r>
        <w:lastRenderedPageBreak/>
        <w:t>итворческие задания, выполнять которые предлагается вместесродителями,другимичленамисемьи.</w:t>
      </w:r>
    </w:p>
    <w:p w:rsidR="00737FD1" w:rsidRDefault="00954F3B">
      <w:pPr>
        <w:pStyle w:val="a3"/>
        <w:spacing w:line="360" w:lineRule="auto"/>
        <w:ind w:right="130" w:firstLine="705"/>
      </w:pPr>
      <w:r>
        <w:t>Личностныхрезультатовможнодостичь,увлекаяшкольниковсовместной,интересной и многообразной деятельностью, позволяющей раскрыть потенциалкаждого;используяразные формыработы;устанавливаявовремязанятийдоброжелательную,поддерживающуюатмосферу;насыщаязанятияценностнымсодержанием.Задачапедагога,организуябеседы,датьвозможностьшкольникуанализировать,сравниватьивыбирать.</w:t>
      </w:r>
    </w:p>
    <w:p w:rsidR="00737FD1" w:rsidRDefault="00954F3B">
      <w:pPr>
        <w:pStyle w:val="a3"/>
        <w:spacing w:line="360" w:lineRule="auto"/>
        <w:ind w:right="144" w:firstLine="705"/>
      </w:pPr>
      <w:r>
        <w:t>Внеурочноезанятиепроходиткаждыйпонедельник.ОноначинаетсяподнятиемГосударственногофлагаРоссийскойФедерации,слушанием(исполнением)     Государственного     гимна     Российской       Федерации.Этомероприятиепроходитвобщемшкольномактовомзале.Затемобучающиесярасходятсяпоклассам,гдепроходиттематическаячастьзанятия.</w:t>
      </w:r>
    </w:p>
    <w:p w:rsidR="00737FD1" w:rsidRDefault="00954F3B">
      <w:pPr>
        <w:pStyle w:val="a3"/>
        <w:spacing w:line="362" w:lineRule="auto"/>
        <w:ind w:right="146" w:firstLine="705"/>
      </w:pPr>
      <w:r>
        <w:t>Приподготовке кзанятиюучительдолженвнимательноознакомитьсясо сценарием и методическими комментариями к нему. Необходимо обратитьвнимание натри структурные части сценария: первая часть – мотивационная,втораячасть–основная,третьячасть–заключительная.</w:t>
      </w:r>
    </w:p>
    <w:p w:rsidR="00737FD1" w:rsidRDefault="00954F3B">
      <w:pPr>
        <w:pStyle w:val="a3"/>
        <w:spacing w:line="362" w:lineRule="auto"/>
        <w:ind w:right="143" w:firstLine="705"/>
      </w:pPr>
      <w:r>
        <w:t>Цель мотивационной части занятия –предъявление обучающимся темызанятия,выдвижениемотиваегопроведения.Этачастьобычноначинаетсяспросмотравидеоматериала,оценкакоторогоявляетсявведениемвдальнейшуюсодержательнуючастьзанятия.</w:t>
      </w:r>
    </w:p>
    <w:p w:rsidR="00737FD1" w:rsidRDefault="00954F3B">
      <w:pPr>
        <w:pStyle w:val="a3"/>
        <w:spacing w:line="360" w:lineRule="auto"/>
        <w:ind w:right="148" w:firstLine="705"/>
      </w:pPr>
      <w:r>
        <w:t>Основнаячастьстроитсякаксочетаниеразнообразнойдеятельностиобучающихся:</w:t>
      </w:r>
      <w:r>
        <w:rPr>
          <w:i/>
        </w:rPr>
        <w:t>интеллектуальной</w:t>
      </w:r>
      <w:r>
        <w:t>(работаспредставленнойинформацией),</w:t>
      </w:r>
      <w:r>
        <w:rPr>
          <w:i/>
        </w:rPr>
        <w:t>коммуникативной</w:t>
      </w:r>
      <w:r>
        <w:t>(беседы,обсуждениевидеоролика),</w:t>
      </w:r>
      <w:r>
        <w:rPr>
          <w:i/>
        </w:rPr>
        <w:t>практической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i/>
        </w:rPr>
        <w:t>творческой</w:t>
      </w:r>
      <w:r>
        <w:t>(обсуждениевоображаемыхситуаций,художественноетворчество).</w:t>
      </w:r>
    </w:p>
    <w:p w:rsidR="00737FD1" w:rsidRDefault="00954F3B">
      <w:pPr>
        <w:pStyle w:val="a3"/>
        <w:ind w:left="852"/>
      </w:pPr>
      <w:r>
        <w:t>Взаключительнойчастиподводятсяитогизанятия.</w:t>
      </w:r>
    </w:p>
    <w:p w:rsidR="00737FD1" w:rsidRDefault="00737FD1">
      <w:pPr>
        <w:sectPr w:rsidR="00737FD1">
          <w:pgSz w:w="11910" w:h="16850"/>
          <w:pgMar w:top="1360" w:right="700" w:bottom="940" w:left="1280" w:header="0" w:footer="752" w:gutter="0"/>
          <w:cols w:space="720"/>
        </w:sectPr>
      </w:pPr>
    </w:p>
    <w:p w:rsidR="00737FD1" w:rsidRDefault="00954F3B">
      <w:pPr>
        <w:pStyle w:val="1"/>
      </w:pPr>
      <w:bookmarkStart w:id="1" w:name="_bookmark1"/>
      <w:bookmarkEnd w:id="1"/>
      <w:r>
        <w:lastRenderedPageBreak/>
        <w:t>СОДЕРЖАНИЕКУРСАВНЕУРОЧНОЙДЕЯТЕЛЬНОСТИ</w:t>
      </w:r>
    </w:p>
    <w:p w:rsidR="00737FD1" w:rsidRDefault="00CF0FD3">
      <w:pPr>
        <w:pStyle w:val="a3"/>
        <w:spacing w:before="3"/>
        <w:ind w:left="0"/>
        <w:jc w:val="left"/>
        <w:rPr>
          <w:b/>
          <w:sz w:val="14"/>
        </w:rPr>
      </w:pPr>
      <w:r w:rsidRPr="00CF0FD3">
        <w:pict>
          <v:rect id="_x0000_s1030" style="position:absolute;margin-left:69.8pt;margin-top:10.15pt;width:485.1pt;height:1.5pt;z-index:-251659264;mso-position-horizontal-relative:page" fillcolor="black" stroked="f">
            <w10:wrap type="topAndBottom" anchorx="page"/>
          </v:rect>
        </w:pict>
      </w:r>
    </w:p>
    <w:p w:rsidR="00737FD1" w:rsidRDefault="00737FD1">
      <w:pPr>
        <w:pStyle w:val="a3"/>
        <w:ind w:left="0"/>
        <w:jc w:val="left"/>
        <w:rPr>
          <w:b/>
          <w:sz w:val="20"/>
        </w:rPr>
      </w:pPr>
    </w:p>
    <w:p w:rsidR="00737FD1" w:rsidRDefault="00737FD1">
      <w:pPr>
        <w:pStyle w:val="a3"/>
        <w:spacing w:before="10"/>
        <w:ind w:left="0"/>
        <w:jc w:val="left"/>
        <w:rPr>
          <w:b/>
        </w:rPr>
      </w:pPr>
    </w:p>
    <w:p w:rsidR="00737FD1" w:rsidRDefault="00954F3B">
      <w:pPr>
        <w:pStyle w:val="2"/>
      </w:pPr>
      <w:bookmarkStart w:id="2" w:name="_bookmark2"/>
      <w:bookmarkEnd w:id="2"/>
      <w:r>
        <w:t>НАЧАЛЬНОЕОБЩЕЕОБРАЗОВАНИЕ</w:t>
      </w:r>
    </w:p>
    <w:p w:rsidR="00737FD1" w:rsidRDefault="00954F3B">
      <w:pPr>
        <w:pStyle w:val="a3"/>
        <w:spacing w:before="278" w:line="360" w:lineRule="auto"/>
        <w:ind w:right="144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–значитпонимать, кчемустремиться,иосознавать, что этопридаётжизниопределённость,наполняяеёглубокимисмысламииценностями.Будущее</w:t>
      </w:r>
      <w:r>
        <w:rPr>
          <w:spacing w:val="-1"/>
        </w:rPr>
        <w:t>России–этообразсильногоинезависимогогосударства,</w:t>
      </w:r>
      <w:r>
        <w:t>благополучиекоторогонапрямую зависит от наших действий уже сегодня. День знаний – это праздник,который напоминает нам о важности и ценности образования, которое являетсяосновойпозитивногообразабудущего,ведьвусловияхстремительныхизмененийвмирекрайневажноучитьсянапротяжениивсейжизни,чтобыидтивногусовременем.</w:t>
      </w:r>
    </w:p>
    <w:p w:rsidR="00737FD1" w:rsidRDefault="00954F3B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 120 лет Информационному агентству России ТАСС.</w:t>
      </w:r>
      <w:r>
        <w:t>ИнформационноетелеграфноеагентствоРоссии(ИТАР-ТАСС)–этокрупнейшее мировое агентство, одна изсамых цитируемых новостных службстраны.Агентствонеоднократно менялоназвания,новсегданеизменнымиоставалисьегогосударственныйстатусифункции–бытьисточникомдостовернойинформацииоРоссиидлявсегомира.Ввекинформациикрайневаженнавыккритическогомышления.Необходимоуметьанализироватьиоцениватьинформацию,распознаватьфейкиинераспространятьих.</w:t>
      </w:r>
    </w:p>
    <w:p w:rsidR="00737FD1" w:rsidRDefault="00954F3B">
      <w:pPr>
        <w:pStyle w:val="a3"/>
        <w:spacing w:line="362" w:lineRule="auto"/>
        <w:ind w:right="130" w:firstLine="705"/>
      </w:pPr>
      <w:r>
        <w:rPr>
          <w:b/>
        </w:rPr>
        <w:t>ДорогамиРоссии.«</w:t>
      </w:r>
      <w:r>
        <w:t>Российскиежелезныедороги»–крупнейшаяроссийскаякомпания,с   большойисторией,обеспечивающаяпассажирскиеитранспортныеперевозки.ВкладРЖДвсовершенствованиеэкономикистраны.Железнодорожный     транспорт     –    самый     устойчивый     и    надёжныйдляпассажиров:всепогодный,безопасныйикруглогодичный.РазвитиетранспортнойсферыРоссии.Профессии,связанныесжелезнодорожнымтранспорто</w:t>
      </w:r>
      <w:r>
        <w:lastRenderedPageBreak/>
        <w:t>м.</w:t>
      </w:r>
    </w:p>
    <w:p w:rsidR="00737FD1" w:rsidRDefault="00737FD1">
      <w:pPr>
        <w:spacing w:line="362" w:lineRule="auto"/>
        <w:sectPr w:rsidR="00737FD1">
          <w:pgSz w:w="11910" w:h="16850"/>
          <w:pgMar w:top="136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>Путьзерна.</w:t>
      </w:r>
      <w:r>
        <w:t>Российскоесельскоехозяйство–ключеваяотрасльпромышленностинашейстраны,главнойзадачейкоторойявляетсяпроизводствопродуктовпитания.АгропромышленныйкомплексРоссиивыполняетважнейшуюмиссиюпообеспечениювсехроссиянпродовольствием,аегомощностипозволяют обеспечиватьпшеницейтретьвсегонаселенияпланеты.Сельскоехозяйство-этоотрасль,котораяобъединилавсебетрадициинашего народа ссовременными технологиями: роботами, информационнымисистемами,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t>Разноплановостьивостребованностьсельскохозяйственныхпрофессий,технологичность иэкономическая привлекательность отрасли (агрохолдинги,фермерскиехозяйстваит.п.).</w:t>
      </w:r>
    </w:p>
    <w:p w:rsidR="00737FD1" w:rsidRDefault="00954F3B">
      <w:pPr>
        <w:pStyle w:val="a3"/>
        <w:spacing w:before="17" w:line="352" w:lineRule="auto"/>
        <w:ind w:right="137" w:firstLine="705"/>
      </w:pPr>
      <w:r>
        <w:rPr>
          <w:b/>
        </w:rPr>
        <w:t>Деньучителя.</w:t>
      </w:r>
      <w:r>
        <w:t>Учитель–однаизважнейшихвобществе профессий.Назначениеучителя–социальноеслужение,образованиеивоспитаниеподрастающегопоколения.Вразныеисторическиевременатрудучителяуважаем, социально значим, оказывает влияние на развитие образования членовобщества.Учитель–советчик,помощник,участникпознавательнойдеятельностишкольников.</w:t>
      </w:r>
    </w:p>
    <w:p w:rsidR="00737FD1" w:rsidRDefault="00954F3B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гражданинаРоссии. Знание истории страны, историческая правда, сохранение историческойпамяти – основа мировоззренческого суверенитета страны. Попытки исказитьроль России в мировой истории –одна изстратегий информационной войныпротивнашейстраны.</w:t>
      </w:r>
    </w:p>
    <w:p w:rsidR="00737FD1" w:rsidRDefault="00954F3B">
      <w:pPr>
        <w:pStyle w:val="a3"/>
        <w:spacing w:before="5" w:line="355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ответственностьзасебя,своихблизкихисвоюстрану.Активнаяжизненнаяпозиция,созидательный подход кжизни, умениепринимать решенияиосознавать ихзначение,житьвсоответствиисдуховно-нравственнымиценностямиобщества – основа взрослого человека. Проекты, в которых младший школьникможетпроявлятьсвоюответственностьизаботуодругих.</w:t>
      </w:r>
    </w:p>
    <w:p w:rsidR="00737FD1" w:rsidRDefault="00954F3B">
      <w:pPr>
        <w:spacing w:line="315" w:lineRule="exact"/>
        <w:ind w:left="852"/>
        <w:jc w:val="both"/>
        <w:rPr>
          <w:sz w:val="28"/>
        </w:rPr>
      </w:pPr>
      <w:r>
        <w:rPr>
          <w:b/>
          <w:sz w:val="28"/>
        </w:rPr>
        <w:t>Каксоздатькрепкуюсемью.Деньотца.</w:t>
      </w:r>
      <w:r>
        <w:rPr>
          <w:sz w:val="28"/>
        </w:rPr>
        <w:t>Семьякакценностьдля</w:t>
      </w:r>
    </w:p>
    <w:p w:rsidR="00737FD1" w:rsidRDefault="00954F3B">
      <w:pPr>
        <w:pStyle w:val="a3"/>
        <w:spacing w:before="158"/>
      </w:pPr>
      <w:r>
        <w:t>каждогогражданинастраны.Крепкаясемья–защитаизаботакаждогочлена</w:t>
      </w:r>
    </w:p>
    <w:p w:rsidR="00737FD1" w:rsidRDefault="00737FD1">
      <w:pPr>
        <w:sectPr w:rsidR="00737FD1">
          <w:footerReference w:type="default" r:id="rId10"/>
          <w:pgSz w:w="11910" w:h="16850"/>
          <w:pgMar w:top="1340" w:right="700" w:bottom="1020" w:left="1280" w:header="0" w:footer="836" w:gutter="0"/>
          <w:cols w:space="720"/>
        </w:sectPr>
      </w:pPr>
    </w:p>
    <w:p w:rsidR="00737FD1" w:rsidRDefault="00954F3B">
      <w:pPr>
        <w:pStyle w:val="a3"/>
        <w:spacing w:before="70" w:line="355" w:lineRule="auto"/>
        <w:ind w:right="146"/>
      </w:pPr>
      <w:r>
        <w:lastRenderedPageBreak/>
        <w:t>освоихблизких.Образкрепкойсемьивлитературныхпроизведениях.Преемственностьпоколений:семейныеценностиитрадиции(любовь,взаимопонимание, участие в семейном хозяйстве, воспитании детей).Особоеотношениекстаршемупоколению,проявлениедейственногоуважения,вниманиякбабушкамидедушкам,заботаоних.</w:t>
      </w:r>
    </w:p>
    <w:p w:rsidR="00737FD1" w:rsidRDefault="00954F3B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ГостеприимнаяРоссия.КоДнюнародногоединства.</w:t>
      </w:r>
      <w:r>
        <w:rPr>
          <w:sz w:val="28"/>
        </w:rPr>
        <w:t>Гостеприимство–</w:t>
      </w:r>
    </w:p>
    <w:p w:rsidR="00737FD1" w:rsidRDefault="00954F3B">
      <w:pPr>
        <w:pStyle w:val="a3"/>
        <w:spacing w:before="159" w:line="360" w:lineRule="auto"/>
        <w:ind w:right="146"/>
      </w:pPr>
      <w:r>
        <w:t>качество,объединяющеевсенародыРоссии.Семейныетрадициивстречигостей,кулинарные традиции народов России. Путешествие по России– этознакомствоскультурой,историейитрадициямиразныхнародов.Гастрономический туризм – это вид путешествий, основой которого являютсяпоездкитуристовпостранесцельюзнакомствасособенностямиместнойкухниикулинарныхтрадиций.</w:t>
      </w:r>
    </w:p>
    <w:p w:rsidR="00737FD1" w:rsidRDefault="00954F3B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личнаяответственность,вклад гражданина вблагополучие государства иобщества.Ниодногосударство неможетобойтисьбезналогов, этоосновабюджетастраны, основной источникдохода. Своимнебольшим вкладом мысоздаёмбудущее страны, процветание России. Каким будет мой личный вклад в общеедело?</w:t>
      </w:r>
    </w:p>
    <w:p w:rsidR="00737FD1" w:rsidRDefault="00954F3B">
      <w:pPr>
        <w:pStyle w:val="a3"/>
        <w:spacing w:line="360" w:lineRule="auto"/>
        <w:ind w:right="135" w:firstLine="705"/>
      </w:pPr>
      <w:r>
        <w:rPr>
          <w:b/>
        </w:rPr>
        <w:t>Сзаботойксебеиокружающим.</w:t>
      </w:r>
      <w:r>
        <w:t>Добротаизабота–качестванастоящегочеловека, способного оказывать помощь и поддержку, проявлять милосердие.Доброе дело: комуононеобходимо идля когопредназначено. Добрые делаграждан России: благотворительность и пожертвование как проявление добрыхчувствизаботыобокружающих.</w:t>
      </w:r>
    </w:p>
    <w:p w:rsidR="00737FD1" w:rsidRDefault="00954F3B">
      <w:pPr>
        <w:pStyle w:val="a3"/>
        <w:spacing w:before="3" w:line="360" w:lineRule="auto"/>
        <w:ind w:right="142" w:firstLine="705"/>
      </w:pPr>
      <w:r>
        <w:rPr>
          <w:b/>
        </w:rPr>
        <w:t xml:space="preserve">Деньматери. </w:t>
      </w:r>
      <w:r>
        <w:t>Мать, мама –главные вжизни человека слова. Мать–хозяйкавдоме,хранительницасемейногоочага,воспитательницадетей.Материнство –это счастье и ответственность.Многодетные матери: примерыиз истории и современной жизни. «Мать-героиня» – высшее звание РоссийскойФедерации.Какпоздравитьмамувеёпраздник–Деньматери?</w:t>
      </w:r>
    </w:p>
    <w:p w:rsidR="00737FD1" w:rsidRDefault="00737FD1">
      <w:pPr>
        <w:spacing w:line="360" w:lineRule="auto"/>
        <w:sectPr w:rsidR="00737FD1">
          <w:footerReference w:type="default" r:id="rId11"/>
          <w:pgSz w:w="11910" w:h="16850"/>
          <w:pgMar w:top="136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>Миссия-милосердие(коДнюволонтёра).</w:t>
      </w:r>
      <w:r>
        <w:t>Ктотакойволонтёр?Деятельность волонтёров как социальное служение в военное и мирное время:примеры изистории исовременной жизни. Милосердие изабота– качестваволонтёров.Направленияволонтёрскойдеятельности:экологическое,социальное, медицинское,цифровое ит.д.Зооволонтёрство –возможностьзаботыипомощиживотным.</w:t>
      </w:r>
    </w:p>
    <w:p w:rsidR="00737FD1" w:rsidRDefault="00954F3B">
      <w:pPr>
        <w:pStyle w:val="a3"/>
        <w:spacing w:line="360" w:lineRule="auto"/>
        <w:ind w:right="137" w:firstLine="705"/>
      </w:pPr>
      <w:r>
        <w:rPr>
          <w:b/>
        </w:rPr>
        <w:t xml:space="preserve">ДеньГероев   Отечества.   </w:t>
      </w:r>
      <w:r>
        <w:t>ГероиОтечества   –   это   самоотверженныеимужественныелюди,которые любятсвоюРодинуитрудятсявоблагоОтчизны. Качества героя –человека, ценоюсобственной жизнииздоровьяспасающего других: смелость иотвага, самопожертвование иответственностьзасудьбудругих.Проявлениеуважениякгероям,стремлениевоспитыватьусебяволевые качества: смелость,решительность, стремление прийти напомощь.УчастникиСВО–защитникибудущегонашейстраны.</w:t>
      </w:r>
    </w:p>
    <w:p w:rsidR="00737FD1" w:rsidRDefault="00954F3B">
      <w:pPr>
        <w:pStyle w:val="a3"/>
        <w:spacing w:line="360" w:lineRule="auto"/>
        <w:ind w:right="137" w:firstLine="705"/>
      </w:pPr>
      <w:r>
        <w:rPr>
          <w:b/>
        </w:rPr>
        <w:t>Какпишутзаконы?</w:t>
      </w:r>
      <w:r>
        <w:t>Длячегонужнызаконы?Какменялсясводроссийскихзаконовотдревнихвремёндонашихдней.ЗаконодательнаявластьвРоссии. Чтотакое права и обязанности гражданина? От инициативы людейдо закона: как появляется закон? Работа депутатов: от проблемы – к решению(позитивныепримеры).</w:t>
      </w:r>
    </w:p>
    <w:p w:rsidR="00737FD1" w:rsidRDefault="00954F3B">
      <w:pPr>
        <w:pStyle w:val="a3"/>
        <w:spacing w:line="360" w:lineRule="auto"/>
        <w:ind w:right="142" w:firstLine="705"/>
      </w:pPr>
      <w:r>
        <w:rPr>
          <w:b/>
        </w:rPr>
        <w:t xml:space="preserve">Одна страна–однитрадиции. </w:t>
      </w:r>
      <w:r>
        <w:t>Новогодниетрадиции,объединяющиевсенародыРоссии.Новыйгод–любимыйсемейныйпраздник.Историявозникновения новогоднего праздника вРоссии.Участие детейвподготовкеи встрече Нового года. Подарки и пожелания на Новый год. История созданияновогоднихигрушек.ОчёмлюдимечтаютвНовыйгод.</w:t>
      </w:r>
    </w:p>
    <w:p w:rsidR="00737FD1" w:rsidRDefault="00954F3B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 xml:space="preserve">Праздник посвящён работникам печати, в томчислередакторам, журналистам, издателям, корректорам, –всем,ктовтойилиинойстепенисвязанспечатью.Российскиетрадициииздательскогодела,историяпраздника.Изданиепечатныхсредствинформации–коллективный </w:t>
      </w:r>
      <w:r>
        <w:lastRenderedPageBreak/>
        <w:t>труд людеймногих профессий. Школьные средствамассовойинформации.</w:t>
      </w:r>
    </w:p>
    <w:p w:rsidR="00737FD1" w:rsidRDefault="00737FD1">
      <w:pPr>
        <w:spacing w:line="360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традиции.ИсторияоснованияМосковскогогосударственногоуниверситетаимениМ.В.Ломоносова.Студенческиегоды–этопутьковладениюпрофессией,возможностьдлятворчестваисамореализации.Наука:научныеоткрытияпозволяют улучшать жизньлюдей,обеспечиваютпрогресс общества. Наукуделаютталантливые,творческие,увлечённые люди.</w:t>
      </w:r>
    </w:p>
    <w:p w:rsidR="00737FD1" w:rsidRDefault="00954F3B">
      <w:pPr>
        <w:pStyle w:val="a3"/>
        <w:spacing w:line="360" w:lineRule="auto"/>
        <w:ind w:right="148" w:firstLine="705"/>
      </w:pPr>
      <w:r>
        <w:rPr>
          <w:b/>
        </w:rPr>
        <w:t>БРИКС(темао   международныхотношениях).</w:t>
      </w:r>
      <w:r>
        <w:t>Рольнашейстраныв   современноммире.БРИКС–   символ   многополярностимира.ЕдинствоимногообразиестранБРИКС.Взаимная поддержкапомогаетгосударствамразвиватьторговлюиэкономику,обмениватьсязнаниямииопытомвразличныхсферахжизниобщества.Россияуспешноразвиваетконтактысширокимкругомсоюзниковипартнёров.Значениероссийскойкультурыдлявсегомира.</w:t>
      </w:r>
    </w:p>
    <w:p w:rsidR="00737FD1" w:rsidRDefault="00954F3B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Бизнеситехнологическоепредпринимательство.</w:t>
      </w:r>
      <w:r>
        <w:rPr>
          <w:sz w:val="28"/>
        </w:rPr>
        <w:t>ЧтосегодняделаетсядляуспешногоразвитияэкономикиРоссии?Учитьсясегоднянужнотак,чтобысуметьвдальнейшемповыситьуровеньсвоегообразования,перестроиться</w:t>
      </w:r>
      <w:r>
        <w:rPr>
          <w:spacing w:val="-3"/>
          <w:sz w:val="28"/>
        </w:rPr>
        <w:t>наиспользованиеновыхцифровыхтехнологий</w:t>
      </w:r>
      <w:r>
        <w:rPr>
          <w:spacing w:val="-2"/>
          <w:sz w:val="28"/>
        </w:rPr>
        <w:t>там,гдеихраньшеникогданебыло.</w:t>
      </w:r>
      <w:r>
        <w:rPr>
          <w:b/>
          <w:sz w:val="28"/>
        </w:rPr>
        <w:t>Искусственныйинтеллектичеловек.Стратегиявзаимодействия.</w:t>
      </w:r>
    </w:p>
    <w:p w:rsidR="00737FD1" w:rsidRDefault="00954F3B">
      <w:pPr>
        <w:pStyle w:val="a3"/>
        <w:spacing w:before="2" w:line="360" w:lineRule="auto"/>
        <w:ind w:right="149"/>
      </w:pPr>
      <w:r>
        <w:t>Искусственный интеллект – стратегическая отрасль в России, оптимизирующаяпроцессыиповышающаяэффективностьпроизводства.Искусственныйинтеллект – помощник человека. ИИ помогает только при условии, если самчеловекобладает хорошими знаниямиикритическиммышлением.Правилабезопасногоиспользованияцифровыхресурсов.</w:t>
      </w:r>
    </w:p>
    <w:p w:rsidR="00737FD1" w:rsidRDefault="00954F3B">
      <w:pPr>
        <w:pStyle w:val="a3"/>
        <w:spacing w:before="2" w:line="360" w:lineRule="auto"/>
        <w:ind w:right="151" w:firstLine="705"/>
      </w:pPr>
      <w:r>
        <w:rPr>
          <w:b/>
        </w:rPr>
        <w:t xml:space="preserve">Что    значит   служить   Отечеству?    280   лет   со    дня    рожденияФ. Ушакова. </w:t>
      </w:r>
      <w:r>
        <w:t xml:space="preserve">День защитника Отечества: исторические традиции. Профессиявоенного:ктоеёвыбираетсегодня.ЗащитаОтечества–обязанностьгражданинаРоссийскойФедерации,  проявление   любви  к  родной   земле,  Родине.Честьивоинскийдолг.280-летиесоднярождениявеликогорусскогофлотоводца Ф.Ф.Ушакова. </w:t>
      </w:r>
      <w:r>
        <w:lastRenderedPageBreak/>
        <w:t>Качествароссийского воина:смелость,героизм,самопожертвование.</w:t>
      </w:r>
    </w:p>
    <w:p w:rsidR="00737FD1" w:rsidRDefault="00737FD1">
      <w:pPr>
        <w:spacing w:line="360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>Арктика–территорияразвития.</w:t>
      </w:r>
      <w:r>
        <w:t>Многообразие икрасота природыРоссии:представление оприродных особенностях Арктики. Зима вАрктикесамаяхолодная,снежнаяисуровая.ЖивотныеАрктики.Российскиеисследователи Арктики. Россия–мировой лидер атомной отрасли. Атомныйледокольный флот, развитие Северного морского пути. Знакомство с проектамиразвитияАрктики.</w:t>
      </w:r>
    </w:p>
    <w:p w:rsidR="00737FD1" w:rsidRDefault="00954F3B">
      <w:pPr>
        <w:pStyle w:val="a3"/>
        <w:spacing w:line="357" w:lineRule="auto"/>
        <w:ind w:right="142" w:firstLine="705"/>
      </w:pPr>
      <w:r>
        <w:rPr>
          <w:b/>
        </w:rPr>
        <w:t>Международныйженскийдень.</w:t>
      </w:r>
      <w:r>
        <w:t>Международныйженскийдень–праздникблагодарностиилюбвикженщине.Женщинавсовременномобществе – труженица, мать, воспитатель детей. Великие женщины в историиРоссии.ВыдающиесяженщиныХХвека,прославившиеРоссию.</w:t>
      </w:r>
    </w:p>
    <w:p w:rsidR="00737FD1" w:rsidRDefault="00954F3B">
      <w:pPr>
        <w:pStyle w:val="a3"/>
        <w:spacing w:before="18" w:line="357" w:lineRule="auto"/>
        <w:ind w:right="141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вкладв благополучие и здоровье нации, будущие поколения страны. Здоровый образжизни,забота особственномздоровье,спорткакважнейшаячастьжизнисовременногочеловека.УсловияразвитиямассовогоспортавРоссии.</w:t>
      </w:r>
    </w:p>
    <w:p w:rsidR="00737FD1" w:rsidRDefault="00954F3B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 xml:space="preserve">ДеньвоссоединенияКрымаиСевастополясРоссией.100-летиеАртека.    </w:t>
      </w:r>
      <w:r>
        <w:rPr>
          <w:sz w:val="28"/>
        </w:rPr>
        <w:t>История    и     традиции    Артека.    После    воссоединения    КрымаиСевастополя сРоссиейАртек–этоуникальный исовременный комплексиз 9 лагерей, работающих круглый год. Артек – пространство для творчества,саморазвитияисамореализации.</w:t>
      </w:r>
    </w:p>
    <w:p w:rsidR="00737FD1" w:rsidRDefault="00954F3B">
      <w:pPr>
        <w:pStyle w:val="a3"/>
        <w:spacing w:before="2" w:line="360" w:lineRule="auto"/>
        <w:ind w:right="144" w:firstLine="705"/>
      </w:pPr>
      <w:r>
        <w:rPr>
          <w:b/>
        </w:rPr>
        <w:t>Служениетворчеством.Зачемлюдямискусство?185летсоднярожденияП.И.Чайковского.</w:t>
      </w:r>
      <w:r>
        <w:t>Искусство–этоспособобщенияидиалогамеждупоколениями и народами. Роль музыки в жизни человека: музыка сопровождаетчеловекасрождениядоконцажизни.Способностьслушать,восприниматьи понимать музыку. Россия – страна с богатым культурным наследием, странавеликихкомпозиторов,писателей,художников, признанных вовсёммире.ПроизведенияП.И.Чайковского,служениесвоейстранетворчеством.</w:t>
      </w:r>
    </w:p>
    <w:p w:rsidR="00737FD1" w:rsidRDefault="00954F3B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 xml:space="preserve">Моя малая Родина (региональный и местныйкомпонент). </w:t>
      </w:r>
      <w:r>
        <w:rPr>
          <w:sz w:val="28"/>
        </w:rPr>
        <w:t>Россия –великая и уникальная страна, каждый из её регионов прекрасен инеповторимсвоимиприродными,экономическимиидругимиресурсами.Любовьк</w:t>
      </w:r>
      <w:r>
        <w:rPr>
          <w:sz w:val="28"/>
        </w:rPr>
        <w:lastRenderedPageBreak/>
        <w:t>родному</w:t>
      </w:r>
    </w:p>
    <w:p w:rsidR="00737FD1" w:rsidRDefault="00737FD1">
      <w:pPr>
        <w:spacing w:line="357" w:lineRule="auto"/>
        <w:jc w:val="both"/>
        <w:rPr>
          <w:sz w:val="28"/>
        </w:rPr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 и беречь её – часть любви к Отчизне.Патриот честнотрудится, заботится опроцветании своей страны, уважаетеёисториюикультуру.</w:t>
      </w:r>
    </w:p>
    <w:p w:rsidR="00737FD1" w:rsidRDefault="00954F3B">
      <w:pPr>
        <w:pStyle w:val="a3"/>
        <w:spacing w:before="2" w:line="360" w:lineRule="auto"/>
        <w:ind w:right="144" w:firstLine="705"/>
      </w:pPr>
      <w:r>
        <w:rPr>
          <w:b/>
        </w:rPr>
        <w:t>Героикосмическойотрасли.</w:t>
      </w:r>
      <w:r>
        <w:t>Исследованиякосмосапомогаютнампонять, как возникла наша Вселенная. Россия – лидер в развитии космическойотрасли.Полётывкосмос–эторезультатогромноготрудабольшогоколлективаучёных, рабочих, космонавтов, которые обеспечили первенство нашейРодинывосвоении космического пространства. Вусловиях невесомости космонавтыпроводят сложныенаучные эксперименты,чтопозволяет российскойнаукепродвигатьсявосвоенииновыхматериаловисозданииновыхтехнологий.</w:t>
      </w:r>
    </w:p>
    <w:p w:rsidR="00737FD1" w:rsidRDefault="00954F3B">
      <w:pPr>
        <w:pStyle w:val="a3"/>
        <w:spacing w:before="12" w:line="357" w:lineRule="auto"/>
        <w:ind w:right="136" w:firstLine="705"/>
      </w:pPr>
      <w:r>
        <w:rPr>
          <w:b/>
        </w:rPr>
        <w:t>Гражданская авиация России.</w:t>
      </w:r>
      <w:r>
        <w:t>Значение авиациидляжизниобществаи каждого человека. Как мечта летать изменила жизнь человека. Легендарнаяисторияразвития российскойгражданской авиации.Героизм конструкторов,инженеров илётчиков-испытателей первых российскихсамолётов. Мировыерекордыроссийскихлётчиков.Современноеавиастроение.Профессии,связанныесавиацией.</w:t>
      </w:r>
    </w:p>
    <w:p w:rsidR="00737FD1" w:rsidRDefault="00954F3B">
      <w:pPr>
        <w:pStyle w:val="a3"/>
        <w:spacing w:before="19" w:line="360" w:lineRule="auto"/>
        <w:ind w:right="136" w:firstLine="705"/>
      </w:pPr>
      <w:r>
        <w:rPr>
          <w:b/>
        </w:rPr>
        <w:t>МедицинаРоссии.</w:t>
      </w:r>
      <w:r>
        <w:t>ОхраназдоровьягражданРоссии–приоритетгосударственной политикистраны.Современные поликлиникиибольницы.Достижения российской медицины. Технологии будущего в области медицины.Профессия врача играет ключевую роль в поддержании и улучшении здоровьялюдейиихуровняжизни.Врач–непростопрофессия,этонастоящеепризвание,требующеенетолькознаний,ноичеловеческогосочувствия,служенияобществу.</w:t>
      </w:r>
    </w:p>
    <w:p w:rsidR="00737FD1" w:rsidRDefault="00954F3B">
      <w:pPr>
        <w:pStyle w:val="a3"/>
        <w:spacing w:line="360" w:lineRule="auto"/>
        <w:ind w:right="149" w:firstLine="705"/>
      </w:pPr>
      <w:r>
        <w:rPr>
          <w:b/>
        </w:rPr>
        <w:t>Что   такоеуспех?(коДню   труда).</w:t>
      </w:r>
      <w:r>
        <w:t xml:space="preserve">Труд–   основажизничеловекаи развития общества. Человек должен иметь знания и умения, быть терпеливыми настойчивым, не бояться трудностей (труд и трудно – однокоренные слова),находить пути ихпреодоления. Чтобы добиться долгосрочного успеха, </w:t>
      </w:r>
      <w:r>
        <w:lastRenderedPageBreak/>
        <w:t>нужномноготрудиться.Профессиибудущего:чтобудетнужностране,когдаявырасту?</w:t>
      </w:r>
    </w:p>
    <w:p w:rsidR="00737FD1" w:rsidRDefault="00737FD1">
      <w:pPr>
        <w:spacing w:line="360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>80-летиеПобеды вВеликой Отечественнойвойне.</w:t>
      </w:r>
      <w:r>
        <w:t>ДеньПобеды–священнаядата,памятьокоторой передаётсяотпоколениякпоколению.Историческаяпамять:памятьоподвигенашегонародавгодыВеликойОтечественнойвойны. Важнопомнитьнашуисторию ичтитьпамятьвсехлюдей, перенёсших тяготы войны. Бессмертный полк. Страницы героическогопрошлого,которыенельзязабывать.</w:t>
      </w:r>
    </w:p>
    <w:p w:rsidR="00737FD1" w:rsidRDefault="00954F3B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организаций.Детские     общественные     организации     разных     поколений     объединялииобъединяютактивных,целеустремлённыхребят.Участникидетскихобщественных   организацийнаходятдрузей,вместе   делаютполезныеделаиощущаютсебячастьюбольшогоколлектива.Знакомствоспроектами«ОрлятаРоссии»иДвижениеПервых.</w:t>
      </w:r>
    </w:p>
    <w:p w:rsidR="00737FD1" w:rsidRDefault="00954F3B">
      <w:pPr>
        <w:pStyle w:val="a3"/>
        <w:spacing w:line="357" w:lineRule="auto"/>
        <w:ind w:right="134" w:firstLine="705"/>
      </w:pPr>
      <w:r>
        <w:rPr>
          <w:b/>
        </w:rPr>
        <w:t>Ценности,которыенасобъединяют.</w:t>
      </w:r>
      <w:r>
        <w:t>Ценности–этоважнейшиенравственныеориентирыдлячеловекаиобщества.Духовно -нравственныеценностиРоссии,объединяющиевсехгражданстраны.</w:t>
      </w:r>
    </w:p>
    <w:p w:rsidR="00737FD1" w:rsidRDefault="00737FD1">
      <w:pPr>
        <w:pStyle w:val="a3"/>
        <w:spacing w:before="2"/>
        <w:ind w:left="0"/>
        <w:jc w:val="left"/>
        <w:rPr>
          <w:sz w:val="43"/>
        </w:rPr>
      </w:pPr>
    </w:p>
    <w:p w:rsidR="00737FD1" w:rsidRDefault="00954F3B">
      <w:pPr>
        <w:pStyle w:val="2"/>
        <w:spacing w:before="1"/>
      </w:pPr>
      <w:bookmarkStart w:id="3" w:name="_bookmark3"/>
      <w:bookmarkEnd w:id="3"/>
      <w:r>
        <w:t>ОСНОВНОЕОБЩЕЕОБРАЗОВАНИЕ</w:t>
      </w:r>
    </w:p>
    <w:p w:rsidR="00737FD1" w:rsidRDefault="00954F3B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  <w:r>
        <w:rPr>
          <w:b/>
        </w:rPr>
        <w:t>Образбудущего.КоДнюзнаний.</w:t>
      </w:r>
      <w:r>
        <w:t>Иметьобразбудущего–значитиметьориентир,направлениедвижения,позитивныйобразбудущегозадаётжизниопределённостьинаполняетеёсмыслами.Образбудущегостраны–  сильнаяинезависимаяРоссия.Будущеестранызависитоткаждогоизнасужесейчас.Образование–фундаментбудущего.Знания–этовозможностьнайтисвоёместовобществеибытьполезнымлюдямистране.Россия–странавозможностей,гдекаждыйможетреализоватьсвоиспособностиивнестивкладвбудущеестраны.</w:t>
      </w:r>
      <w:r>
        <w:rPr>
          <w:b/>
        </w:rPr>
        <w:t>Век информации. 120 лет Информационному агентству России ТАСС.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t>крупнейшеемировоеагентство,однаизсамыхцитируемыхновостныхслужбстраны.Агентствонеоднократноменялоназвания,новсегданеизмен</w:t>
      </w:r>
      <w:r>
        <w:lastRenderedPageBreak/>
        <w:t>нымиоставалисьего</w:t>
      </w:r>
      <w:r>
        <w:tab/>
        <w:t>государственный  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бытьисточником</w:t>
      </w:r>
    </w:p>
    <w:p w:rsidR="00737FD1" w:rsidRDefault="00737FD1">
      <w:pPr>
        <w:spacing w:line="360" w:lineRule="auto"/>
        <w:jc w:val="right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55"/>
      </w:pPr>
      <w:r>
        <w:lastRenderedPageBreak/>
        <w:t>достоверной информации о России для всего мира. В век информации крайневаженнавык   критического   мышления.   Необходимо   уметь   анализироватьиоцениватьинформацию,распознаватьфейкиинераспространятьих.</w:t>
      </w:r>
    </w:p>
    <w:p w:rsidR="00737FD1" w:rsidRDefault="00954F3B">
      <w:pPr>
        <w:pStyle w:val="a3"/>
        <w:spacing w:before="2" w:line="362" w:lineRule="auto"/>
        <w:ind w:right="130" w:firstLine="705"/>
      </w:pPr>
      <w:r>
        <w:rPr>
          <w:b/>
        </w:rPr>
        <w:t>ДорогамиРоссии.</w:t>
      </w:r>
      <w:r>
        <w:t>«Российскиежелезныедороги»–крупнейшаяроссийскаякомпания,с   большойисторией,обеспечивающаяпассажирскиеитранспортныеперевозки.Российскиежелезныедорогивносятогромныйвкладв совершенствование экономики страны. Железнодорожный транспорт – самыйустойчивый    и     надёжный    для     пассажиров:    всепогодный,    безопасныйикруглогодичный.Развитие   транспортной   сферы   стратегически   важнодля будущего страны, апрофессиивэтихнаправлениях оченьперспективныивостребованы.</w:t>
      </w:r>
    </w:p>
    <w:p w:rsidR="00737FD1" w:rsidRDefault="00954F3B">
      <w:pPr>
        <w:pStyle w:val="a3"/>
        <w:spacing w:line="306" w:lineRule="exact"/>
        <w:ind w:left="717"/>
      </w:pPr>
      <w:r>
        <w:rPr>
          <w:b/>
        </w:rPr>
        <w:t xml:space="preserve">Путьзерна.  </w:t>
      </w:r>
      <w:r>
        <w:t>Российское  сельское  хозяйство  –  ключевая  отрасль</w:t>
      </w:r>
    </w:p>
    <w:p w:rsidR="00737FD1" w:rsidRDefault="00954F3B">
      <w:pPr>
        <w:pStyle w:val="a3"/>
        <w:tabs>
          <w:tab w:val="left" w:pos="4078"/>
          <w:tab w:val="left" w:pos="8070"/>
        </w:tabs>
        <w:spacing w:before="159" w:line="360" w:lineRule="auto"/>
        <w:ind w:right="144"/>
      </w:pPr>
      <w:r>
        <w:t>промышленностинашейстраны,главнойзадачейкоторойявляетсяпроизводствопродуктовпитания.АгропромышленныйкомплексРоссиивыполняет важнейшую миссию по обеспечению всех россиян продовольствием,аегомощностипозволяют обеспечиватьпшеницейтретьвсегонаселенияпланеты. Сельское хозяйство - это отрасль, которая объединила в себе традициинашего народа ссовременными технологиями: роботами, информационнымисистемами,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t>Разноплановостьивостребованностьсельскохозяйственныхпрофессий,технологичность иэкономическая привлекательность отрасли (агрохолдинги,фермерскиехозяйстваит.п.).</w:t>
      </w:r>
    </w:p>
    <w:p w:rsidR="00737FD1" w:rsidRDefault="00954F3B">
      <w:pPr>
        <w:pStyle w:val="a3"/>
        <w:spacing w:before="5" w:line="360" w:lineRule="auto"/>
        <w:ind w:right="137" w:firstLine="705"/>
      </w:pPr>
      <w:r>
        <w:rPr>
          <w:b/>
        </w:rPr>
        <w:t>Деньучителя.</w:t>
      </w:r>
      <w:r>
        <w:t>Учитель –однаиз важнейших вобществе профессий.Назначениеучителя–социальноеслужение,образованиеивоспитаниеподрастающегопоколения.Вразныеисторическиевременатрудучителяуважаем, социально значим, оказывает влияние на развитие образования членовобщества.Учитель–советчик,помощник,участникпознавательнойдеятельностишкольников.</w:t>
      </w:r>
    </w:p>
    <w:p w:rsidR="00737FD1" w:rsidRDefault="00737FD1">
      <w:pPr>
        <w:spacing w:line="360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38" w:firstLine="705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гражданинаРоссии. Знание истории страны, историческая правда, сохранение историческойпамяти – основа мировоззренческого суверенитета страны. Попытки исказитьроль России в мировой истории –одна изстратегий информационной войныпротивнашейстраны.</w:t>
      </w:r>
    </w:p>
    <w:p w:rsidR="00737FD1" w:rsidRDefault="00954F3B">
      <w:pPr>
        <w:pStyle w:val="a3"/>
        <w:spacing w:before="18" w:line="360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ответственностьзасебя,своихблизкихисвоюстрану.Активнаяжизненнаяпозиция,созидательный подход кжизни, умениепринимать решенияиосознавать ихзначение,житьвсоответствиисдуховно-нравственнымиценностямиобщества –основавзрослогочеловека.Финансоваясамостоятельностьифинансоваяграмотность.</w:t>
      </w:r>
    </w:p>
    <w:p w:rsidR="00737FD1" w:rsidRDefault="00954F3B">
      <w:pPr>
        <w:pStyle w:val="a3"/>
        <w:spacing w:line="360" w:lineRule="auto"/>
        <w:ind w:left="147" w:right="132" w:firstLine="705"/>
      </w:pPr>
      <w:r>
        <w:rPr>
          <w:b/>
        </w:rPr>
        <w:t>Каксоздатькрепкуюсемью.Деньотца.</w:t>
      </w:r>
      <w:r>
        <w:t>Семьякакценностьдлякаждогогражданинастраны.Знанияинавыкидляпостроениякрепкойсемьивбудущем.Почемуважнакрепкаясемья?Преемственностьпоколений:семейныеценностиитрадиции(любовь,взаимопонимание,участиевсемейномхозяйстве,воспитаниидетей).Памятьопредшествующихпоколенияхсемьи.Особоеотношениекстаршемупоколению,проявлениедейственногоуважения,вниманиякбабушкамидедушкам,заботаоних.</w:t>
      </w:r>
    </w:p>
    <w:p w:rsidR="00737FD1" w:rsidRDefault="00954F3B">
      <w:pPr>
        <w:pStyle w:val="a3"/>
        <w:spacing w:line="360" w:lineRule="auto"/>
        <w:ind w:right="146" w:firstLine="705"/>
      </w:pPr>
      <w:r>
        <w:rPr>
          <w:b/>
        </w:rPr>
        <w:t>ГостеприимнаяРоссия.КоДнюнародногоединства.</w:t>
      </w:r>
      <w:r>
        <w:t>Гостеприимство–качество,объединяющеевсенародыРоссии.Семейныетрадициивстречигостей,кулинарные традиции народов России. Путешествие по России– этознакомствоскультурой,историейитрадициямиразныхнародов.Гастрономический туризм – это вид путешествий, основой которого являютсяпоездкитуристовпостранесцельюзнакомствасособенностямиместнойкухниикулинарныхтрадиций.</w:t>
      </w:r>
    </w:p>
    <w:p w:rsidR="00737FD1" w:rsidRDefault="00954F3B">
      <w:pPr>
        <w:pStyle w:val="a3"/>
        <w:spacing w:line="364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личнаяответственность,вклад гражданина вблагополучие государства иобщества.Ниодногосударствонеможетобойтисьбезналогов,этоосновабюджетастраны,</w:t>
      </w:r>
    </w:p>
    <w:p w:rsidR="00737FD1" w:rsidRDefault="00737FD1">
      <w:pPr>
        <w:spacing w:line="364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35"/>
      </w:pPr>
      <w:r>
        <w:lastRenderedPageBreak/>
        <w:t>основной источник дохода. Своимнебольшим вкладом мысоздаём будущеестраны,процветаниеРоссии.Какимбудетмойличныйвкладвобщеедело?</w:t>
      </w:r>
    </w:p>
    <w:p w:rsidR="00737FD1" w:rsidRDefault="00954F3B">
      <w:pPr>
        <w:pStyle w:val="a3"/>
        <w:spacing w:before="1" w:line="360" w:lineRule="auto"/>
        <w:ind w:right="135" w:firstLine="705"/>
      </w:pPr>
      <w:r>
        <w:rPr>
          <w:b/>
        </w:rPr>
        <w:t>Сзаботойксебеиокружающим.</w:t>
      </w:r>
      <w:r>
        <w:t>Добротаизабота–качестванастоящегочеловека, способного оказывать помощь и поддержку, проявлять милосердие.ДобрыеделагражданРоссии:благотворительностьипожертвованиекакпроявлениедобрыхчувствизаботыоб окружающих.Здоровыйобразжизникакзаботаосебеиобокружающих.</w:t>
      </w:r>
    </w:p>
    <w:p w:rsidR="00737FD1" w:rsidRDefault="00954F3B">
      <w:pPr>
        <w:pStyle w:val="a3"/>
        <w:spacing w:before="2" w:line="360" w:lineRule="auto"/>
        <w:ind w:right="136" w:firstLine="705"/>
      </w:pPr>
      <w:r>
        <w:rPr>
          <w:b/>
        </w:rPr>
        <w:t xml:space="preserve">Деньматери. </w:t>
      </w:r>
      <w:r>
        <w:t>Мать, мама –главные вжизни человека слова. Мать–хозяйкав   доме,   хранительницасемейного   очага,воспитательница   детей.УРоссииженскоелицо, образ«Родины-матери». Материнство –этосчастьеи ответственность. Многодетные матери: примеры из истории и современнойжизни. «Мать-героиня» – высшее звание Российской Федерации. Материнствокак особая миссия.Роль материнства в будущем страны. Защита материнстванагосударственномуровне.</w:t>
      </w:r>
    </w:p>
    <w:p w:rsidR="00737FD1" w:rsidRDefault="00954F3B">
      <w:pPr>
        <w:pStyle w:val="a3"/>
        <w:spacing w:line="360" w:lineRule="auto"/>
        <w:ind w:right="132" w:firstLine="705"/>
      </w:pPr>
      <w:r>
        <w:rPr>
          <w:b/>
        </w:rPr>
        <w:t>Миссия-милосердие(коДнюволонтёра).</w:t>
      </w:r>
      <w:r>
        <w:t>Ктотакойволонтёр?Деятельность волонтёров как социальное служение в военное и мирное время:примеры из истории исовременной жизни. Милосердие изабота– качестваволонтёров.Направленияволонтёрскойдеятельности:экологическое,социальное,медицинское,цифровоеит.д.</w:t>
      </w:r>
    </w:p>
    <w:p w:rsidR="00737FD1" w:rsidRDefault="00954F3B">
      <w:pPr>
        <w:pStyle w:val="a3"/>
        <w:spacing w:line="360" w:lineRule="auto"/>
        <w:ind w:right="137" w:firstLine="705"/>
      </w:pPr>
      <w:r>
        <w:rPr>
          <w:b/>
        </w:rPr>
        <w:t xml:space="preserve">ДеньГероев   Отечества.   </w:t>
      </w:r>
      <w:r>
        <w:t>ГероиОтечества   –   это   самоотверженныеимужественныелюди,которые любятсвоюРодинуитрудятсявоблагоОтчизны. Качества героя –человека, ценоюсобственной жизнииздоровьяспасающего других: смелость иотвага, самопожертвование иответственностьзасудьбудругих.Проявлениеуважениякгероям,стремлениевоспитыватьусебяволевые качества: смелость,решительность, стремление прийти напомощь.УчастникиСВО–защитникибудущегонашейстраны.</w:t>
      </w:r>
    </w:p>
    <w:p w:rsidR="00737FD1" w:rsidRDefault="00954F3B">
      <w:pPr>
        <w:pStyle w:val="a3"/>
        <w:spacing w:before="12" w:line="357" w:lineRule="auto"/>
        <w:ind w:right="155" w:firstLine="705"/>
      </w:pPr>
      <w:r>
        <w:rPr>
          <w:b/>
        </w:rPr>
        <w:t>Какпишутзаконы?</w:t>
      </w:r>
      <w:r>
        <w:t xml:space="preserve">Длячегонужнызаконы?Какменялсясводроссийских </w:t>
      </w:r>
      <w:r>
        <w:lastRenderedPageBreak/>
        <w:t>законов от древних времён до наших дней. Законодательная властьвРоссии.Отинициативылюдейдозакона:какпоявляетсязакон?Работа</w:t>
      </w:r>
    </w:p>
    <w:p w:rsidR="00737FD1" w:rsidRDefault="00737FD1">
      <w:pPr>
        <w:spacing w:line="357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45"/>
      </w:pPr>
      <w:r>
        <w:lastRenderedPageBreak/>
        <w:t>депутатов:отпроблемы–крешению(позитивныепримеры).Участиемолодёживзаконотворческомпроцессе.</w:t>
      </w:r>
    </w:p>
    <w:p w:rsidR="00737FD1" w:rsidRDefault="00954F3B">
      <w:pPr>
        <w:pStyle w:val="a3"/>
        <w:spacing w:before="1" w:line="360" w:lineRule="auto"/>
        <w:ind w:right="142" w:firstLine="705"/>
      </w:pPr>
      <w:r>
        <w:rPr>
          <w:b/>
        </w:rPr>
        <w:t xml:space="preserve">Однастрана–однитрадиции. </w:t>
      </w:r>
      <w:r>
        <w:t>Новогодниетрадиции,объединяющиевсенародыРоссии.Новыйгод–любимыйсемейныйпраздник.Историявозникновения новогоднего праздника вРоссии.Участие детейвподготовкеи встрече Нового года. Подарки и пожелания на Новый год. История созданияновогоднихигрушек.ОчёмлюдимечтаютвНовыйгод.</w:t>
      </w:r>
    </w:p>
    <w:p w:rsidR="00737FD1" w:rsidRDefault="00954F3B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томчислередакторам, журналистам, издателям, корректорам, –всем,ктовтойили иной степенисвязан с печатью. Российские традиции издательского дела,историяпраздника.Информационныеисточникиформируютобщественноемнение.Профессиональнаяэтикажурналиста.Изданиепечатныхсредствинформации –коллективный трудлюдеймногихпрофессий.Зачемнужнышкольныегазеты?Школьныесредствамассовойинформации.</w:t>
      </w:r>
    </w:p>
    <w:p w:rsidR="00737FD1" w:rsidRDefault="00954F3B">
      <w:pPr>
        <w:pStyle w:val="a3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традиции.ИсторияоснованияМосковскогогосударственногоуниверситетаимениМ.В.Ломоносова.Студенческиегоды–этопутьковладениюпрофессией,возможностьдлятворчестваисамореализации.Перспективыполучениявысшегообразования. Каксделать выбор? Студенчество итехнологическийпрорыв.</w:t>
      </w:r>
    </w:p>
    <w:p w:rsidR="00737FD1" w:rsidRDefault="00954F3B">
      <w:pPr>
        <w:pStyle w:val="a3"/>
        <w:spacing w:line="360" w:lineRule="auto"/>
        <w:ind w:right="148" w:firstLine="705"/>
      </w:pPr>
      <w:r>
        <w:rPr>
          <w:b/>
        </w:rPr>
        <w:t>БРИКС(темао   международныхотношениях).</w:t>
      </w:r>
      <w:r>
        <w:t>Рольнашейстраныв   современноммире.БРИКС–   символ   многополярностимира.ЕдинствоимногообразиестранБРИКС.Взаимная поддержкапомогаетгосударствамразвиватьторговлюиэкономику,обмениватьсязнаниямииопытомвразличныхсферахжизниобщества.Россияуспешноразвиваетконтактысширокимкругомсоюзниковипартнёров.Значениероссийскойкультурыдлявсегомира.</w:t>
      </w:r>
    </w:p>
    <w:p w:rsidR="00737FD1" w:rsidRDefault="00954F3B">
      <w:pPr>
        <w:spacing w:before="12" w:line="357" w:lineRule="auto"/>
        <w:ind w:left="146" w:right="137" w:firstLine="705"/>
        <w:jc w:val="both"/>
        <w:rPr>
          <w:sz w:val="28"/>
        </w:rPr>
      </w:pPr>
      <w:r>
        <w:rPr>
          <w:b/>
          <w:sz w:val="28"/>
        </w:rPr>
        <w:lastRenderedPageBreak/>
        <w:t xml:space="preserve">Бизнес   и     технологическое    предпринимательство.     </w:t>
      </w:r>
      <w:r>
        <w:rPr>
          <w:sz w:val="28"/>
        </w:rPr>
        <w:t>Экономика:отструктуры хозяйства куправленческим решениям.ЧтосегодняделаетсядляуспешногоразвитияэкономикиРоссии?Цифроваяэкономика–это</w:t>
      </w:r>
    </w:p>
    <w:p w:rsidR="00737FD1" w:rsidRDefault="00737FD1">
      <w:pPr>
        <w:spacing w:line="357" w:lineRule="auto"/>
        <w:jc w:val="both"/>
        <w:rPr>
          <w:sz w:val="28"/>
        </w:rPr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53"/>
      </w:pPr>
      <w:r>
        <w:lastRenderedPageBreak/>
        <w:t>деятельность,восновекоторойлежитработа сцифровымитехнологиями.Какоезначениеимеетиспользование цифровойэкономикидляразвитиястраны?Механизмы цифровой экономики. Технологическое предпринимательство какособаясферабизнеса.Значимостьтехнологическогопредпринимательствадлябудущегостраныиеётехнологическогосуверенитета.</w:t>
      </w:r>
    </w:p>
    <w:p w:rsidR="00737FD1" w:rsidRDefault="00954F3B">
      <w:pPr>
        <w:pStyle w:val="a3"/>
        <w:spacing w:before="18" w:line="360" w:lineRule="auto"/>
        <w:ind w:right="153" w:firstLine="705"/>
      </w:pPr>
      <w:r>
        <w:rPr>
          <w:b/>
        </w:rPr>
        <w:t>Искусственныйинтеллектичеловек.Стратегиявзаимодействия.</w:t>
      </w:r>
      <w:r>
        <w:t>Искусственный интеллект – стратегическая отрасль в России, оптимизирующаяпроцессыиповышающаяэффективностьпроизводства.Искусственныйинтеллект – помощник человека. ИИ помогает только при условии, если самчеловекобладает хорошими знаниямиикритическиммышлением.Степеньответственноститех,ктообучает ИИ.</w:t>
      </w:r>
    </w:p>
    <w:p w:rsidR="00737FD1" w:rsidRDefault="00954F3B">
      <w:pPr>
        <w:pStyle w:val="a3"/>
        <w:spacing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t>ДеньзащитникаОтечества:историческиетрадиции.Профессиявоенного:ктоеёвыбирает сегодня.Защита Отечества–обязанность гражданина РоссийскойФедерации, проявление любви к родной земле, Родине. Честь и воинский долг.280-летиесоднярождениявеликогорусского флотоводцаФ.Ф.Ушакова.Качествароссийскоговоина:смелость,героизм,самопожертвование.</w:t>
      </w:r>
    </w:p>
    <w:p w:rsidR="00737FD1" w:rsidRDefault="00954F3B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территорияразвития страны.ПочемудляРоссииважноосваиватьАрктику? Артика–ресурсная база России. Российские исследователи Арктики. Россия – мировойлидератомнойотрасли.Атомныйледокольныйфлот,развитиеСеверногоморскогопути.ЗнакомствоспроектамиразвитияАрктики.</w:t>
      </w:r>
    </w:p>
    <w:p w:rsidR="00737FD1" w:rsidRDefault="00954F3B">
      <w:pPr>
        <w:pStyle w:val="a3"/>
        <w:spacing w:before="2" w:line="357" w:lineRule="auto"/>
        <w:ind w:right="142" w:firstLine="705"/>
      </w:pPr>
      <w:r>
        <w:rPr>
          <w:b/>
        </w:rPr>
        <w:t>Международныйженскийдень.</w:t>
      </w:r>
      <w:r>
        <w:t>Международныйженскийдень–праздникблагодарностиилюбвикженщине.Женщинавсовременномобществе – труженица, мать, воспитатель детей. Великие женщины в историиРоссии.ВыдающиесяженщиныХХвека,прославившиеРоссию.</w:t>
      </w:r>
    </w:p>
    <w:p w:rsidR="00737FD1" w:rsidRDefault="00954F3B">
      <w:pPr>
        <w:spacing w:before="18" w:line="357" w:lineRule="auto"/>
        <w:ind w:left="146" w:right="144" w:firstLine="705"/>
        <w:jc w:val="both"/>
        <w:rPr>
          <w:sz w:val="28"/>
        </w:rPr>
      </w:pPr>
      <w:r>
        <w:rPr>
          <w:b/>
          <w:sz w:val="28"/>
        </w:rPr>
        <w:t xml:space="preserve">Массовый   спорт   в   России.    </w:t>
      </w:r>
      <w:r>
        <w:rPr>
          <w:sz w:val="28"/>
        </w:rPr>
        <w:t xml:space="preserve">Развитие   массового   спорта   –    </w:t>
      </w:r>
      <w:r>
        <w:rPr>
          <w:sz w:val="28"/>
        </w:rPr>
        <w:lastRenderedPageBreak/>
        <w:t>вкладвблагополучиеиздоровье нации,будущие поколениястраны.Здоровыйобраз</w:t>
      </w:r>
    </w:p>
    <w:p w:rsidR="00737FD1" w:rsidRDefault="00737FD1">
      <w:pPr>
        <w:spacing w:line="357" w:lineRule="auto"/>
        <w:jc w:val="both"/>
        <w:rPr>
          <w:sz w:val="28"/>
        </w:rPr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59"/>
      </w:pPr>
      <w:r>
        <w:lastRenderedPageBreak/>
        <w:t>жизни,забота особственномздоровье,спорткакважнейшаячастьжизнисовременногочеловека.УсловияразвитиямассовогоспортавРоссии.</w:t>
      </w:r>
    </w:p>
    <w:p w:rsidR="00737FD1" w:rsidRDefault="00954F3B">
      <w:pPr>
        <w:spacing w:before="1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 xml:space="preserve">ДеньвоссоединенияКрымаиСевастополясРоссией.100-летиеАртека.    </w:t>
      </w:r>
      <w:r>
        <w:rPr>
          <w:sz w:val="28"/>
        </w:rPr>
        <w:t>История    и     традиции    Артека.    После    воссоединения    КрымаиСевастополя сРоссиейАртек–этоуникальный исовременный комплексиз 9 лагерей, работающих круглый год. Артек – пространство для творчества,саморазвитияисамореализации.</w:t>
      </w:r>
    </w:p>
    <w:p w:rsidR="00737FD1" w:rsidRDefault="00954F3B">
      <w:pPr>
        <w:pStyle w:val="a3"/>
        <w:spacing w:before="2" w:line="360" w:lineRule="auto"/>
        <w:ind w:right="144" w:firstLine="705"/>
      </w:pPr>
      <w:r>
        <w:rPr>
          <w:b/>
        </w:rPr>
        <w:t>Служениетворчеством.Зачемлюдямискусство?185летсоднярожденияП.И.Чайковского.</w:t>
      </w:r>
      <w:r>
        <w:t>Искусство–этоспособобщенияидиалогамеждупоколениями и народами. Роль музыки в жизни человека: музыка сопровождаетчеловекасрождениядоконцажизни.Способностьслушать,восприниматьи понимать музыку. Россия – страна с богатым культурным наследием, странавеликихкомпозиторов,писателей,художников, признанных вовсёммире.ПроизведенияП.И.Чайковского,служениесвоейстранетворчеством.</w:t>
      </w:r>
    </w:p>
    <w:p w:rsidR="00737FD1" w:rsidRDefault="00954F3B">
      <w:pPr>
        <w:pStyle w:val="a3"/>
        <w:spacing w:line="360" w:lineRule="auto"/>
        <w:ind w:right="139" w:firstLine="705"/>
      </w:pPr>
      <w:r>
        <w:rPr>
          <w:b/>
        </w:rPr>
        <w:t xml:space="preserve">Моя малая Родина (региональный и местныйкомпонент). </w:t>
      </w:r>
      <w:r>
        <w:t>Россия –великая и уникальная страна, каждый из её регионов прекрасен инеповторимсвоими природными, экономическими и другими ресурсами. Любовь к родномукраю, способность любоваться природой и беречь её – часть любви к Отчизне.Патриот честнотрудится, заботится опроцветании своей страны, уважаетеёисториюикультуру.</w:t>
      </w:r>
    </w:p>
    <w:p w:rsidR="00737FD1" w:rsidRDefault="00954F3B">
      <w:pPr>
        <w:pStyle w:val="a3"/>
        <w:spacing w:line="362" w:lineRule="auto"/>
        <w:ind w:right="144" w:firstLine="705"/>
      </w:pPr>
      <w:r>
        <w:rPr>
          <w:b/>
        </w:rPr>
        <w:t>Героикосмическойотрасли.</w:t>
      </w:r>
      <w:r>
        <w:t>Исследованиякосмосапомогаютнампонять, как возникла наша Вселенная. Россия – лидер в развитии космическойотрасли.Полётывкосмос–эторезультатогромноготрудабольшогоколлективаучёных, рабочих, космонавтов, которые обеспечили первенство нашейРодинывосвоении космического пространства. Вусловиях невесомости космонавтыпроводят сложныенаучные эксперименты,чтопозволяет российскойнаукепродвигатьсявосвоенииновыхматериаловисозданииновыхтехнологий.</w:t>
      </w:r>
    </w:p>
    <w:p w:rsidR="00737FD1" w:rsidRDefault="00954F3B">
      <w:pPr>
        <w:spacing w:line="357" w:lineRule="auto"/>
        <w:ind w:left="146" w:right="158" w:firstLine="705"/>
        <w:jc w:val="both"/>
        <w:rPr>
          <w:sz w:val="28"/>
        </w:rPr>
      </w:pPr>
      <w:r>
        <w:rPr>
          <w:b/>
          <w:sz w:val="28"/>
        </w:rPr>
        <w:lastRenderedPageBreak/>
        <w:t>Гражданская авиация России.</w:t>
      </w:r>
      <w:r>
        <w:rPr>
          <w:sz w:val="28"/>
        </w:rPr>
        <w:t>Значение авиациидля жизниобществаикаждогочеловека.Какмечталетатьизменилажизньчеловека.Легендарная</w:t>
      </w:r>
    </w:p>
    <w:p w:rsidR="00737FD1" w:rsidRDefault="00737FD1">
      <w:pPr>
        <w:spacing w:line="357" w:lineRule="auto"/>
        <w:jc w:val="both"/>
        <w:rPr>
          <w:sz w:val="28"/>
        </w:rPr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36"/>
      </w:pPr>
      <w:r>
        <w:lastRenderedPageBreak/>
        <w:t>историяразвития российскойгражданской авиации.Героизм конструкторов,инженеров илётчиков-испытателей первых российскихсамолётов. Мировыерекордыроссийскихлётчиков.Современноеавиастроение.Профессии,связанныесавиацией.</w:t>
      </w:r>
    </w:p>
    <w:p w:rsidR="00737FD1" w:rsidRDefault="00954F3B">
      <w:pPr>
        <w:pStyle w:val="a3"/>
        <w:spacing w:before="2" w:line="362" w:lineRule="auto"/>
        <w:ind w:right="136" w:firstLine="705"/>
      </w:pPr>
      <w:r>
        <w:rPr>
          <w:b/>
        </w:rPr>
        <w:t>МедицинаРоссии.</w:t>
      </w:r>
      <w:r>
        <w:t>ОхраназдоровьягражданРоссии–приоритетгосударственной политикистраны.Современные поликлиникиибольницы.Достижения российской медицины. Технологии будущего в области медицины.Профессия врача играет ключевую роль в поддержании и улучшении здоровьялюдейиихуровняжизни.Врач–непростопрофессия,этонастоящеепризвание,требующеенетолькознаний,ноичеловеческогосочувствия,служенияобществу.Волонтёры-медики.Преемственностьпоколенийипрофессиячеловека:семейныединастииврачейРоссии.</w:t>
      </w:r>
    </w:p>
    <w:p w:rsidR="00737FD1" w:rsidRDefault="00954F3B">
      <w:pPr>
        <w:spacing w:line="306" w:lineRule="exact"/>
        <w:ind w:left="852"/>
        <w:jc w:val="both"/>
        <w:rPr>
          <w:sz w:val="28"/>
        </w:rPr>
      </w:pPr>
      <w:r>
        <w:rPr>
          <w:b/>
          <w:sz w:val="28"/>
        </w:rPr>
        <w:t>Чтотакоеуспех?(коДнютруда).</w:t>
      </w:r>
      <w:r>
        <w:rPr>
          <w:sz w:val="28"/>
        </w:rPr>
        <w:t>Труд–основажизничеловека</w:t>
      </w:r>
    </w:p>
    <w:p w:rsidR="00737FD1" w:rsidRDefault="00954F3B">
      <w:pPr>
        <w:pStyle w:val="a3"/>
        <w:spacing w:before="159" w:line="360" w:lineRule="auto"/>
        <w:ind w:right="149"/>
      </w:pPr>
      <w:r>
        <w:t>и развития общества. Человек должен иметь знания и умения, быть терпеливыми настойчивым, не бояться трудностей (труд и трудно – однокоренные слова),находить пути ихпреодоления. Чтобы добиться долгосрочного успеха, нужномноготрудиться.Профессиибудущего:чтобудетнужностране,когдаявырасту?</w:t>
      </w:r>
    </w:p>
    <w:p w:rsidR="00737FD1" w:rsidRDefault="00954F3B">
      <w:pPr>
        <w:pStyle w:val="a3"/>
        <w:spacing w:before="2" w:line="360" w:lineRule="auto"/>
        <w:ind w:right="146" w:firstLine="705"/>
      </w:pPr>
      <w:r>
        <w:rPr>
          <w:b/>
        </w:rPr>
        <w:t>80-летиеПобеды вВеликой Отечественнойвойне.</w:t>
      </w:r>
      <w:r>
        <w:t>ДеньПобеды–священнаядата,памятьокоторой передаётсяотпоколениякпоколению.Историческаяпамять:памятьоподвигенашегонародавгодыВеликойОтечественнойвойны. Важнопомнитьнашуисторию ичтитьпамятьвсехлюдей, перенёсших тяготы войны. Бессмертный полк. Страницы героическогопрошлого,которыенельзязабывать.</w:t>
      </w:r>
    </w:p>
    <w:p w:rsidR="00737FD1" w:rsidRDefault="00954F3B">
      <w:pPr>
        <w:pStyle w:val="a3"/>
        <w:spacing w:line="362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организаций.Детские     общественные     организации     разных     поколений     объединялииобъединяютактивных,целеустремлённыхребят.Участникидетскихо</w:t>
      </w:r>
      <w:r>
        <w:lastRenderedPageBreak/>
        <w:t>бщественныхорганизацийнаходятдрузей,вместеделаютполезныедела</w:t>
      </w:r>
    </w:p>
    <w:p w:rsidR="00737FD1" w:rsidRDefault="00737FD1">
      <w:pPr>
        <w:spacing w:line="362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48"/>
      </w:pPr>
      <w:r>
        <w:lastRenderedPageBreak/>
        <w:t>иощущаютсебячастьюбольшогоколлектива.Участиевобщественномдвижениидетейимолодежи,знакомствосразличнымипроектами.</w:t>
      </w:r>
    </w:p>
    <w:p w:rsidR="00737FD1" w:rsidRDefault="00954F3B">
      <w:pPr>
        <w:pStyle w:val="a3"/>
        <w:spacing w:before="1" w:line="357" w:lineRule="auto"/>
        <w:ind w:right="134" w:firstLine="705"/>
      </w:pPr>
      <w:r>
        <w:rPr>
          <w:b/>
        </w:rPr>
        <w:t>Ценности,которыенасобъединяют.</w:t>
      </w:r>
      <w:r>
        <w:t>Ценности–этоважнейшиенравственныеориентирыдлячеловекаиобщества.Духовно -нравственныеценностиРоссии,объединяющиевсехгражданстраны.</w:t>
      </w:r>
    </w:p>
    <w:p w:rsidR="00737FD1" w:rsidRDefault="00737FD1">
      <w:pPr>
        <w:pStyle w:val="a3"/>
        <w:spacing w:before="3"/>
        <w:ind w:left="0"/>
        <w:jc w:val="left"/>
        <w:rPr>
          <w:sz w:val="43"/>
        </w:rPr>
      </w:pPr>
    </w:p>
    <w:p w:rsidR="00737FD1" w:rsidRDefault="00954F3B">
      <w:pPr>
        <w:pStyle w:val="2"/>
        <w:spacing w:before="0"/>
        <w:jc w:val="both"/>
      </w:pPr>
      <w:bookmarkStart w:id="4" w:name="_bookmark4"/>
      <w:bookmarkEnd w:id="4"/>
      <w:r>
        <w:t>СРЕДНЕЕОБЩЕЕОБРАЗОВАНИЕ</w:t>
      </w:r>
    </w:p>
    <w:p w:rsidR="00737FD1" w:rsidRDefault="00954F3B">
      <w:pPr>
        <w:pStyle w:val="a3"/>
        <w:tabs>
          <w:tab w:val="left" w:pos="1092"/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9" w:line="360" w:lineRule="auto"/>
        <w:ind w:right="136" w:firstLine="705"/>
        <w:jc w:val="right"/>
      </w:pPr>
      <w:r>
        <w:rPr>
          <w:b/>
        </w:rPr>
        <w:t>Образбудущего.КоДнюзнаний.</w:t>
      </w:r>
      <w:r>
        <w:t>Иметьобразбудущего–значитиметьориентир,направлениедвижения,позитивныйобразбудущегозадаётжизниопределённостьинаполняетеёсмыслами.Образбудущегостраны–  сильнаяинезависимаяРоссия.Будущеестранызависитоткаждогоизнасужесейчас.Образование–фундаментбудущего.Знания–этовозможностьнайтисвоёместовобществеибытьполезнымлюдямистране.Россия–странавозможностей,гдекаждыйможетреализоватьсвоиспособностиивнестивкладвбудущеестраны.</w:t>
      </w:r>
      <w:r>
        <w:rPr>
          <w:b/>
        </w:rPr>
        <w:t>Век информации. 120 лет Информационному агентству России ТАСС.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t>крупнейшеемировоеагентство,однаизсамыхцитируемыхновостныхслужбстраны.Агентствонеоднократноменялоназвания,новсегданеизменнымиоставались  его</w:t>
      </w:r>
      <w:r>
        <w:tab/>
        <w:t>государственный  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бытьисточникомдостоверной информации оРоссии для всегомира. Ввекинформации крайневажен</w:t>
      </w:r>
      <w:r>
        <w:tab/>
        <w:t>навыккритическогомышления.Необходимоуметьанализировать</w:t>
      </w:r>
    </w:p>
    <w:p w:rsidR="00737FD1" w:rsidRDefault="00954F3B">
      <w:pPr>
        <w:pStyle w:val="a3"/>
        <w:spacing w:before="9"/>
      </w:pPr>
      <w:r>
        <w:t>иоцениватьинформацию,распознаватьфейкиинераспространятьих.</w:t>
      </w:r>
    </w:p>
    <w:p w:rsidR="00737FD1" w:rsidRDefault="00954F3B">
      <w:pPr>
        <w:pStyle w:val="a3"/>
        <w:spacing w:before="159" w:line="360" w:lineRule="auto"/>
        <w:ind w:right="130" w:firstLine="705"/>
      </w:pPr>
      <w:r>
        <w:rPr>
          <w:b/>
        </w:rPr>
        <w:t>ДорогамиРоссии.</w:t>
      </w:r>
      <w:r>
        <w:t xml:space="preserve">«Российскиежелезныедороги»–крупнейшаяроссийскаякомпания,с   большойисторией,обеспечивающаяпассажирскиеитранспортныеперевозки.Российскиежелезныедорогивносятогромныйвкладвразвитиеэкономикистраны.Железнодорожныйтранспорт–самыйустойчивый    и     надёжный    для     пассажиров:    </w:t>
      </w:r>
      <w:r>
        <w:lastRenderedPageBreak/>
        <w:t>всепогодный,    безопасныйикруглогодичный.Развитиетранспортнойсферыстратегическиважно</w:t>
      </w:r>
    </w:p>
    <w:p w:rsidR="00737FD1" w:rsidRDefault="00737FD1">
      <w:pPr>
        <w:spacing w:line="360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67"/>
      </w:pPr>
      <w:r>
        <w:lastRenderedPageBreak/>
        <w:t>длябудущегостраны,апрофессиивэтихнаправленияхоченьперспективныивостребованы.</w:t>
      </w:r>
    </w:p>
    <w:p w:rsidR="00737FD1" w:rsidRDefault="00954F3B">
      <w:pPr>
        <w:pStyle w:val="a3"/>
        <w:tabs>
          <w:tab w:val="left" w:pos="4078"/>
          <w:tab w:val="left" w:pos="8070"/>
        </w:tabs>
        <w:spacing w:before="1" w:line="360" w:lineRule="auto"/>
        <w:ind w:right="148" w:firstLine="570"/>
      </w:pPr>
      <w:r>
        <w:rPr>
          <w:b/>
        </w:rPr>
        <w:t>Путьзерна.</w:t>
      </w:r>
      <w:r>
        <w:t>Российскоесельскоехозяйство–ключеваяотрасльпромышленностинашейстраны,главнойзадачейкоторойявляетсяпроизводствопродуктовпитания.АгропромышленныйкомплексРоссиивыполняетважнейшуюмиссиюпообеспечениювсехроссиянпродовольствием,аегомощностипозволяют обеспечиватьпшеницейтретьвсегонаселенияпланеты.Сельскоехозяйство-этоотрасль,котораяобъединилавсебетрадициинашего народа ссовременными технологиями: роботами, информационнымисистемами,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t>Разноплановостьивостребованностьсельскохозяйственныхпрофессий,технологичность иэкономическая привлекательность отрасли (агрохолдинги,фермерскиехозяйстваит.п.).</w:t>
      </w:r>
    </w:p>
    <w:p w:rsidR="00737FD1" w:rsidRDefault="00954F3B">
      <w:pPr>
        <w:pStyle w:val="a3"/>
        <w:spacing w:before="2" w:line="360" w:lineRule="auto"/>
        <w:ind w:right="143" w:firstLine="705"/>
      </w:pPr>
      <w:r>
        <w:rPr>
          <w:b/>
        </w:rPr>
        <w:t>Деньучителя.</w:t>
      </w:r>
      <w:r>
        <w:t>Учитель–однаизважнейшихвобществе профессий.Назначениеучителя–социальноеслужение,образованиеивоспитаниеподрастающегопоколения.Вразныеисторическиевременатрудучителяуважаем, социально значим, оказывает влияние на развитие образования членовобщества.Учитель–советчик,помощник,участникпознавательнойдеятельностишкольников.</w:t>
      </w:r>
    </w:p>
    <w:p w:rsidR="00737FD1" w:rsidRDefault="00954F3B">
      <w:pPr>
        <w:pStyle w:val="a3"/>
        <w:spacing w:line="360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гражданинаРоссии. Знание истории страны, историческая правда, сохранение историческойпамяти – основа мировоззренческого суверенитета страны. Попытки исказитьроль России в мировой истории –одна изстратегий информационной войныпротивнашейстраны.</w:t>
      </w:r>
    </w:p>
    <w:p w:rsidR="00737FD1" w:rsidRDefault="00954F3B">
      <w:pPr>
        <w:pStyle w:val="a3"/>
        <w:spacing w:before="2" w:line="362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ответственностьзасебя,своихблизкихисвоюстрану.Активнаяжизненнаяпозиция,созидательный подход кжизни, умениепринимать решенияиосознавать ихзначение,житьвсоответствиисдуховно-нравственнымиценностями</w:t>
      </w:r>
    </w:p>
    <w:p w:rsidR="00737FD1" w:rsidRDefault="00737FD1">
      <w:pPr>
        <w:spacing w:line="362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56"/>
      </w:pPr>
      <w:r>
        <w:lastRenderedPageBreak/>
        <w:t>общества –основавзрослогочеловека.Финансоваясамостоятельностьифинансоваяграмотность.</w:t>
      </w:r>
    </w:p>
    <w:p w:rsidR="00737FD1" w:rsidRDefault="00954F3B">
      <w:pPr>
        <w:pStyle w:val="a3"/>
        <w:spacing w:before="1" w:line="360" w:lineRule="auto"/>
        <w:ind w:left="147" w:right="132" w:firstLine="705"/>
      </w:pPr>
      <w:r>
        <w:rPr>
          <w:b/>
        </w:rPr>
        <w:t>Каксоздатькрепкуюсемью.Деньотца.</w:t>
      </w:r>
      <w:r>
        <w:t>Семьякакценностьдлякаждогогражданинастраны.Знанияинавыкидляпостроениякрепкойсемьивбудущем.Почемуважнакрепкаясемья?Преемственностьпоколений:семейныеценностиитрадиции(любовь,взаимопонимание,участиевсемейномхозяйстве,воспитаниидетей).Памятьопредшествующихпоколенияхсемьи.Особоеотношениекстаршемупоколению,проявлениедейственногоуважения,вниманиякбабушкамидедушкам,заботаоних.</w:t>
      </w:r>
    </w:p>
    <w:p w:rsidR="00737FD1" w:rsidRDefault="00954F3B">
      <w:pPr>
        <w:pStyle w:val="a3"/>
        <w:spacing w:line="360" w:lineRule="auto"/>
        <w:ind w:right="146" w:firstLine="705"/>
      </w:pPr>
      <w:r>
        <w:rPr>
          <w:b/>
        </w:rPr>
        <w:t>ГостеприимнаяРоссия.КоДнюнародногоединства.</w:t>
      </w:r>
      <w:r>
        <w:t>Гостеприимство–качество,объединяющеевсенародыРоссии.Семейныетрадициивстречигостей,кулинарные традиции народов России. Путешествие по России– этознакомствоскультурой,историейитрадициямиразныхнародов.Гастрономический туризм – это вид путешествий, основой которого являютсяпоездкитуристовпостранесцельюзнакомствасособенностямиместнойкухниикулинарныхтрадиций.</w:t>
      </w:r>
    </w:p>
    <w:p w:rsidR="00737FD1" w:rsidRDefault="00954F3B">
      <w:pPr>
        <w:pStyle w:val="a3"/>
        <w:spacing w:before="10" w:line="357" w:lineRule="auto"/>
        <w:ind w:right="135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личнаяответственность,вклад гражданина вблагополучие государства иобщества.Ниодногосударствонеможетобойтисьбезналогов,этоосновабюджетастраны,основной источник дохода. Своимнебольшим вкладом мысоздаём будущеестраны,процветаниеРоссии.Какимбудетмойличныйвкладвобщеедело?</w:t>
      </w:r>
    </w:p>
    <w:p w:rsidR="00737FD1" w:rsidRDefault="00954F3B">
      <w:pPr>
        <w:pStyle w:val="a3"/>
        <w:spacing w:before="18" w:line="357" w:lineRule="auto"/>
        <w:ind w:right="135" w:firstLine="705"/>
      </w:pPr>
      <w:r>
        <w:rPr>
          <w:b/>
        </w:rPr>
        <w:t>Сзаботойксебеиокружающим.</w:t>
      </w:r>
      <w:r>
        <w:t>Добротаизабота–качестванастоящегочеловека, способного оказывать помощь и поддержку, проявлять милосердие.ДобрыеделагражданРоссии:благотворительностьипожертвованиекакпроявлениедобрыхчувствизаботыоб окружающих.Здоровыйобразжизникакзаботаосебеиобокружающих.</w:t>
      </w:r>
    </w:p>
    <w:p w:rsidR="00737FD1" w:rsidRDefault="00954F3B">
      <w:pPr>
        <w:pStyle w:val="a3"/>
        <w:spacing w:before="18" w:line="357" w:lineRule="auto"/>
        <w:ind w:right="136" w:firstLine="705"/>
      </w:pPr>
      <w:r>
        <w:rPr>
          <w:b/>
        </w:rPr>
        <w:t xml:space="preserve">Деньматери. </w:t>
      </w:r>
      <w:r>
        <w:t>Мать, мама –главные вжизни человека слова. Мать–хозяйкав   доме,   хранительницасемейного   очага,воспитательница   детей.УРоссииженскоелицо,образ«Родины-матери».Материнство–этосчастье</w:t>
      </w:r>
    </w:p>
    <w:p w:rsidR="00737FD1" w:rsidRDefault="00737FD1">
      <w:pPr>
        <w:spacing w:line="357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48"/>
      </w:pPr>
      <w:r>
        <w:lastRenderedPageBreak/>
        <w:t>и ответственность. Многодетные матери: примеры из истории и современнойжизни. «Мать-героиня» – высшее звание Российской Федерации. Материнствокак особая миссия.Роль материнства в будущем страны. Защита материнстванагосударственномуровне.</w:t>
      </w:r>
    </w:p>
    <w:p w:rsidR="00737FD1" w:rsidRDefault="00954F3B">
      <w:pPr>
        <w:pStyle w:val="a3"/>
        <w:spacing w:before="2" w:line="360" w:lineRule="auto"/>
        <w:ind w:right="132" w:firstLine="705"/>
      </w:pPr>
      <w:r>
        <w:rPr>
          <w:b/>
        </w:rPr>
        <w:t>Миссия-милосердие(коДнюволонтёра).</w:t>
      </w:r>
      <w:r>
        <w:t>Ктотакойволонтёр?Деятельность волонтёров как социальное служение в военное и мирное время:примеры из истории исовременной жизни. Милосердие изабота– качестваволонтёров.Направленияволонтёрскойдеятельности:экологическое,социальное,медицинское,цифровоеит.д.</w:t>
      </w:r>
    </w:p>
    <w:p w:rsidR="00737FD1" w:rsidRDefault="00954F3B">
      <w:pPr>
        <w:pStyle w:val="a3"/>
        <w:spacing w:before="3" w:line="360" w:lineRule="auto"/>
        <w:ind w:right="137" w:firstLine="705"/>
      </w:pPr>
      <w:r>
        <w:rPr>
          <w:b/>
        </w:rPr>
        <w:t xml:space="preserve">ДеньГероев   Отечества.   </w:t>
      </w:r>
      <w:r>
        <w:t>ГероиОтечества   –   это   самоотверженныеимужественныелюди,которые любятсвоюРодинуитрудятсявоблагоОтчизны. Качества героя –человека, ценоюсобственной жизнииздоровьяспасающего других: смелость иотвага, самопожертвование иответственностьзасудьбудругих.Проявлениеуважениякгероям,стремлениевоспитыватьусебяволевые качества:смелость,решительность, стремление прийтинапомощь.УчастникиСВО–защитникибудущегонашейстраны.</w:t>
      </w:r>
    </w:p>
    <w:p w:rsidR="00737FD1" w:rsidRDefault="00954F3B">
      <w:pPr>
        <w:pStyle w:val="a3"/>
        <w:spacing w:before="12" w:line="357" w:lineRule="auto"/>
        <w:ind w:right="147" w:firstLine="705"/>
      </w:pPr>
      <w:r>
        <w:rPr>
          <w:b/>
        </w:rPr>
        <w:t>Какпишутзаконы?</w:t>
      </w:r>
      <w:r>
        <w:t>Длячегонужнызаконы?Какменялсясводроссийских законов от древних времён до наших дней. Законодательная властьвРоссии.Отинициативылюдейдозакона: какпоявляетсязакон?Работадепутатов:отпроблемы–крешению(позитивныепримеры).Участиемолодёживзаконотворческомпроцессе.</w:t>
      </w:r>
    </w:p>
    <w:p w:rsidR="00737FD1" w:rsidRDefault="00954F3B">
      <w:pPr>
        <w:pStyle w:val="a3"/>
        <w:spacing w:before="19" w:line="357" w:lineRule="auto"/>
        <w:ind w:right="142" w:firstLine="705"/>
      </w:pPr>
      <w:r>
        <w:rPr>
          <w:b/>
        </w:rPr>
        <w:t xml:space="preserve">Однастрана–однитрадиции. </w:t>
      </w:r>
      <w:r>
        <w:t>Новогодниетрадиции,объединяющиевсенародыРоссии.Новыйгод–любимыйсемейныйпраздник.Историявозникновения новогоднего праздника вРоссии.Участие детейвподготовкеи встрече Нового года. Подарки и пожелания на Новый год. История созданияновогоднихигрушек.ОчёмлюдимечтаютвНовыйгод.</w:t>
      </w:r>
    </w:p>
    <w:p w:rsidR="00737FD1" w:rsidRDefault="00954F3B">
      <w:pPr>
        <w:pStyle w:val="a3"/>
        <w:spacing w:before="18" w:line="357" w:lineRule="auto"/>
        <w:ind w:right="140" w:firstLine="705"/>
      </w:pPr>
      <w:r>
        <w:rPr>
          <w:b/>
        </w:rPr>
        <w:lastRenderedPageBreak/>
        <w:t xml:space="preserve">День российской печати. </w:t>
      </w:r>
      <w:r>
        <w:t>Праздник посвящён работникам печати, в томчислередакторам, журналистам, издателям, корректорам, –всем,ктовтойилиинойстепенисвязанспечатью.Российскиетрадициииздательскогодела,</w:t>
      </w:r>
    </w:p>
    <w:p w:rsidR="00737FD1" w:rsidRDefault="00737FD1">
      <w:pPr>
        <w:spacing w:line="357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53"/>
      </w:pPr>
      <w:r>
        <w:lastRenderedPageBreak/>
        <w:t>историяпраздника.Информационныеисточникиформируютобщественноемнение.Профессиональнаяэтикажурналиста.Изданиепечатныхсредствинформации –коллективныйтрудлюдеймногихпрофессий.Зачемнужнышкольныегазеты?Школьныесредствамассовойинформации.</w:t>
      </w:r>
    </w:p>
    <w:p w:rsidR="00737FD1" w:rsidRDefault="00954F3B">
      <w:pPr>
        <w:pStyle w:val="a3"/>
        <w:spacing w:before="2"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традиции.ИсторияоснованияМосковскогогосударственногоуниверситетаимениМ.В.Ломоносова.Студенческиегоды–этопутьковладениюпрофессией,возможностьдлятворчестваисамореализации.Перспективыполучениявысшегообразования. Каксделать выбор? Студенчество итехнологическийпрорыв.</w:t>
      </w:r>
    </w:p>
    <w:p w:rsidR="00737FD1" w:rsidRDefault="00954F3B">
      <w:pPr>
        <w:pStyle w:val="a3"/>
        <w:spacing w:before="16" w:line="357" w:lineRule="auto"/>
        <w:ind w:right="148" w:firstLine="705"/>
      </w:pPr>
      <w:r>
        <w:rPr>
          <w:b/>
        </w:rPr>
        <w:t>БРИКС(темао   международныхотношениях).</w:t>
      </w:r>
      <w:r>
        <w:t>Рольнашейстраныв   современноммире.БРИКС–   символ   многополярностимира.ЕдинствоимногообразиестранБРИКС.Взаимная поддержкапомогаетгосударствамразвиватьторговлюиэкономику,обмениватьсязнаниямииопытомвразличныхсферахжизниобщества.Россияуспешноразвиваетконтактысширокимкругомсоюзниковипартнёров.Значениероссийскойкультурыдлявсегомира.</w:t>
      </w:r>
    </w:p>
    <w:p w:rsidR="00737FD1" w:rsidRDefault="00954F3B">
      <w:pPr>
        <w:pStyle w:val="a3"/>
        <w:spacing w:before="19" w:line="360" w:lineRule="auto"/>
        <w:ind w:right="137" w:firstLine="705"/>
      </w:pPr>
      <w:r>
        <w:rPr>
          <w:b/>
        </w:rPr>
        <w:t xml:space="preserve">Бизнес   и     технологическое    предпринимательство.     </w:t>
      </w:r>
      <w:r>
        <w:t>Экономика:отструктуры хозяйства куправленческим решениям.ЧтосегодняделаетсядляуспешногоразвитияэкономикиРоссии?Цифроваяэкономика–этодеятельность,восновекоторойлежитработа сцифровымитехнологиями.Какоезначениеимеетиспользование цифровойэкономикидляразвитиястраны?Механизмы цифровой экономики. Технологическое предпринимательство какособаясферабизнеса.Значимостьтехнологическогопредпринимательствадлябудущегостраныиеётехнологическогосуверенитета.</w:t>
      </w:r>
    </w:p>
    <w:p w:rsidR="00737FD1" w:rsidRDefault="00954F3B">
      <w:pPr>
        <w:spacing w:line="362" w:lineRule="auto"/>
        <w:ind w:left="146" w:right="153" w:firstLine="705"/>
        <w:jc w:val="both"/>
        <w:rPr>
          <w:sz w:val="28"/>
        </w:rPr>
      </w:pPr>
      <w:r>
        <w:rPr>
          <w:b/>
          <w:sz w:val="28"/>
        </w:rPr>
        <w:t>Искусственныйинтеллектичеловек.Стратегиявзаимодействия.</w:t>
      </w:r>
      <w:r>
        <w:rPr>
          <w:sz w:val="28"/>
        </w:rPr>
        <w:t>Искусственный интеллект – стратегическая отрасль в России, оптимизирующаяпроцессыиповышающаяэффективностьпроизводства.Искусственныйинтеллект–помощникчеловека.ИИпомогаеттолькоприусловии,еслисам</w:t>
      </w:r>
    </w:p>
    <w:p w:rsidR="00737FD1" w:rsidRDefault="00737FD1">
      <w:pPr>
        <w:spacing w:line="362" w:lineRule="auto"/>
        <w:jc w:val="both"/>
        <w:rPr>
          <w:sz w:val="28"/>
        </w:rPr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65"/>
      </w:pPr>
      <w:r>
        <w:lastRenderedPageBreak/>
        <w:t>человекобладает хорошими знаниямиикритическиммышлением.Степеньответственноститех,ктообучает ИИ.</w:t>
      </w:r>
    </w:p>
    <w:p w:rsidR="00737FD1" w:rsidRDefault="00954F3B">
      <w:pPr>
        <w:pStyle w:val="a3"/>
        <w:spacing w:before="1"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t>ДеньзащитникаОтечества:историческиетрадиции.Профессиявоенного:ктоеёвыбирает сегодня.Защита Отечества–обязанность гражданина РоссийскойФедерации, проявление любви к родной земле, Родине. Честь и воинский долг.280-летиесоднярождениявеликогорусского флотоводцаФ.Ф.Ушакова.Качествароссийскоговоина:смелость,героизм,самопожертвование.</w:t>
      </w:r>
    </w:p>
    <w:p w:rsidR="00737FD1" w:rsidRDefault="00954F3B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территорияразвития страны.ПочемудляРоссииважноосваиватьАрктику? Артика–ресурсная база России. Российские исследователи Арктики. Россия– мировойлидератомнойотрасли.Атомныйледокольныйфлот,развитиеСеверногоморскогопути.ЗнакомствоспроектамиразвитияАрктики.</w:t>
      </w:r>
    </w:p>
    <w:p w:rsidR="00737FD1" w:rsidRDefault="00954F3B">
      <w:pPr>
        <w:pStyle w:val="a3"/>
        <w:spacing w:before="2" w:line="362" w:lineRule="auto"/>
        <w:ind w:right="146" w:firstLine="705"/>
      </w:pPr>
      <w:r>
        <w:rPr>
          <w:b/>
        </w:rPr>
        <w:t>Международныйженскийдень.</w:t>
      </w:r>
      <w:r>
        <w:t>Международныйженскийдень–праздникблагодарностиилюбвикженщине.Женщинавсовременномобществе – труженица, мать, воспитатель детей. Великие женщины в историиРоссии.ВыдающиесяженщиныХХвека,прославившиеРоссию.</w:t>
      </w:r>
    </w:p>
    <w:p w:rsidR="00737FD1" w:rsidRDefault="00954F3B">
      <w:pPr>
        <w:pStyle w:val="a3"/>
        <w:spacing w:line="357" w:lineRule="auto"/>
        <w:ind w:right="144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вкладв благополучие и здоровье нации, будущие поколения страны. Здоровый образжизни,забота особственномздоровье,спорткакважнейшаячастьжизнисовременногочеловека.УсловияразвитиямассовогоспортавРоссии.</w:t>
      </w:r>
    </w:p>
    <w:p w:rsidR="00737FD1" w:rsidRDefault="00954F3B">
      <w:pPr>
        <w:spacing w:before="10" w:line="357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 xml:space="preserve">ДеньвоссоединенияКрымаиСевастополясРоссией.100-летиеАртека.    </w:t>
      </w:r>
      <w:r>
        <w:rPr>
          <w:sz w:val="28"/>
        </w:rPr>
        <w:t>История    и     традиции    Артека.    После    воссоединения    КрымаиСевастополя сРоссиейАртек–этоуникальный исовременный комплексиз 9 лагерей, работающих круглый год. Артек – пространство для творчества,саморазвитияисамореализации.</w:t>
      </w:r>
    </w:p>
    <w:p w:rsidR="00737FD1" w:rsidRDefault="00954F3B">
      <w:pPr>
        <w:spacing w:before="18" w:line="357" w:lineRule="auto"/>
        <w:ind w:left="146" w:right="155" w:firstLine="705"/>
        <w:jc w:val="both"/>
        <w:rPr>
          <w:sz w:val="28"/>
        </w:rPr>
      </w:pPr>
      <w:r>
        <w:rPr>
          <w:b/>
          <w:sz w:val="28"/>
        </w:rPr>
        <w:t>Служениетворчеством.Зачемлюдямискусство?185летсоднярождения</w:t>
      </w:r>
      <w:r>
        <w:rPr>
          <w:b/>
          <w:sz w:val="28"/>
        </w:rPr>
        <w:lastRenderedPageBreak/>
        <w:t>П.И.Чайковского.</w:t>
      </w:r>
      <w:r>
        <w:rPr>
          <w:sz w:val="28"/>
        </w:rPr>
        <w:t>Искусство–этоспособобщенияидиалогамеждупоколениямиинародами.Рольмузыкивжизничеловека:музыка</w:t>
      </w:r>
    </w:p>
    <w:p w:rsidR="00737FD1" w:rsidRDefault="00737FD1">
      <w:pPr>
        <w:spacing w:line="357" w:lineRule="auto"/>
        <w:jc w:val="both"/>
        <w:rPr>
          <w:sz w:val="28"/>
        </w:rPr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48"/>
      </w:pPr>
      <w:r>
        <w:lastRenderedPageBreak/>
        <w:t>сопровождает человека срождения доконцажизни.Способность слушать,воспринимать ипониматьмузыку.Россия–странасбогатым культурнымнаследием, страна великих композиторов, писателей, художников, признанныхвовсёммире.ПроизведенияП.И.Чайковского,служениесвоейстранетворчеством.</w:t>
      </w:r>
    </w:p>
    <w:p w:rsidR="00737FD1" w:rsidRDefault="00954F3B">
      <w:pPr>
        <w:pStyle w:val="a3"/>
        <w:spacing w:before="18" w:line="360" w:lineRule="auto"/>
        <w:ind w:right="139" w:firstLine="705"/>
      </w:pPr>
      <w:r>
        <w:rPr>
          <w:b/>
        </w:rPr>
        <w:t xml:space="preserve">Моя малая Родина (региональный и местныйкомпонент). </w:t>
      </w:r>
      <w:r>
        <w:t>Россия –великая и уникальная страна, каждый из её регионов прекрасен инеповторимсвоими природными, экономическими и другими ресурсами. Любовь к родномукраю, способность любоваться природой и беречь её – часть любви к Отчизне.Патриот честнотрудится, заботится опроцветании своей страны, уважаетеёисториюикультуру.</w:t>
      </w:r>
    </w:p>
    <w:p w:rsidR="00737FD1" w:rsidRDefault="00954F3B">
      <w:pPr>
        <w:pStyle w:val="a3"/>
        <w:spacing w:line="360" w:lineRule="auto"/>
        <w:ind w:right="144" w:firstLine="705"/>
      </w:pPr>
      <w:r>
        <w:rPr>
          <w:b/>
        </w:rPr>
        <w:t>Героикосмическойотрасли.</w:t>
      </w:r>
      <w:r>
        <w:t>Исследованиякосмосапомогаютнампонять, как возникла наша Вселенная. Россия – лидер в развитии космическойотрасли.Полётывкосмос–эторезультатогромноготрудабольшогоколлективаучёных, рабочих, космонавтов, которые обеспечили первенство нашейРодинывосвоении космического пространства. Вусловиях невесомости космонавтыпроводят сложныенаучные эксперименты,чтопозволяет российскойнаукепродвигатьсявосвоенииновыхматериаловисозданииновыхтехнологий.</w:t>
      </w:r>
    </w:p>
    <w:p w:rsidR="00737FD1" w:rsidRDefault="00954F3B">
      <w:pPr>
        <w:pStyle w:val="a3"/>
        <w:spacing w:line="360" w:lineRule="auto"/>
        <w:ind w:right="136" w:firstLine="705"/>
      </w:pPr>
      <w:r>
        <w:rPr>
          <w:b/>
        </w:rPr>
        <w:t>Гражданская авиация России.</w:t>
      </w:r>
      <w:r>
        <w:t>Значение авиациидляжизниобществаи каждого человека. Как мечта летать изменила жизнь человека. Легендарнаяисторияразвития российскойгражданской авиации.Героизм конструкторов,инженеров илётчиков-испытателей первых российскихсамолётов. Мировыерекордыроссийскихлётчиков.Современноеавиастроение.Профессии,связанныесавиацией.</w:t>
      </w:r>
    </w:p>
    <w:p w:rsidR="00737FD1" w:rsidRDefault="00954F3B">
      <w:pPr>
        <w:pStyle w:val="a3"/>
        <w:spacing w:line="360" w:lineRule="auto"/>
        <w:ind w:right="136" w:firstLine="705"/>
      </w:pPr>
      <w:r>
        <w:rPr>
          <w:b/>
        </w:rPr>
        <w:t>МедицинаРоссии.</w:t>
      </w:r>
      <w:r>
        <w:t xml:space="preserve">ОхраназдоровьягражданРоссии–приоритетгосударственной политикистраны.Современные поликлиникиибольницы.Достижения российской медицины. Технологии </w:t>
      </w:r>
      <w:r>
        <w:lastRenderedPageBreak/>
        <w:t>будущего в области медицины.Профессия врача играет ключевую роль в поддержании и улучшении здоровьялюдейиихуровняжизни.Врач–непростопрофессия,этонастоящеепризвание,</w:t>
      </w:r>
    </w:p>
    <w:p w:rsidR="00737FD1" w:rsidRDefault="00737FD1">
      <w:pPr>
        <w:spacing w:line="360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54"/>
      </w:pPr>
      <w:r>
        <w:lastRenderedPageBreak/>
        <w:t>требующеенетолькознаний,ноичеловеческогосочувствия,служенияобществу.Волонтёры-медики.Преемственностьпоколенийипрофессиячеловека:семейные династииврачейРоссии.</w:t>
      </w:r>
    </w:p>
    <w:p w:rsidR="00737FD1" w:rsidRDefault="00954F3B">
      <w:pPr>
        <w:pStyle w:val="a3"/>
        <w:spacing w:before="2" w:line="360" w:lineRule="auto"/>
        <w:ind w:right="149" w:firstLine="705"/>
      </w:pPr>
      <w:r>
        <w:rPr>
          <w:b/>
        </w:rPr>
        <w:t>Что   такоеуспех?(коДню   труда).</w:t>
      </w:r>
      <w:r>
        <w:t>Труд–   основажизничеловекаи развития общества. Человек должен иметь знания и умения, быть терпеливыми настойчивым, не бояться трудностей (труд и трудно – однокоренные слова),находить пути ихпреодоления. Чтобы добиться долгосрочного успеха, нужномноготрудиться.Профессиибудущего:чтобудетнужностране,когдаявырасту?</w:t>
      </w:r>
    </w:p>
    <w:p w:rsidR="00737FD1" w:rsidRDefault="00954F3B">
      <w:pPr>
        <w:pStyle w:val="a3"/>
        <w:spacing w:line="360" w:lineRule="auto"/>
        <w:ind w:right="146" w:firstLine="705"/>
      </w:pPr>
      <w:r>
        <w:rPr>
          <w:b/>
        </w:rPr>
        <w:t>80-летиеПобеды вВеликой Отечественнойвойне.</w:t>
      </w:r>
      <w:r>
        <w:t>ДеньПобеды–священнаядата,памятьокоторой передаётсяотпоколениякпоколению.Историческаяпамять:памятьоподвигенашегонародавгодыВеликойОтечественнойвойны. Важнопомнитьнашуисторию ичтитьпамятьвсехлюдей, перенёсших тяготы войны. Бессмертный полк. Страницы героическогопрошлого,которыенельзязабывать.</w:t>
      </w:r>
    </w:p>
    <w:p w:rsidR="00737FD1" w:rsidRDefault="00954F3B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организаций.Детские     общественные     организации     разных     поколений     объединялииобъединяютактивных,целеустремлённыхребят.Участникидетскихобщественных   организацийнаходятдрузей,вместе   делаютполезныеделаиощущаютсебячастьюбольшогоколлектива.Участиевобщественномдвижениидетейимолодежи,знакомствосразличнымипроектами.</w:t>
      </w:r>
    </w:p>
    <w:p w:rsidR="00737FD1" w:rsidRDefault="00954F3B">
      <w:pPr>
        <w:pStyle w:val="a3"/>
        <w:spacing w:before="14" w:line="357" w:lineRule="auto"/>
        <w:ind w:right="134" w:firstLine="705"/>
      </w:pPr>
      <w:r>
        <w:rPr>
          <w:b/>
        </w:rPr>
        <w:t>Ценности,которыенасобъединяют.</w:t>
      </w:r>
      <w:r>
        <w:t>Ценности–этоважнейшиенравственныеориентирыдлячеловекаиобщества.Духовно -нравственныеценностиРоссии,объединяющиевсехгражданстраны.</w:t>
      </w:r>
    </w:p>
    <w:p w:rsidR="00737FD1" w:rsidRDefault="00737FD1">
      <w:pPr>
        <w:spacing w:line="357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1"/>
      </w:pPr>
      <w:bookmarkStart w:id="5" w:name="_bookmark5"/>
      <w:bookmarkEnd w:id="5"/>
      <w:r>
        <w:lastRenderedPageBreak/>
        <w:t>ПЛАНИРУЕМЫЕРЕЗУЛЬТАТЫОСВОЕНИЯКУРСА</w:t>
      </w:r>
    </w:p>
    <w:p w:rsidR="00737FD1" w:rsidRDefault="00CF0FD3">
      <w:pPr>
        <w:pStyle w:val="a3"/>
        <w:spacing w:before="3"/>
        <w:ind w:left="0"/>
        <w:jc w:val="left"/>
        <w:rPr>
          <w:b/>
          <w:sz w:val="14"/>
        </w:rPr>
      </w:pPr>
      <w:r w:rsidRPr="00CF0FD3">
        <w:pict>
          <v:rect id="_x0000_s1031" style="position:absolute;margin-left:69.8pt;margin-top:10.15pt;width:485.1pt;height:1.5pt;z-index:-251658240;mso-position-horizontal-relative:page" fillcolor="black" stroked="f">
            <w10:wrap type="topAndBottom" anchorx="page"/>
          </v:rect>
        </w:pict>
      </w:r>
    </w:p>
    <w:p w:rsidR="00737FD1" w:rsidRDefault="00737FD1">
      <w:pPr>
        <w:pStyle w:val="a3"/>
        <w:ind w:left="0"/>
        <w:jc w:val="left"/>
        <w:rPr>
          <w:b/>
          <w:sz w:val="20"/>
        </w:rPr>
      </w:pPr>
    </w:p>
    <w:p w:rsidR="00737FD1" w:rsidRDefault="00737FD1">
      <w:pPr>
        <w:pStyle w:val="a3"/>
        <w:spacing w:before="4"/>
        <w:ind w:left="0"/>
        <w:jc w:val="left"/>
        <w:rPr>
          <w:b/>
          <w:sz w:val="22"/>
        </w:rPr>
      </w:pPr>
    </w:p>
    <w:p w:rsidR="00737FD1" w:rsidRDefault="00954F3B">
      <w:pPr>
        <w:pStyle w:val="2"/>
      </w:pPr>
      <w:bookmarkStart w:id="6" w:name="_bookmark6"/>
      <w:bookmarkEnd w:id="6"/>
      <w:r>
        <w:t>НАЧАЛЬНОЕОБЩЕЕОБРАЗОВАНИЕ</w:t>
      </w:r>
    </w:p>
    <w:p w:rsidR="00737FD1" w:rsidRDefault="00954F3B">
      <w:pPr>
        <w:pStyle w:val="a3"/>
        <w:spacing w:before="278" w:line="364" w:lineRule="auto"/>
        <w:ind w:right="143" w:firstLine="705"/>
      </w:pPr>
      <w:r>
        <w:rPr>
          <w:color w:val="221F1F"/>
        </w:rPr>
        <w:t>Занятияврамках программы направлены наобеспечениедостиженияобучающимисяследующихличностных,метапредметныхипредметныхобразовательныхрезультатов.</w:t>
      </w:r>
    </w:p>
    <w:p w:rsidR="00737FD1" w:rsidRDefault="00737FD1">
      <w:pPr>
        <w:pStyle w:val="a3"/>
        <w:spacing w:before="2"/>
        <w:ind w:left="0"/>
        <w:jc w:val="left"/>
        <w:rPr>
          <w:sz w:val="34"/>
        </w:rPr>
      </w:pPr>
    </w:p>
    <w:p w:rsidR="00737FD1" w:rsidRDefault="00954F3B">
      <w:pPr>
        <w:pStyle w:val="a3"/>
        <w:spacing w:before="1"/>
        <w:jc w:val="left"/>
      </w:pPr>
      <w:bookmarkStart w:id="7" w:name="_bookmark7"/>
      <w:bookmarkEnd w:id="7"/>
      <w:r>
        <w:t>ЛИЧНОСТНЫЕРЕЗУЛЬТАТЫ</w:t>
      </w:r>
    </w:p>
    <w:p w:rsidR="00737FD1" w:rsidRDefault="00737FD1">
      <w:pPr>
        <w:pStyle w:val="a3"/>
        <w:spacing w:before="6"/>
        <w:ind w:left="0"/>
        <w:jc w:val="left"/>
        <w:rPr>
          <w:sz w:val="25"/>
        </w:rPr>
      </w:pPr>
    </w:p>
    <w:p w:rsidR="00737FD1" w:rsidRDefault="00954F3B">
      <w:pPr>
        <w:pStyle w:val="a3"/>
        <w:spacing w:line="360" w:lineRule="auto"/>
        <w:ind w:right="135" w:firstLine="705"/>
      </w:pPr>
      <w:r>
        <w:rPr>
          <w:i/>
        </w:rPr>
        <w:t>Всферегражданско-патриотическоговоспитания</w:t>
      </w:r>
      <w:r>
        <w:t>:становлениеценностногоотношенияксвоейРодине–России;осознаниесвоейэтнокультурнойи   российской   гражданскойидентичности;   сопричастностькпрошлому, настоящему ибудущему своейстраны иродного края; уважениексвоемуидругимнародам;первоначальныепредставленияочеловекекакчленеобщества,оправахи   ответственности,уважениии   достоинствечеловека,онравственно-этическихнормахповеденияиправилахмежличностныхотношений.</w:t>
      </w:r>
    </w:p>
    <w:p w:rsidR="00737FD1" w:rsidRDefault="00954F3B">
      <w:pPr>
        <w:pStyle w:val="a3"/>
        <w:spacing w:line="362" w:lineRule="auto"/>
        <w:ind w:right="135" w:firstLine="705"/>
      </w:pPr>
      <w:r>
        <w:rPr>
          <w:i/>
        </w:rPr>
        <w:t>Всфередуховно-нравственноговоспитания:</w:t>
      </w:r>
      <w:r>
        <w:t>признаниеиндивидуальностикаждогочеловека;проявлениесопереживания,   уваженияи   доброжелательности;неприятиелюбыхформповедения,   направленныхнапричинениефизическогоиморальноговредадругимлюдям.</w:t>
      </w:r>
    </w:p>
    <w:p w:rsidR="00737FD1" w:rsidRDefault="00954F3B">
      <w:pPr>
        <w:pStyle w:val="a3"/>
        <w:spacing w:line="362" w:lineRule="auto"/>
        <w:ind w:right="141" w:firstLine="705"/>
      </w:pPr>
      <w:r>
        <w:rPr>
          <w:i/>
        </w:rPr>
        <w:t xml:space="preserve">Всфере эстетического воспитания: </w:t>
      </w:r>
      <w:r>
        <w:t>уважительное отношение и интерескхудожественнойкультуре,восприимчивостькразнымвидамискусства,традициямитворчествусвоегоидругихнародов;стремлениексамовыражениювразныхвидаххудожественнойдеятельности.</w:t>
      </w:r>
    </w:p>
    <w:p w:rsidR="00737FD1" w:rsidRDefault="00954F3B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 xml:space="preserve">В   сфере   физическоговоспитания,формированиякультурыздоровьяиэмоционального благополучия: </w:t>
      </w:r>
      <w:r>
        <w:rPr>
          <w:sz w:val="28"/>
        </w:rPr>
        <w:t xml:space="preserve">соблюдение правил здорового и безопасного(для себяидругих </w:t>
      </w:r>
      <w:r>
        <w:rPr>
          <w:sz w:val="28"/>
        </w:rPr>
        <w:lastRenderedPageBreak/>
        <w:t>людей) образа жизнивокружающей среде (втом числеинформационной);бережноеотношениекфизическомуипсихическомуздоровью.</w:t>
      </w:r>
    </w:p>
    <w:p w:rsidR="00737FD1" w:rsidRDefault="00737FD1">
      <w:pPr>
        <w:spacing w:line="360" w:lineRule="auto"/>
        <w:jc w:val="both"/>
        <w:rPr>
          <w:sz w:val="28"/>
        </w:rPr>
        <w:sectPr w:rsidR="00737FD1">
          <w:pgSz w:w="11910" w:h="16850"/>
          <w:pgMar w:top="136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Всферетрудовоговоспитания:</w:t>
      </w:r>
      <w:r>
        <w:t>осознаниеценноститрудавжизничеловека   и   общества,   ответственное   потреблениеи   бережноеотношениекрезультатамтруда,интерескразличнымпрофессиям.</w:t>
      </w:r>
    </w:p>
    <w:p w:rsidR="00737FD1" w:rsidRDefault="00954F3B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 xml:space="preserve">Всфереэкологическоговоспитания: </w:t>
      </w:r>
      <w:r>
        <w:rPr>
          <w:sz w:val="28"/>
        </w:rPr>
        <w:t>бережное отношениекприроде;неприятиедействий,приносящихейвред.</w:t>
      </w:r>
    </w:p>
    <w:p w:rsidR="00737FD1" w:rsidRDefault="00954F3B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>Всферепониманияценностинаучногопознания:</w:t>
      </w:r>
      <w:r>
        <w:rPr>
          <w:sz w:val="28"/>
        </w:rPr>
        <w:t>первоначальныепредставления о научной картине мира; познавательные интересы, активность,инициативность,любознательностьисамостоятельностьвпознании.</w:t>
      </w:r>
    </w:p>
    <w:p w:rsidR="00737FD1" w:rsidRDefault="00737FD1">
      <w:pPr>
        <w:pStyle w:val="a3"/>
        <w:ind w:left="0"/>
        <w:jc w:val="left"/>
        <w:rPr>
          <w:sz w:val="42"/>
        </w:rPr>
      </w:pPr>
    </w:p>
    <w:p w:rsidR="00737FD1" w:rsidRDefault="00954F3B">
      <w:pPr>
        <w:pStyle w:val="a3"/>
        <w:jc w:val="left"/>
      </w:pPr>
      <w:bookmarkStart w:id="8" w:name="_bookmark8"/>
      <w:bookmarkEnd w:id="8"/>
      <w:r>
        <w:t>МЕТАПРЕДМЕТНЫЕ  РЕЗУЛЬТАТЫ</w:t>
      </w:r>
    </w:p>
    <w:p w:rsidR="00737FD1" w:rsidRDefault="00737FD1">
      <w:pPr>
        <w:pStyle w:val="a3"/>
        <w:spacing w:before="6"/>
        <w:ind w:left="0"/>
        <w:jc w:val="left"/>
        <w:rPr>
          <w:sz w:val="25"/>
        </w:rPr>
      </w:pPr>
    </w:p>
    <w:p w:rsidR="00737FD1" w:rsidRDefault="00954F3B">
      <w:pPr>
        <w:pStyle w:val="a3"/>
        <w:spacing w:line="360" w:lineRule="auto"/>
        <w:ind w:right="140" w:firstLine="705"/>
      </w:pPr>
      <w:r>
        <w:rPr>
          <w:i/>
        </w:rPr>
        <w:t>Всфереовладенияпознавательнымиуниверсальнымиучебнымидействиями:</w:t>
      </w:r>
      <w:r>
        <w:t>сравниватьобъекты,устанавливатьоснованиядлясравнения,устанавливатьаналогии;определятьсущественныйпризнакдляклассификации,классифицировать     предложенные     объекты;      находить     закономерностии противоречия в рассматриваемых фактах, данных и наблюдениях на основепредложенного педагогическимработником алгоритма; выявлятьнедостатокинформациидлярешенияучебной(практической)задачинаосновепредложенного    алгоритма;    устанавливать    причинно-следственные    связивситуациях,поддающихсянепосредственномунаблюдениюилизнакомыхпо опыту, делать выводы; определять разрыв между реальным и желательнымсостояниемобъекта(ситуации)наосновепредложенныхпедагогическимработникомвопросов;формулироватьвыводыиподкреплятьихдоказательстваминаосноверезультатовпроведённогонаблюдения(опыта,измерения,классификации,сравнения,исследования);прогнозироватьвозможное развитиепроцессов,событийиихпоследствияваналогичныхили сходных ситуациях; выбирать источник получения информации, согласнозаданномуалгоритмунаходитьвпредложенномисточникеинформацию,представленную вявном виде,распознаватьдостоверную инедостовернуюинформациюсамостоятельноилинаоснованиипредложенногопедагогическим</w:t>
      </w:r>
    </w:p>
    <w:p w:rsidR="00737FD1" w:rsidRDefault="00737FD1">
      <w:pPr>
        <w:spacing w:line="360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before="75" w:line="360" w:lineRule="auto"/>
        <w:ind w:right="139"/>
        <w:jc w:val="right"/>
      </w:pPr>
      <w:r>
        <w:lastRenderedPageBreak/>
        <w:t>работником</w:t>
      </w:r>
      <w:r>
        <w:tab/>
        <w:t>способа</w:t>
      </w:r>
      <w:r>
        <w:tab/>
      </w:r>
      <w:r>
        <w:tab/>
        <w:t>её</w:t>
      </w:r>
      <w:r>
        <w:tab/>
      </w:r>
      <w:r>
        <w:tab/>
        <w:t>проверки;</w:t>
      </w:r>
      <w:r>
        <w:tab/>
        <w:t>соблюдать</w:t>
      </w:r>
      <w:r>
        <w:tab/>
        <w:t>с</w:t>
      </w:r>
      <w:r>
        <w:tab/>
        <w:t>помощью</w:t>
      </w:r>
      <w:r>
        <w:tab/>
        <w:t>взрослых(педагогических</w:t>
      </w:r>
      <w:r>
        <w:tab/>
      </w:r>
      <w:r>
        <w:tab/>
      </w:r>
      <w:r>
        <w:tab/>
        <w:t>работников,</w:t>
      </w:r>
      <w:r>
        <w:tab/>
      </w:r>
      <w:r>
        <w:tab/>
        <w:t>родителей</w:t>
      </w:r>
      <w:r>
        <w:tab/>
      </w:r>
      <w:r>
        <w:tab/>
        <w:t>(законных</w:t>
      </w:r>
      <w:r>
        <w:tab/>
        <w:t>представителей)несовершеннолетнихобучающихся)правилаинформационнойбезопасностипри поиске информации в сети Интернет; анализировать и создавать текстовую,видео-,графическую,звуковуюинформациювсоответствиисучебнойзадачей.</w:t>
      </w:r>
      <w:r>
        <w:rPr>
          <w:i/>
        </w:rPr>
        <w:t>В</w:t>
      </w:r>
      <w:r>
        <w:rPr>
          <w:i/>
        </w:rPr>
        <w:tab/>
      </w:r>
      <w:r>
        <w:rPr>
          <w:i/>
        </w:rPr>
        <w:tab/>
        <w:t>сфере</w:t>
      </w:r>
      <w:r>
        <w:rPr>
          <w:i/>
        </w:rPr>
        <w:tab/>
        <w:t>овладения</w:t>
      </w:r>
      <w:r>
        <w:rPr>
          <w:i/>
        </w:rPr>
        <w:tab/>
        <w:t>коммуникативными</w:t>
      </w:r>
      <w:r>
        <w:rPr>
          <w:i/>
        </w:rPr>
        <w:tab/>
        <w:t>универсальными</w:t>
      </w:r>
      <w:r>
        <w:rPr>
          <w:i/>
        </w:rPr>
        <w:tab/>
      </w:r>
      <w:r>
        <w:rPr>
          <w:i/>
        </w:rPr>
        <w:tab/>
        <w:t>учебнымидействиями:</w:t>
      </w:r>
      <w:r>
        <w:t>восприниматьиформулировать   суждения,   выражать   эмоциивсоответствиисцелямииусловиями общения взнакомой среде;проявлятьуважительное отношениексобеседнику,соблюдать правила ведениядиалогаидискуссии,признаватьвозможностьсуществованияразныхточекзрения,корректноиаргументированновысказыватьсвоёмнение;строитьречевоевысказываниев</w:t>
      </w:r>
      <w:r>
        <w:tab/>
      </w:r>
      <w:r>
        <w:tab/>
        <w:t>соответствии</w:t>
      </w:r>
      <w:r>
        <w:tab/>
        <w:t>с</w:t>
      </w:r>
      <w:r>
        <w:tab/>
      </w:r>
      <w:r>
        <w:tab/>
        <w:t>поставленнойзадачей;   создавать   устныеи</w:t>
      </w:r>
      <w:r>
        <w:tab/>
        <w:t>письменные</w:t>
      </w:r>
      <w:r>
        <w:tab/>
        <w:t>тексты</w:t>
      </w:r>
      <w:r>
        <w:tab/>
      </w:r>
      <w:r>
        <w:tab/>
        <w:t>(описание,</w:t>
      </w:r>
      <w:r>
        <w:tab/>
        <w:t>рассуждение,  повествование);</w:t>
      </w:r>
      <w:r>
        <w:tab/>
      </w:r>
      <w:r>
        <w:tab/>
      </w:r>
      <w:r>
        <w:rPr>
          <w:spacing w:val="-1"/>
        </w:rPr>
        <w:t>готовить</w:t>
      </w:r>
      <w:r>
        <w:t>небольшиепубличные   выступления,   подбирать   иллюстративныйматериалктекстувыступления; принимать цельсовместной деятельности, коллективностроитьдействияпоеё</w:t>
      </w:r>
      <w:r>
        <w:tab/>
        <w:t>достижению:распределятьроли,договариваться,обсуждатьпроцессирезультатсовместнойработы,проявлятьготовностьруководить,выполнятьпоручения,подчиняться,ответственновыполнятьсвою</w:t>
      </w:r>
    </w:p>
    <w:p w:rsidR="00737FD1" w:rsidRDefault="00954F3B">
      <w:pPr>
        <w:pStyle w:val="a3"/>
        <w:spacing w:line="321" w:lineRule="exact"/>
      </w:pPr>
      <w:r>
        <w:t>частьработы;оцениватьсвойвкладвобщийрезультат.</w:t>
      </w:r>
    </w:p>
    <w:p w:rsidR="00737FD1" w:rsidRDefault="00954F3B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Всфереовладениярегулятивнымиуниверсальнымиучебнымидействиями:</w:t>
      </w:r>
      <w:r>
        <w:rPr>
          <w:sz w:val="28"/>
        </w:rPr>
        <w:t>планировать действияпо решению учебной задачи для получения результата;выстраивать последовательность выбранных действий; устанавливать причиныуспеха/неудач учебной деятельности;корректировать своиучебные действиядляпреодоленияошибок.</w:t>
      </w:r>
    </w:p>
    <w:p w:rsidR="00737FD1" w:rsidRDefault="00737FD1">
      <w:pPr>
        <w:pStyle w:val="a3"/>
        <w:ind w:left="0"/>
        <w:jc w:val="left"/>
        <w:rPr>
          <w:sz w:val="42"/>
        </w:rPr>
      </w:pPr>
    </w:p>
    <w:p w:rsidR="00737FD1" w:rsidRDefault="00954F3B">
      <w:pPr>
        <w:pStyle w:val="a3"/>
      </w:pPr>
      <w:bookmarkStart w:id="9" w:name="_bookmark9"/>
      <w:bookmarkEnd w:id="9"/>
      <w:r>
        <w:t>ПРЕДМЕТНЫЕРЕЗУЛЬТАТЫ</w:t>
      </w:r>
    </w:p>
    <w:p w:rsidR="00737FD1" w:rsidRDefault="00737FD1">
      <w:pPr>
        <w:pStyle w:val="a3"/>
        <w:spacing w:before="6"/>
        <w:ind w:left="0"/>
        <w:jc w:val="left"/>
        <w:rPr>
          <w:sz w:val="25"/>
        </w:rPr>
      </w:pPr>
    </w:p>
    <w:p w:rsidR="00737FD1" w:rsidRDefault="00954F3B">
      <w:pPr>
        <w:pStyle w:val="a3"/>
        <w:spacing w:line="357" w:lineRule="auto"/>
        <w:ind w:right="134" w:firstLine="705"/>
      </w:pPr>
      <w:r>
        <w:t xml:space="preserve">Предметные результаты представлены сучётом </w:t>
      </w:r>
      <w:r>
        <w:lastRenderedPageBreak/>
        <w:t>спецификисодержанияпредметныхобластей,ккоторымимеетотношениесодержаниекурсавнеурочнойдеятельности«Разговорыоважном».</w:t>
      </w:r>
    </w:p>
    <w:p w:rsidR="00737FD1" w:rsidRDefault="00737FD1">
      <w:pPr>
        <w:spacing w:line="357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60" w:lineRule="auto"/>
        <w:ind w:right="128" w:firstLine="705"/>
      </w:pPr>
      <w:r>
        <w:rPr>
          <w:i/>
        </w:rPr>
        <w:lastRenderedPageBreak/>
        <w:t xml:space="preserve">Русский      язык:      </w:t>
      </w:r>
      <w:r>
        <w:t>формирование      первоначального      представленияомногообразииязыковикультурнатерриторииРоссийскойФедерации,оязыкекакоднойизглавныхдуховно-нравственныхценностейнарода;пониманиеролиязыка как основного средства общения; осознание значения русского языка какгосударственногоязыкаРоссийскойФедерации;пониманиеролирусскогоязыкакак  языка    межнационального    общения;    осознание    правильной    устнойиписьменнойречикакпоказателяобщейкультурычеловека;овладениеосновнымивидамиречевойдеятельностинаосновепервоначальныхпредставленийонормахсовременногорусскоголитературногоязыка;использованиевречевойдеятельностинормсовременногорусскоголитературногоязыкаиречевогоэтикета.</w:t>
      </w:r>
    </w:p>
    <w:p w:rsidR="00737FD1" w:rsidRDefault="00954F3B">
      <w:pPr>
        <w:pStyle w:val="a3"/>
        <w:spacing w:before="2" w:line="360" w:lineRule="auto"/>
        <w:ind w:right="143" w:firstLine="705"/>
      </w:pPr>
      <w:r>
        <w:rPr>
          <w:i/>
        </w:rPr>
        <w:t>Литературноечтение:</w:t>
      </w:r>
      <w:r>
        <w:t>осознаниезначимостихудожественнойлитературы и произведений устного народного творчества для всестороннегоразвитияличностичеловека;формированиепервоначальногопредставленияо многообразии жанров художественных произведений и произведений устногонародного     творчества;     овладение     элементарными    умениями     анализаиинтерпретациитекста.</w:t>
      </w:r>
    </w:p>
    <w:p w:rsidR="00737FD1" w:rsidRDefault="00954F3B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культуройРоссии.</w:t>
      </w:r>
    </w:p>
    <w:p w:rsidR="00737FD1" w:rsidRDefault="00954F3B">
      <w:pPr>
        <w:pStyle w:val="a3"/>
        <w:spacing w:before="1" w:line="362" w:lineRule="auto"/>
        <w:ind w:right="144" w:firstLine="705"/>
      </w:pPr>
      <w:r>
        <w:rPr>
          <w:i/>
        </w:rPr>
        <w:t>Математикаиинформатика:</w:t>
      </w:r>
      <w:r>
        <w:t>развитиелогическогомышления;приобретение опытаработысинформацией,представленнойвграфическойитекстовойформе, развитие уменийизвлекать, анализировать, использоватьинформациюиделатьвыводы.</w:t>
      </w:r>
    </w:p>
    <w:p w:rsidR="00737FD1" w:rsidRDefault="00954F3B">
      <w:pPr>
        <w:pStyle w:val="a3"/>
        <w:spacing w:line="360" w:lineRule="auto"/>
        <w:ind w:right="135" w:firstLine="705"/>
      </w:pPr>
      <w:r>
        <w:rPr>
          <w:i/>
        </w:rPr>
        <w:t>Окружающиймир:</w:t>
      </w:r>
      <w:r>
        <w:t>формированиеуважительногоотношенияксвоейсемье и семейным традициям, родному краю, России, её истории и культуре,природе;формированиечувствагордостизанациональныесвершения,открытия, победы; формирование первоначальных представлений о природныхисоциальныхобъектахкаккомпонентахединогомира,омногообразииобъектовиявленийприроды,освязимираживойинеживойприроды;формирование</w:t>
      </w:r>
    </w:p>
    <w:p w:rsidR="00737FD1" w:rsidRDefault="00737FD1">
      <w:pPr>
        <w:spacing w:line="360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60" w:lineRule="auto"/>
        <w:ind w:right="141"/>
      </w:pPr>
      <w:r>
        <w:lastRenderedPageBreak/>
        <w:t>основрациональногоповеденияиобоснованногопринятиярешений;формированиепервоначальныхпредставленийотрадицияхиобычаях,хозяйственныхзанятияхнаселенияимассовыхпрофессияхродногокрая,достопримечательностях столицы России иродного края, наиболее значимыхобъектах Всемирного культурного и природного наследия в России, важнейшихдлястраны иличностисобытиях ифактах прошлого инастоящего России,основных правах и обязанностях гражданина Российской Федерации; развитиеуменийописывать, сравнивать игруппировать изученные природные объектыиявления, выделяя их существенные признаки иотношения между объектамии     явлениями;     понимание    простейших    причинно-следственных    связейв окружающем мире (в том числе на материале о природе и культуре родногокрая);приобретениебазовыхуменийработысдоступнойинформацией(текстовой, графической, аудиовизуальной) о природе и обществе, безопасногоиспользованияэлектронныхресурсовобразовательнойорганизацииисетиИнтернет,полученияинформацииизисточниковвсовременнойинформационнойсреде;формированиенавыковздоровогоибезопасногообразажизни наоснове выполнения правил безопасного поведениявокружающейсреде, в том числе знаний о небезопасности разглашения личной и финансовойинформации при общении слюдьми внесемьи,всетиИнтернет,иопытасоблюденияправилбезопасногоповеденияприиспользованииличныхфинансов;приобретениеопытаположительногоэмоционально-ценностногоотношения    к    природе,   стремления    действовать    в    окружающей   средевсоответствиис экологическиминормамиповедения.</w:t>
      </w:r>
    </w:p>
    <w:p w:rsidR="00737FD1" w:rsidRDefault="00954F3B">
      <w:pPr>
        <w:pStyle w:val="a3"/>
        <w:spacing w:before="2" w:line="360" w:lineRule="auto"/>
        <w:ind w:right="135" w:firstLine="705"/>
      </w:pPr>
      <w:r>
        <w:rPr>
          <w:i/>
        </w:rPr>
        <w:t>Основырелигиозныхкультурисветскойэтики:</w:t>
      </w:r>
      <w:r>
        <w:t>пониманиенеобходимостинравственногосовершенствования,духовного развития,роливэтомличныхусилийчеловека;развитие уменийанализироватьидаватьнравственную   оценку   поступкам,   отвечать   за   них,   проявлятьготовностьксознательномусамоограничениювповедении;построениесужденийоценочногохарактера,раскрывающихзначениенравственности,верыкак</w:t>
      </w:r>
    </w:p>
    <w:p w:rsidR="00737FD1" w:rsidRDefault="00737FD1">
      <w:pPr>
        <w:spacing w:line="360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духовно-нравственногоразвития личности; понимание ценностисемьи;овладение навыками общенияслюдьмиразноговероисповедания,осознание,чтооскорблениепредставителейдругойверыестьнарушениенравственныхнормповедениявобществе;понимание ценности человеческой жизни, человеческого достоинства, честноготруда людейнаблаго человека, общества; формирование уменийобъяснятьзначениеслов«милосердие»,«сострадание»,«прощение»,«дружелюбие»,находитьобразы,приводитьпримерыпроявлениялюбвикближнему,милосердияисостраданияврелигиознойкультуре,историиРоссии,современнойжизни,открытостьксотрудничеству,готовностьоказыватьпомощь;осуждениелюбыхслучаевунижениячеловеческогодостоинства,знание   общепринятых   в   российском   обществе   нормморали,   отношенийиповедениялюдей,основанныхнароссийскихтрадиционныхдуховныхценностях,конституционныхправах,свободахиобязанностяхгражданина.</w:t>
      </w:r>
    </w:p>
    <w:p w:rsidR="00737FD1" w:rsidRDefault="00954F3B">
      <w:pPr>
        <w:pStyle w:val="a3"/>
        <w:spacing w:line="360" w:lineRule="auto"/>
        <w:ind w:right="143" w:firstLine="705"/>
      </w:pPr>
      <w:r>
        <w:rPr>
          <w:i/>
        </w:rPr>
        <w:t xml:space="preserve">Изобразительное       искусство:       </w:t>
      </w:r>
      <w:r>
        <w:t>выполнение       творческих       работсиспользованиемразличныхматериаловисредствхудожественнойвыразительностиизобразительногоискусства;умениехарактеризоватьвидыи жанры изобразительного искусства; умение характеризовать отличительныеособенностихудожественныхпромысловРоссии.</w:t>
      </w:r>
    </w:p>
    <w:p w:rsidR="00737FD1" w:rsidRDefault="00954F3B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t>знаниеосновныхжанровнароднойипрофессиональноймузыки.</w:t>
      </w:r>
    </w:p>
    <w:p w:rsidR="00737FD1" w:rsidRDefault="00954F3B">
      <w:pPr>
        <w:pStyle w:val="a3"/>
        <w:spacing w:before="13" w:line="357" w:lineRule="auto"/>
        <w:ind w:right="141" w:firstLine="705"/>
      </w:pPr>
      <w:r>
        <w:rPr>
          <w:i/>
        </w:rPr>
        <w:t>Труд(технология):</w:t>
      </w:r>
      <w:r>
        <w:t>формированиеобщихпредставленийомирепрофессий,значениитрудавжизничеловекаиобщества,многообразиипредметовматериальнойкультуры.</w:t>
      </w:r>
    </w:p>
    <w:p w:rsidR="00737FD1" w:rsidRDefault="00954F3B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 общих представлений о физическойкультуре испорте, физическойактивностичеловека, физическихкачествах,жизненноважныхприкладныхуменияхинавыках,основныхфизическихупражнениях; развитие умения взаимодействовать со сверстниками в игровыхзаданияхиигровойдеятельности,соблюдаяправилачестнойигры.</w:t>
      </w:r>
    </w:p>
    <w:p w:rsidR="00737FD1" w:rsidRDefault="00737FD1">
      <w:pPr>
        <w:spacing w:line="360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2"/>
        <w:spacing w:before="75"/>
      </w:pPr>
      <w:bookmarkStart w:id="10" w:name="_bookmark10"/>
      <w:bookmarkEnd w:id="10"/>
      <w:r>
        <w:lastRenderedPageBreak/>
        <w:t>ОСНОВНОЕОБЩЕЕОБРАЗОВАНИЕ</w:t>
      </w:r>
    </w:p>
    <w:p w:rsidR="00737FD1" w:rsidRDefault="00954F3B">
      <w:pPr>
        <w:pStyle w:val="a3"/>
        <w:spacing w:before="278" w:line="357" w:lineRule="auto"/>
        <w:ind w:right="160" w:firstLine="705"/>
      </w:pPr>
      <w:r>
        <w:t>Занятияврамках программы направлены наобеспечениедостиженияобучающимисяследующихличностных,метапредметныхипредметныхобразовательныхрезультатов.</w:t>
      </w:r>
    </w:p>
    <w:p w:rsidR="00737FD1" w:rsidRDefault="00737FD1">
      <w:pPr>
        <w:pStyle w:val="a3"/>
        <w:spacing w:before="3"/>
        <w:ind w:left="0"/>
        <w:jc w:val="left"/>
        <w:rPr>
          <w:sz w:val="43"/>
        </w:rPr>
      </w:pPr>
    </w:p>
    <w:p w:rsidR="00737FD1" w:rsidRDefault="00954F3B">
      <w:pPr>
        <w:pStyle w:val="a3"/>
        <w:jc w:val="left"/>
      </w:pPr>
      <w:bookmarkStart w:id="11" w:name="_bookmark11"/>
      <w:bookmarkEnd w:id="11"/>
      <w:r>
        <w:t>ЛИЧНОСТНЫЕРЕЗУЛЬТАТЫ</w:t>
      </w:r>
    </w:p>
    <w:p w:rsidR="00737FD1" w:rsidRDefault="00954F3B">
      <w:pPr>
        <w:pStyle w:val="a3"/>
        <w:spacing w:before="279" w:line="360" w:lineRule="auto"/>
        <w:ind w:right="142" w:firstLine="705"/>
      </w:pPr>
      <w:r>
        <w:rPr>
          <w:i/>
        </w:rPr>
        <w:t xml:space="preserve">В сферегражданского воспитания: </w:t>
      </w:r>
      <w:r>
        <w:t>уважение прав, свобод изаконныхинтересовдругихлюдей;активноеучастиевжизнисемьи,родногокрая,страны;неприятиелюбыхформэкстремизма,дискриминации;пониманиеролиразличных  социальных   институтов    в    жизни    человека;    представлениеоб основных правах, свободах и обязанностях гражданина, социальных нормахи        правилах        межличностных        отношений        в         поликультурномимногоконфессиональном обществе; готовность к разнообразной совместнойдеятельности,стремлениеквзаимопониманиюивзаимопомощи;готовностькучастиювгуманитарнойдеятельности(волонтёрство,помощьлюдям,нуждающимсявней).</w:t>
      </w:r>
    </w:p>
    <w:p w:rsidR="00737FD1" w:rsidRDefault="00954F3B">
      <w:pPr>
        <w:pStyle w:val="a3"/>
        <w:spacing w:before="4" w:line="360" w:lineRule="auto"/>
        <w:ind w:right="135" w:firstLine="705"/>
      </w:pPr>
      <w:r>
        <w:rPr>
          <w:i/>
        </w:rPr>
        <w:t>Всферепатриотическоговоспитания:</w:t>
      </w:r>
      <w:r>
        <w:t>осознаниероссийскойгражданскойидентичностивполикультурномимногоконфессиональномобществе, проявление интереса к познанию родного языка, истории, культурыРоссийскойФедерации,своегокрая,народовРоссии;формированиеценностногоотношениякдостижениямсвоейРодины–России,кнауке,искусству,спорту, технологиям, боевым подвигам итрудовым достижениямнарода;уважениекгосударственнымсимволамРоссии,государственнымпраздникам, историческому иприродному наследию, памятникам, традициямразныхнародов,проживающихвроднойстране.</w:t>
      </w:r>
    </w:p>
    <w:p w:rsidR="00737FD1" w:rsidRDefault="00954F3B">
      <w:pPr>
        <w:pStyle w:val="a3"/>
        <w:spacing w:line="362" w:lineRule="auto"/>
        <w:ind w:right="132" w:firstLine="705"/>
      </w:pPr>
      <w:r>
        <w:rPr>
          <w:i/>
        </w:rPr>
        <w:t xml:space="preserve">Всфере духовно-нравственного воспитания: </w:t>
      </w:r>
      <w:r>
        <w:t>ориентация наморальныеценностиинормывситуацияхнравственноговыбора;готовностьоцениватьсвоёповедениеипоступки,поведениеипоступкидругихлюдейспозициинравс</w:t>
      </w:r>
      <w:r>
        <w:lastRenderedPageBreak/>
        <w:t>твенныхиправовыхнормсучётомосознанияпоследствийпоступков;</w:t>
      </w:r>
    </w:p>
    <w:p w:rsidR="00737FD1" w:rsidRDefault="00737FD1">
      <w:pPr>
        <w:spacing w:line="362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66"/>
      </w:pPr>
      <w:r>
        <w:lastRenderedPageBreak/>
        <w:t>свобода   и     ответственность     личности     в     условиях     индивидуальногоиобщественногопространства.</w:t>
      </w:r>
    </w:p>
    <w:p w:rsidR="00737FD1" w:rsidRDefault="00954F3B">
      <w:pPr>
        <w:pStyle w:val="a3"/>
        <w:spacing w:before="1" w:line="360" w:lineRule="auto"/>
        <w:ind w:right="147" w:firstLine="705"/>
      </w:pPr>
      <w:r>
        <w:rPr>
          <w:i/>
        </w:rPr>
        <w:t xml:space="preserve">Всфере эстетического воспитания: </w:t>
      </w:r>
      <w:r>
        <w:t>восприимчивость кразным видамискусства,традициямитворчествусвоегоидругихнародов,пониманиеэмоционального воздействия искусства;осознание важности художественнойкультуры как средства коммуникации и самовыражения; понимание ценностиотечественногоимирового искусства, роли этническихкультурных традицийинародноготворчества.</w:t>
      </w:r>
    </w:p>
    <w:p w:rsidR="00737FD1" w:rsidRDefault="00954F3B">
      <w:pPr>
        <w:pStyle w:val="a3"/>
        <w:spacing w:line="360" w:lineRule="auto"/>
        <w:ind w:right="119" w:firstLine="705"/>
      </w:pPr>
      <w:r>
        <w:rPr>
          <w:i/>
        </w:rPr>
        <w:t>Всферефизическоговоспитания:</w:t>
      </w:r>
      <w:r>
        <w:t>осознаниеценностижизни;соблюдениеправил безопасности, в том числе навыков безопасного поведения в интернет-среде;способностьадаптироваться кстрессовым ситуациям именяющимсясоциальным, информационным и природным условиям, в том числе осмысляясобственныйопытивыстраиваядальнейшиецели;умениеприниматьсебяи   других,не   осуждая;умение   осознавать   своё   эмоциональноесостояниеиэмоциональноесостояниедругих,умениеуправлятьсобственнымэмоциональнымсостоянием;формированиенавыкарефлексии,признаниесвоегоправанаошибкуитакогожеправадругогочеловека.</w:t>
      </w:r>
    </w:p>
    <w:p w:rsidR="00737FD1" w:rsidRDefault="00954F3B">
      <w:pPr>
        <w:pStyle w:val="a3"/>
        <w:spacing w:before="7" w:line="357" w:lineRule="auto"/>
        <w:ind w:right="146" w:firstLine="705"/>
      </w:pPr>
      <w:r>
        <w:rPr>
          <w:i/>
        </w:rPr>
        <w:t>Всферетрудовоговоспитания:</w:t>
      </w:r>
      <w:r>
        <w:t>установканаактивноеучастиеврешениипрактических задач; осознание важности обучения на протяжении всей жизни;уважениектрудуирезультатамтрудовойдеятельности.</w:t>
      </w:r>
    </w:p>
    <w:p w:rsidR="00737FD1" w:rsidRDefault="00954F3B">
      <w:pPr>
        <w:pStyle w:val="a3"/>
        <w:spacing w:before="2" w:line="360" w:lineRule="auto"/>
        <w:ind w:right="146" w:firstLine="705"/>
      </w:pPr>
      <w:r>
        <w:rPr>
          <w:i/>
        </w:rPr>
        <w:t xml:space="preserve">В сфере экологического воспитания: </w:t>
      </w:r>
      <w:r>
        <w:t xml:space="preserve">ориентация на применение знанийсоциальных иестественныхнаук для решения задач вобласти окружающейсреды,планирования   поступков   и   оценки   их   возможных   последствийдля окружающейсреды;повышениеуровняэкологическойкультуры,осознаниеглобального характера экологических проблем и путей ихрешения; активноенеприятиедействий,приносящихвредокружающейсреде;осознаниесвоейроликакгражданинаипотребителявусловияхвзаимосвязиприродной,технологической исоциальной </w:t>
      </w:r>
      <w:r>
        <w:lastRenderedPageBreak/>
        <w:t>сред;готовностькучастиювпрактическойдеятельностиэкологическойнаправленности.</w:t>
      </w:r>
    </w:p>
    <w:p w:rsidR="00737FD1" w:rsidRDefault="00737FD1">
      <w:pPr>
        <w:spacing w:line="360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60" w:lineRule="auto"/>
        <w:ind w:right="144" w:firstLine="705"/>
      </w:pPr>
      <w:r>
        <w:rPr>
          <w:i/>
        </w:rPr>
        <w:lastRenderedPageBreak/>
        <w:t xml:space="preserve">Всфере   ценности   научного   познания:   </w:t>
      </w:r>
      <w:r>
        <w:t>ориентацияв   деятельностина современную систему научных представлений об основных закономерностяхразвития человека, природы иобщества,взаимосвязях человекасприроднойисоциальнойсредой;овладениеязыковойичитательскойкультуройкаксредством познания мира; овладение основными навыками исследовательскойдеятельности,   установка   на    осмысление    опыта,   наблюдений,   поступкови     стремление     совершенствовать     пути     достижения     индивидуальногоиколлективногоблагополучия.</w:t>
      </w:r>
    </w:p>
    <w:p w:rsidR="00737FD1" w:rsidRDefault="00954F3B">
      <w:pPr>
        <w:pStyle w:val="a3"/>
        <w:spacing w:line="360" w:lineRule="auto"/>
        <w:ind w:right="134" w:firstLine="705"/>
      </w:pPr>
      <w:r>
        <w:rPr>
          <w:i/>
        </w:rPr>
        <w:t>В сфере адаптации обучающегося кизменяющимся условиям социальнойиприродной среды:</w:t>
      </w:r>
      <w:r>
        <w:t>освоениеобучающимися социального опыта,основныхсоциальныхролей,соответствующихведущейдеятельности   возраста,норми   правилобщественного   поведения,   форм   социальнойжизни   в   группахи сообществах, включая семью, группы, сформированные по профессиональнойдеятельности,атакжеврамкахсоциальноговзаимодействияслюдьмииздругойкультурной среды, открытость опыту изнаниям других; повышение уровнясвоей компетентности через практическую деятельность, в том числе развитиеумения учиться у других людей, осознавать в совместной деятельности новыезнания,навыкиикомпетенцииизопытадругих;осознаватьдефицитысобственных знаний и компетентностей, планировать своё развитие; развитиеуменийанализироватьивыявлятьвзаимосвязиприроды,обществаиэкономики;развитие умения оценивать свои действия с учётом влияния на окружающуюсреду,достиженияцелейипреодолениявызовов,возможныхглобальныхпоследствий.</w:t>
      </w:r>
    </w:p>
    <w:p w:rsidR="00737FD1" w:rsidRDefault="00737FD1">
      <w:pPr>
        <w:pStyle w:val="a3"/>
        <w:spacing w:before="10"/>
        <w:ind w:left="0"/>
        <w:jc w:val="left"/>
        <w:rPr>
          <w:sz w:val="41"/>
        </w:rPr>
      </w:pPr>
    </w:p>
    <w:p w:rsidR="00737FD1" w:rsidRDefault="00954F3B">
      <w:pPr>
        <w:pStyle w:val="a3"/>
        <w:jc w:val="left"/>
      </w:pPr>
      <w:bookmarkStart w:id="12" w:name="_bookmark12"/>
      <w:bookmarkEnd w:id="12"/>
      <w:r>
        <w:t>МЕТАПРЕДМЕТНЫЕ  РЕЗУЛЬТАТЫ</w:t>
      </w:r>
    </w:p>
    <w:p w:rsidR="00737FD1" w:rsidRDefault="00954F3B">
      <w:pPr>
        <w:spacing w:before="279" w:line="362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Всфереовладенияпознавательнымиуниверсальнымиучебнымидействиями</w:t>
      </w:r>
      <w:r>
        <w:rPr>
          <w:sz w:val="28"/>
        </w:rPr>
        <w:t>:использоватьвопросыкакисследовательскийинструментпознания; применятьразличные методы,инструментыизапросы припоискеиотбореинформацииилиданныхизисточниковсучётомпредложенной</w:t>
      </w:r>
    </w:p>
    <w:p w:rsidR="00737FD1" w:rsidRDefault="00737FD1">
      <w:pPr>
        <w:spacing w:line="362" w:lineRule="auto"/>
        <w:jc w:val="both"/>
        <w:rPr>
          <w:sz w:val="28"/>
        </w:rPr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60" w:lineRule="auto"/>
        <w:ind w:right="143"/>
      </w:pPr>
      <w:r>
        <w:lastRenderedPageBreak/>
        <w:t>учебнойзадачиизаданныхкритериев;выбирать,анализировать,систематизировать и интерпретировать информацию различных видов и формпредставления;     находить     сходные       аргументы       (подтверждающиеили опровергающие одну и ту же идею, версию) в различных информационныхисточниках;самостоятельновыбиратьоптимальнуюформупредставленияинформации, оценивать надёжность информации по критериям, предложеннымпедагогическимработникомилисформулированнымсамостоятельно,систематизироватьинформацию.</w:t>
      </w:r>
    </w:p>
    <w:p w:rsidR="00737FD1" w:rsidRDefault="00954F3B">
      <w:pPr>
        <w:pStyle w:val="a3"/>
        <w:spacing w:line="360" w:lineRule="auto"/>
        <w:ind w:right="147" w:firstLine="705"/>
      </w:pPr>
      <w:r>
        <w:rPr>
          <w:i/>
        </w:rPr>
        <w:t>Всфереовладениякоммуникативнымиуниверсальнымиучебнымидействиями:</w:t>
      </w:r>
      <w:r>
        <w:t xml:space="preserve">восприниматьиформулировать   суждения,   выражать   эмоциивсоответствиисцелямииусловиями общения; выражать свою точку зрениявустныхиписьменныхтекстах;пониматьнамерениядругих,проявлятьуважительное отношение к собеседнику и в корректной форме формулироватьсвои   возражения;в   ходе   диалогаи   (или)   дискуссии   задаватьвопросыпо существу обсуждаемой темы и высказывать идеи, нацеленные на решениезадачииподдержаниеблагожелательностиобщения;сопоставлятьсвоисужденияссуждениямидругих участниковдиалога,обнаруживатьразличиеи   сходство   позиций;   понимать   и   использоватьпреимуществакоманднойииндивидуальной работы при решении конкретной проблемы, обосновыватьнеобходимостьприменениягрупповыхформвзаимодействияприрешениипоставленной задачи; принимать цель совместнойдеятельности, коллективностроитьдействияпоеёдостижению:распределятьроли,договариваться,обсуждать процесс ирезультат совместнойработы; уметьобобщать мнениянесколькихлюдей,проявлять готовность руководить, выполнять поручения,подчиняться, планировать организацию совместнойработы, определять своюроль(сучётомпредпочтенийивозможностейвсех участниковвзаимодействия),распределять задачи между членами команды, участвовать в групповых формахработы (обсуждения, обмен мнениями, «мозговые штурмы» и иные); </w:t>
      </w:r>
      <w:r>
        <w:lastRenderedPageBreak/>
        <w:t>выполнятьсвоючастьработы,достигатькачественногорезультатапосвоемунаправлению</w:t>
      </w:r>
    </w:p>
    <w:p w:rsidR="00737FD1" w:rsidRDefault="00737FD1">
      <w:pPr>
        <w:spacing w:line="360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35"/>
      </w:pPr>
      <w:r>
        <w:lastRenderedPageBreak/>
        <w:t>икоординироватьсвоидействиясдействиямидругихчленовкоманды;оцениватькачествосвоеговкладавобщийпродуктпокритериям,самостоятельно сформулированным участниками взаимодействия; сравниватьрезультаты с исходной задачей и вклад каждого члена команды в достижениерезультатов,разделятьсферуответственности.</w:t>
      </w:r>
    </w:p>
    <w:p w:rsidR="00737FD1" w:rsidRDefault="00954F3B">
      <w:pPr>
        <w:pStyle w:val="a3"/>
        <w:spacing w:before="18" w:line="360" w:lineRule="auto"/>
        <w:ind w:right="141" w:firstLine="705"/>
      </w:pPr>
      <w:r>
        <w:rPr>
          <w:i/>
        </w:rPr>
        <w:t>Всфереовладениярегулятивнымиуниверсальнымиучебнымидействиями:</w:t>
      </w:r>
      <w:r>
        <w:t>ориентироваться вразличных подходах принятия решений (индивидуальное,принятие решений в группе, принятие решений группой); делать выбор и братьответственность за решение; владеть способами самоконтроля, самомотивацииирефлексии;объяснятьпричиныдостижения(недостижения)результатовдеятельности,даватьоценкуприобретённомуопыту,уметьнаходитьпозитивноевпроизошедшейситуации;оцениватьсоответствиерезультатацелииусловиям;выявлять ианализировать причины эмоций,ставитьсебянаместодругогочеловека,пониматьмотивыинамерениядругого,регулироватьспособвыражения эмоций;осознанно относитьсякдругому человеку, егомнению;признавать своёправо наошибку итакоежеправо другого;принимать себяидругих,неосуждая;осознаватьневозможностьконтролироватьвсёвокруг.</w:t>
      </w:r>
    </w:p>
    <w:p w:rsidR="00737FD1" w:rsidRDefault="00737FD1">
      <w:pPr>
        <w:pStyle w:val="a3"/>
        <w:spacing w:before="8"/>
        <w:ind w:left="0"/>
        <w:jc w:val="left"/>
        <w:rPr>
          <w:sz w:val="41"/>
        </w:rPr>
      </w:pPr>
    </w:p>
    <w:p w:rsidR="00737FD1" w:rsidRDefault="00954F3B">
      <w:pPr>
        <w:pStyle w:val="a3"/>
        <w:spacing w:before="1"/>
      </w:pPr>
      <w:bookmarkStart w:id="13" w:name="_bookmark13"/>
      <w:bookmarkEnd w:id="13"/>
      <w:r>
        <w:t>ПРЕДМЕТНЫЕРЕЗУЛЬТАТЫ</w:t>
      </w:r>
    </w:p>
    <w:p w:rsidR="00737FD1" w:rsidRDefault="00954F3B">
      <w:pPr>
        <w:pStyle w:val="a3"/>
        <w:spacing w:before="278" w:line="364" w:lineRule="auto"/>
        <w:ind w:right="134" w:firstLine="705"/>
      </w:pPr>
      <w:r>
        <w:t>Предметные результаты представлены сучётом спецификисодержанияпредметныхобластей,ккоторымимеетотношениесодержаниекурсавнеурочнойдеятельности«Разговорыоважном».</w:t>
      </w:r>
    </w:p>
    <w:p w:rsidR="00737FD1" w:rsidRDefault="00954F3B">
      <w:pPr>
        <w:pStyle w:val="a3"/>
        <w:spacing w:line="360" w:lineRule="auto"/>
        <w:ind w:right="143" w:firstLine="705"/>
      </w:pPr>
      <w:r>
        <w:rPr>
          <w:i/>
        </w:rPr>
        <w:t xml:space="preserve">Русский язык: </w:t>
      </w:r>
      <w:r>
        <w:t xml:space="preserve">совершенствование различных видов устной и письменнойречевойдеятельности;формированиеуменийречевоговзаимодействия:созданиеустныхмонологическихвысказыванийнаосновежизненныхнаблюдений,личныхвпечатлений,чтенияучебно-научной,художественнойи научно-популярной литературы; участие в диалоге разных видов: побуждениекдействию,обмен мнениями,запрос информации, сообщение </w:t>
      </w:r>
      <w:r>
        <w:lastRenderedPageBreak/>
        <w:t>информации;овладениеразличнымивидамичтения(просмотровым,ознакомительным,</w:t>
      </w:r>
    </w:p>
    <w:p w:rsidR="00737FD1" w:rsidRDefault="00737FD1">
      <w:pPr>
        <w:spacing w:line="360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43"/>
      </w:pPr>
      <w:r>
        <w:lastRenderedPageBreak/>
        <w:t>изучающим,поисковым);формулированиевопросовпосодержаниютекстаи   ответов   на   них;   подробная,сжатая   и   выборочнаяпередачав   устнойи письменной форме содержания текста; выделение главной и второстепеннойинформации, явной и скрытой информации в тексте,извлечение информацииизразличныхисточников,еёосмыслениеиоперированиеею.</w:t>
      </w:r>
    </w:p>
    <w:p w:rsidR="00737FD1" w:rsidRDefault="00954F3B">
      <w:pPr>
        <w:pStyle w:val="a3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икультурной ценностилитературыиеёроли вформировании гражданственности ипатриотизма,укрепленииединствамногонациональногонародаРоссийскойФедерации;пониманиеспецификилитературыкаквидаискусства,принципиальныхотличийхудожественноготекстаоттекстанаучного,делового,публицистического;овладение     умениями     воспринимать,     анализировать,     интерпретироватьиоцениватьпрочитанное,пониматьхудожественнуюкартинумира,отражённуюв литературных произведениях, с учётом неоднозначности заложенных в ниххудожественныхсмыслов;овладениеумениемпересказыватьпрочитанноепроизведение,используяподробный,сжатый,выборочный,творческийпересказ,отвечатьнавопросыпопрочитанномупроизведениюиформулироватьвопросыктексту;развитие уменийучаствоватьвдиалоге опрочитанномпроизведении, вдискуссииналитературные темы,соотноситьсобственнуюпозициюспозициейавтораимнениямиучастниковдискуссии,даватьаргументированнуюоценкупрочитанному.</w:t>
      </w:r>
    </w:p>
    <w:p w:rsidR="00737FD1" w:rsidRDefault="00954F3B">
      <w:pPr>
        <w:pStyle w:val="a3"/>
        <w:spacing w:line="369" w:lineRule="auto"/>
        <w:ind w:right="157" w:firstLine="705"/>
      </w:pPr>
      <w:r>
        <w:rPr>
          <w:i/>
        </w:rPr>
        <w:t xml:space="preserve">Иностранныйязык:   </w:t>
      </w:r>
      <w:r>
        <w:t>развитиеумений   сравнивать,находитьсходстваиотличиявкультуреитрадицияхнародовРоссииидругихстран.</w:t>
      </w:r>
    </w:p>
    <w:p w:rsidR="00737FD1" w:rsidRDefault="00954F3B">
      <w:pPr>
        <w:spacing w:line="306" w:lineRule="exact"/>
        <w:ind w:left="852"/>
        <w:jc w:val="both"/>
        <w:rPr>
          <w:sz w:val="28"/>
        </w:rPr>
      </w:pPr>
      <w:r>
        <w:rPr>
          <w:i/>
          <w:sz w:val="28"/>
        </w:rPr>
        <w:t xml:space="preserve">Информатика:   </w:t>
      </w:r>
      <w:r>
        <w:rPr>
          <w:sz w:val="28"/>
        </w:rPr>
        <w:t>освоение   и    соблюдение   требований   безопасной</w:t>
      </w:r>
    </w:p>
    <w:p w:rsidR="00737FD1" w:rsidRDefault="00954F3B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362" w:lineRule="auto"/>
        <w:ind w:right="142"/>
        <w:jc w:val="right"/>
      </w:pPr>
      <w:r>
        <w:t>эксплуатации</w:t>
      </w:r>
      <w:r>
        <w:tab/>
        <w:t>технических</w:t>
      </w:r>
      <w:r>
        <w:tab/>
        <w:t>средств</w:t>
      </w:r>
      <w:r>
        <w:tab/>
        <w:t>информационно-коммуникационныхтехнологий;развитиеумения  соблюдатьсетевой</w:t>
      </w:r>
      <w:r>
        <w:tab/>
        <w:t>этикет,</w:t>
      </w:r>
      <w:r>
        <w:tab/>
        <w:t>базовыенормыинформационнойэтики  и</w:t>
      </w:r>
      <w:r>
        <w:tab/>
        <w:t>правапри  работес</w:t>
      </w:r>
      <w:r>
        <w:tab/>
        <w:t>приложениямина</w:t>
      </w:r>
      <w:r>
        <w:tab/>
        <w:t>любыхустройствахивсетиИнтернет,выбиратьбезопасныестрате</w:t>
      </w:r>
      <w:r>
        <w:lastRenderedPageBreak/>
        <w:t>гииповедениявсети.</w:t>
      </w:r>
    </w:p>
    <w:p w:rsidR="00737FD1" w:rsidRDefault="00954F3B">
      <w:pPr>
        <w:pStyle w:val="a3"/>
        <w:tabs>
          <w:tab w:val="left" w:pos="1406"/>
          <w:tab w:val="left" w:pos="2949"/>
        </w:tabs>
        <w:spacing w:line="357" w:lineRule="auto"/>
        <w:ind w:right="142" w:firstLine="705"/>
        <w:jc w:val="right"/>
      </w:pPr>
      <w:r>
        <w:rPr>
          <w:i/>
        </w:rPr>
        <w:t>История:</w:t>
      </w:r>
      <w:r>
        <w:t>формированиеуменийсоотноситьсобытияисторииразныхстрани</w:t>
      </w:r>
      <w:r>
        <w:tab/>
        <w:t>народовс</w:t>
      </w:r>
      <w:r>
        <w:tab/>
        <w:t>историческимипериодами,  событиями  региональной</w:t>
      </w:r>
    </w:p>
    <w:p w:rsidR="00737FD1" w:rsidRDefault="00737FD1">
      <w:pPr>
        <w:spacing w:line="357" w:lineRule="auto"/>
        <w:jc w:val="right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60" w:lineRule="auto"/>
        <w:ind w:right="134"/>
      </w:pPr>
      <w:r>
        <w:lastRenderedPageBreak/>
        <w:t>имировойистории,событияисторииродногокраяиисторииРоссии,определятьсовременников историческихсобытий, явлений, процессов;развитие уменийвыявлять особенности развития культуры, быта и нравов народов в различныеисторическиеэпохи;формированиеумениярассказыватьобисторическихсобытиях,явлениях,процессахисторииродногокрая,историиРоссииимировойисториииихучастниках,демонстрируяпониманиеисторическихявлений,процессов и знание необходимых фактов, дат, исторических понятий; развитиеумений выявлять существенные черты и характерные признаки историческихсобытий,явлений,процессов,устанавливатьпричинно-следственные,пространственные,временны</w:t>
      </w:r>
      <w:r>
        <w:rPr>
          <w:position w:val="-4"/>
        </w:rPr>
        <w:t>́</w:t>
      </w:r>
      <w:r>
        <w:t>есвязиисторическихсобытий,явлений,процессов</w:t>
      </w:r>
    </w:p>
    <w:p w:rsidR="00737FD1" w:rsidRDefault="00954F3B">
      <w:pPr>
        <w:pStyle w:val="a3"/>
        <w:spacing w:line="277" w:lineRule="exact"/>
      </w:pPr>
      <w:r>
        <w:t>изучаемогопериода,ихвзаимосвязь(приналичии)сважнейшимисобытиями</w:t>
      </w:r>
    </w:p>
    <w:p w:rsidR="00737FD1" w:rsidRDefault="00954F3B">
      <w:pPr>
        <w:pStyle w:val="a3"/>
        <w:spacing w:before="158" w:line="360" w:lineRule="auto"/>
        <w:ind w:right="144"/>
      </w:pPr>
      <w:r>
        <w:t>XX–начала XXI вв.;формирование уменияопределять иаргументироватьсобственнуюилипредложеннуюточкузрениясопоройнафактическийматериал, в том числе используя источники разных типов; приобретение опытавзаимодействияслюдьмидругойкультуры,национальнойирелигиознойпринадлежности на основе национальных ценностей современного российскогообщества:   гуманистических    и    демократических   ценностей,    идей    мираи   взаимопониманиямежду   народами,людьмиразных   культур,   уважениякисторическомунаследиюнародовРоссии.</w:t>
      </w:r>
    </w:p>
    <w:p w:rsidR="00737FD1" w:rsidRDefault="00954F3B">
      <w:pPr>
        <w:pStyle w:val="a3"/>
        <w:spacing w:line="357" w:lineRule="auto"/>
        <w:ind w:right="143" w:firstLine="705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социальныхсвойствахчеловека,особенностяхеговзаимодействиясдругимилюдьми,важности семьикакбазового социального института,охарактерных чертахобщества,осодержанииизначениисоциальныхнорм,регулирующихобщественныеотношения,опроцессахиявленияхвэкономической,социальной, духовной иполитической сферах жизниобщества , обосновахконституционного строя и организации государственной власти в РоссийскойФедерации, правовом статусе гражданина Российской Федерации (в том численесовершеннолетнего),о   системе   образованияв   Российской   Федерации,обосновахгосударственнойбюджетнойиденежно-</w:t>
      </w:r>
      <w:r>
        <w:lastRenderedPageBreak/>
        <w:t>кредитной,социальной</w:t>
      </w:r>
    </w:p>
    <w:p w:rsidR="00737FD1" w:rsidRDefault="00737FD1">
      <w:pPr>
        <w:spacing w:line="357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34"/>
      </w:pPr>
      <w:r>
        <w:lastRenderedPageBreak/>
        <w:t>политики,политикивсферекультурыиобразования,противодействиикоррупциивРоссийскойФедерации,обеспечениибезопасностиличности,общества и государства, втом числе от терроризма и экстремизма; развитиеуменияхарактеризоватьтрадиционныероссийскиедуховно-нравственныеценности (втом числе защита человеческой жизни, прав и свобод человека,семья,      созидательный     труд,     служение     Отечеству,      нормы     моралиинравственности,гуманизм,милосердие,справедливость,взаимопомощь,</w:t>
      </w:r>
      <w:r>
        <w:rPr>
          <w:spacing w:val="-1"/>
        </w:rPr>
        <w:t>коллективизм,</w:t>
      </w:r>
      <w:r>
        <w:t xml:space="preserve">историческоеединствонародовРоссии,преемственностьисториинашей Родины); формирование умения сравнивать (в том числе устанавливатьоснования для сравнения) деятельность людей, социальные объекты, явления,процессы в различных сферах общественной жизни, их элементы и основныефункции; развитие умений устанавливать и объяснять взаимосвязи социальныхобъектов, явлений,процессоввразличных сферах общественной жизни,ихэлементов и основных функций, включая взаимодействие общества и природы,человека и общества, сферобщественной жизни,гражданина игосударства,связи    политических    потрясений    и     социально-экономических    кризисоввгосударстве;развитиеуменияиспользоватьполученныезнаниядляобъяснения(устногоиписьменного)сущности,взаимосвязейявлений,процессовсоциальнойдействительности;развитиеуменийсопоройна обществоведческиезнания,фактыобщественнойжизнииличный социальный опытопределятьиаргументироватьсточкизрениясоциальныхценностейинормсвоёотношениекявлениям,процессамсоциальнойдействительности;развиватьуменияанализировать, обобщать, систематизировать, конкретизировать икритическиоценивать социальную информацию, соотноситьеё ссобственными знаниямиоморальномиправовомрегулированииповедениячеловека,личнымсоциальным   опытом;   развитие   умений   оценивать   собственные   поступкииповедениедругихлюдейсточкизренияихсоответствияморальным,правовымиинымвидам социальных норм, экономической рациональности; осознаниенеприемлемости всех форм антиобщественного поведения; осознание </w:t>
      </w:r>
      <w:r>
        <w:lastRenderedPageBreak/>
        <w:t>ценностикультурыитрадицийнародовРоссии.</w:t>
      </w:r>
    </w:p>
    <w:p w:rsidR="00737FD1" w:rsidRDefault="00737FD1">
      <w:pPr>
        <w:spacing w:line="357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0" w:line="355" w:lineRule="auto"/>
        <w:ind w:right="144" w:firstLine="705"/>
      </w:pPr>
      <w:r>
        <w:rPr>
          <w:i/>
        </w:rPr>
        <w:lastRenderedPageBreak/>
        <w:t>География:</w:t>
      </w:r>
      <w:r>
        <w:t>освоение   и   применение   системы   знанийо   размещениииосновныхсвойствахгеографических объектов,пониманиероли географиив формировании качества жизни человека и окружающей его среды на планетеЗемля, в решении современных практических задач своего населённого пункта,Российской Федерации, мирового сообщества, в том числе задачи устойчивогоразвития; формирование умения устанавливать взаимосвязи между изученнымиприродными,социальнымииэкономическимиявлениямиипроцессами,реальнонаблюдаемыми географическими явлениямиипроцессами;развитие уменияоцениватьхарактервзаимодействиядеятельностичеловекаикомпонентовприродывразныхгеографическихусловияхсточкизренияконцепцииустойчивогоразвития.</w:t>
      </w:r>
    </w:p>
    <w:p w:rsidR="00737FD1" w:rsidRDefault="00737FD1">
      <w:pPr>
        <w:pStyle w:val="a3"/>
        <w:spacing w:before="7"/>
        <w:ind w:left="0"/>
        <w:jc w:val="left"/>
        <w:rPr>
          <w:sz w:val="41"/>
        </w:rPr>
      </w:pPr>
    </w:p>
    <w:p w:rsidR="00737FD1" w:rsidRDefault="00954F3B">
      <w:pPr>
        <w:pStyle w:val="2"/>
        <w:spacing w:before="0"/>
      </w:pPr>
      <w:bookmarkStart w:id="14" w:name="_bookmark14"/>
      <w:bookmarkEnd w:id="14"/>
      <w:r>
        <w:t>СРЕДНЕЕОБЩЕЕОБРАЗОВАНИЕ</w:t>
      </w:r>
    </w:p>
    <w:p w:rsidR="00737FD1" w:rsidRDefault="00954F3B">
      <w:pPr>
        <w:pStyle w:val="a3"/>
        <w:spacing w:before="263" w:line="357" w:lineRule="auto"/>
        <w:ind w:right="160" w:firstLine="705"/>
      </w:pPr>
      <w:r>
        <w:t>Занятияврамках программы направлены наобеспечениедостиженияобучающимисяследующихличностных,метапредметныхипредметныхобразовательныхрезультатов.</w:t>
      </w:r>
    </w:p>
    <w:p w:rsidR="00737FD1" w:rsidRDefault="00737FD1">
      <w:pPr>
        <w:pStyle w:val="a3"/>
        <w:spacing w:before="3"/>
        <w:ind w:left="0"/>
        <w:jc w:val="left"/>
        <w:rPr>
          <w:sz w:val="26"/>
        </w:rPr>
      </w:pPr>
    </w:p>
    <w:p w:rsidR="00737FD1" w:rsidRDefault="00954F3B">
      <w:pPr>
        <w:pStyle w:val="a3"/>
        <w:jc w:val="left"/>
      </w:pPr>
      <w:bookmarkStart w:id="15" w:name="_bookmark15"/>
      <w:bookmarkEnd w:id="15"/>
      <w:r>
        <w:t>ЛИЧНОСТНЫЕРЕЗУЛЬТАТЫ</w:t>
      </w:r>
    </w:p>
    <w:p w:rsidR="00737FD1" w:rsidRDefault="00954F3B">
      <w:pPr>
        <w:pStyle w:val="a3"/>
        <w:spacing w:before="279" w:line="355" w:lineRule="auto"/>
        <w:ind w:right="142" w:firstLine="705"/>
      </w:pPr>
      <w:r>
        <w:t>Осознаниероссийскойгражданскойидентичности;готовностьобучающихсяксаморазвитию,самостоятельностииличностномусамоопределению;ценностьсамостоятельностииинициативы;наличиемотивации кобучению иличностному развитию; целенаправленное развитиевнутреннейпозицииличностинаосноведуховно-нравственныхценностейнародовРоссийскойФедерации,историческихинационально-культурныхтрадиций, формирование системызначимых ценностно-смысловых установок,антикоррупционного мировоззрения, правосознания, экологической культуры,способностиставитьцелиистроитьжизненныепланы;готовностьобучающихсяруководствоватьсясистемойпозитивныхценностныхориентацийирасшире</w:t>
      </w:r>
      <w:r>
        <w:lastRenderedPageBreak/>
        <w:t>ниеопытадеятельностинаеёосновеивпроцессереализацииосновныхнаправленийвоспитательнойдеятельности,втомчислевчасти:гражданскоговоспитания,</w:t>
      </w:r>
    </w:p>
    <w:p w:rsidR="00737FD1" w:rsidRDefault="00737FD1">
      <w:pPr>
        <w:spacing w:line="355" w:lineRule="auto"/>
        <w:sectPr w:rsidR="00737FD1">
          <w:pgSz w:w="11910" w:h="16850"/>
          <w:pgMar w:top="136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0" w:line="352" w:lineRule="auto"/>
        <w:ind w:right="150"/>
      </w:pPr>
      <w:r>
        <w:rPr>
          <w:spacing w:val="-1"/>
        </w:rPr>
        <w:lastRenderedPageBreak/>
        <w:t>патриотического</w:t>
      </w:r>
      <w:r>
        <w:t>воспитания,духовно-нравственноговоспитания,эстетическоговоспитания,   физического    воспитания,    формирования   культуры   здоровьяиэмоциональногоблагополучия,трудовоговоспитания,экологическоговоспитания,осознанияценностинаучногопознания,атакжерезультаты,обеспечивающиеадаптациюобучающегосякизменяющимсяусловиямсоциальнойиприроднойсреды.</w:t>
      </w:r>
    </w:p>
    <w:p w:rsidR="00737FD1" w:rsidRDefault="00737FD1">
      <w:pPr>
        <w:pStyle w:val="a3"/>
        <w:spacing w:before="6"/>
        <w:ind w:left="0"/>
        <w:jc w:val="left"/>
        <w:rPr>
          <w:sz w:val="41"/>
        </w:rPr>
      </w:pPr>
    </w:p>
    <w:p w:rsidR="00737FD1" w:rsidRDefault="00954F3B">
      <w:pPr>
        <w:pStyle w:val="a3"/>
      </w:pPr>
      <w:bookmarkStart w:id="16" w:name="_bookmark16"/>
      <w:bookmarkEnd w:id="16"/>
      <w:r>
        <w:t>МЕТАПРЕДМЕТНЫЕ  РЕЗУЛЬТАТЫ</w:t>
      </w:r>
    </w:p>
    <w:p w:rsidR="00737FD1" w:rsidRDefault="00954F3B">
      <w:pPr>
        <w:pStyle w:val="a3"/>
        <w:spacing w:before="279" w:line="360" w:lineRule="auto"/>
        <w:ind w:right="139" w:firstLine="705"/>
      </w:pPr>
      <w:r>
        <w:rPr>
          <w:i/>
        </w:rPr>
        <w:t xml:space="preserve">Всфереовладенияпознавательнымиуниверсальнымиучебнымидействиями:   </w:t>
      </w:r>
      <w:r>
        <w:t>владеть   навыками   познавательной,учебно-исследовательскойипроектнойдеятельности,навыкамиразрешенияпроблем;проявлятьспособностьиготовностьксамостоятельномупоискуметодоврешенияпрактическихзадач,применениюразличныхметодовпознания;проявлятьготовность и способность к самостоятельной информационно-познавательнойдеятельности,  владеть  навыками    получения    необходимой    информацииизсловарей разных типов,уметьориентироваться вразличных источникахинформации,критическиоцениватьиинтерпретироватьинформацию,получаемуюизразличныхисточников;использоватьсредстваинформационныхикоммуникационных технологий врешении когнитивных, коммуникативныхиорганизационных задачссоблюдениемтребованийэргономики,техникибезопасности, гигиены, ресурсосбережения, правовых и этических норм, норминформационной безопасности; определять назначение ифункцииразличныхсоциальныхинститутов.</w:t>
      </w:r>
    </w:p>
    <w:p w:rsidR="00737FD1" w:rsidRDefault="00954F3B">
      <w:pPr>
        <w:pStyle w:val="a3"/>
        <w:spacing w:before="7" w:line="360" w:lineRule="auto"/>
        <w:ind w:right="151" w:firstLine="705"/>
      </w:pPr>
      <w:r>
        <w:rPr>
          <w:i/>
        </w:rPr>
        <w:t>Всфереовладениякоммуникативнымиуниверсальнымиучебнымидействиями:</w:t>
      </w:r>
      <w:r>
        <w:t>продуктивнообщатьсяивзаимодействоватьвпроцессесовместнойдеятельности, учитывать позиции других участников деятельности, эффективноразрешать конфликты; владетьязыковыми средствами–уметьясно,логичноиточноизлагатьсвоюточкузрения,использоватьадекватныеяз</w:t>
      </w:r>
      <w:r>
        <w:lastRenderedPageBreak/>
        <w:t>ыковыесредства.</w:t>
      </w:r>
    </w:p>
    <w:p w:rsidR="00737FD1" w:rsidRDefault="00737FD1">
      <w:pPr>
        <w:spacing w:line="360" w:lineRule="auto"/>
        <w:sectPr w:rsidR="00737FD1">
          <w:pgSz w:w="11910" w:h="16850"/>
          <w:pgMar w:top="136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0" w:line="355" w:lineRule="auto"/>
        <w:ind w:right="151" w:firstLine="705"/>
      </w:pPr>
      <w:r>
        <w:rPr>
          <w:i/>
        </w:rPr>
        <w:lastRenderedPageBreak/>
        <w:t>Всфереовладениярегулятивнымиуниверсальнымиучебнымидействиями:</w:t>
      </w:r>
      <w:r>
        <w:t>самостоятельноопределятьцелидеятельностиисоставлятьпланыдеятельности;самостоятельно осуществлять, контролировать и корректировать деятельность;использоватьвсевозможныересурсыдлядостиженияпоставленныхцелейи реализации планов деятельности; выбирать успешные стратегии в различныхситуациях;самостоятельно оцениватьипринимать решения,определяющиестратегиюповедения,сучётомгражданскихинравственныхценностей;владетьнавыкамипознавательнойрефлексиикакосознаниясовершаемыхдействийимыслительных процессов, их результатов и оснований, границ своего знанияинезнания,новыхпознавательныхзадачисредствихдостижения.</w:t>
      </w:r>
    </w:p>
    <w:p w:rsidR="00737FD1" w:rsidRDefault="00737FD1">
      <w:pPr>
        <w:pStyle w:val="a3"/>
        <w:spacing w:before="2"/>
        <w:ind w:left="0"/>
        <w:jc w:val="left"/>
        <w:rPr>
          <w:sz w:val="41"/>
        </w:rPr>
      </w:pPr>
    </w:p>
    <w:p w:rsidR="00737FD1" w:rsidRDefault="00954F3B">
      <w:pPr>
        <w:pStyle w:val="a3"/>
        <w:spacing w:before="1"/>
        <w:jc w:val="left"/>
      </w:pPr>
      <w:bookmarkStart w:id="17" w:name="_bookmark17"/>
      <w:bookmarkEnd w:id="17"/>
      <w:r>
        <w:t>ПРЕДМЕТНЫЕРЕЗУЛЬТАТЫ</w:t>
      </w:r>
    </w:p>
    <w:p w:rsidR="00737FD1" w:rsidRDefault="00954F3B">
      <w:pPr>
        <w:pStyle w:val="a3"/>
        <w:spacing w:before="278" w:line="352" w:lineRule="auto"/>
        <w:ind w:right="140" w:firstLine="705"/>
      </w:pPr>
      <w:r>
        <w:t>Предметные результаты представлены сучётом спецификисодержанияпредметныхобластей,ккоторымимеетотношениесодержаниекурсавнеурочнойдеятельности«Разговорыоважном».</w:t>
      </w:r>
    </w:p>
    <w:p w:rsidR="00737FD1" w:rsidRDefault="00954F3B">
      <w:pPr>
        <w:pStyle w:val="a3"/>
        <w:spacing w:before="7" w:line="355" w:lineRule="auto"/>
        <w:ind w:right="134" w:firstLine="705"/>
      </w:pPr>
      <w:r>
        <w:rPr>
          <w:i/>
        </w:rPr>
        <w:t xml:space="preserve">Русский язык и литература: </w:t>
      </w:r>
      <w:r>
        <w:t xml:space="preserve">формирование понятий о нормах русскоголитературного языка иразвитие уменияприменять знания онихвречевойпрактике; владение навыками самоанализа и самооценки на основе наблюденийза собственной речью; владение умением анализировать текст с точки зренияналичиявнёмявнойискрытой,основной ивторостепенной информации;владение умением представлять тексты в виде тезисов, конспектов, аннотаций,рефератов, сочиненийразличныхжанров;знаниесодержания произведенийрусской   и   мировой   классической   литературы,   их    историко-культурногои нравственно-ценностного влияния на формирование национальной и мировойкультуры;формированиепредставленийобизобразительно-выразительныхвозможностях русского языка; формирование умений учитывать исторический,историко-культурный      контекст       и       контекст       творчества      писателяв   процессе   анализахудожественногопроизведения;способность   </w:t>
      </w:r>
      <w:r>
        <w:lastRenderedPageBreak/>
        <w:t>выявлятьвхудожественныхтекстахобразы,темыипроблемыивыражатьсвоёотношениекнимвразвёрнутыхаргументированныхустныхиписьменныхвысказываниях.</w:t>
      </w:r>
    </w:p>
    <w:p w:rsidR="00737FD1" w:rsidRDefault="00737FD1">
      <w:pPr>
        <w:spacing w:line="355" w:lineRule="auto"/>
        <w:sectPr w:rsidR="00737FD1">
          <w:pgSz w:w="11910" w:h="16850"/>
          <w:pgMar w:top="136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Иностранный язык:</w:t>
      </w:r>
      <w:r>
        <w:t>владение знаниями осоциокультурной спецификестраны/стран изучаемого языка;развитие уменияиспользовать иностранныйязыккаксредстводляполученияинформациииз   иноязычныхисточниковвобразовательныхисамообразовательныхцелях.</w:t>
      </w:r>
    </w:p>
    <w:p w:rsidR="00737FD1" w:rsidRDefault="00954F3B">
      <w:pPr>
        <w:pStyle w:val="a3"/>
        <w:spacing w:before="2" w:line="360" w:lineRule="auto"/>
        <w:ind w:right="132" w:firstLine="705"/>
      </w:pPr>
      <w:r>
        <w:rPr>
          <w:i/>
        </w:rPr>
        <w:t xml:space="preserve">Информатика:    </w:t>
      </w:r>
      <w:r>
        <w:t>формирование   представлений    о    роли   информацииисвязанных снейпроцессов вокружающем мире;формирование базовыхнавыков иумений по соблюдению требований техники безопасности, гигиеныиресурсосбережения при работе сосредствами информатизации; пониманиеосновправовых аспектовиспользованиякомпьютерныхпрограмм и   работывИнтернете.</w:t>
      </w:r>
    </w:p>
    <w:p w:rsidR="00737FD1" w:rsidRDefault="00954F3B">
      <w:pPr>
        <w:pStyle w:val="a3"/>
        <w:spacing w:before="16" w:line="360" w:lineRule="auto"/>
        <w:ind w:right="138" w:firstLine="705"/>
      </w:pPr>
      <w:r>
        <w:rPr>
          <w:i/>
        </w:rPr>
        <w:t>История:</w:t>
      </w:r>
      <w:r>
        <w:t>формированиепредставленийосовременнойисторическойнауке, её специфике, методах исторического познания и роли в решении задачпрогрессивного развитияРоссиивглобальноммире;владениекомплексомзнаний об истории России и человечества вцелом, представлениями об общемиособенномвмировомисторическомпроцессе;формированиеуменийприменятьисторическиезнаниявпрофессиональнойиобщественнойдеятельности,поликультурномобщении;развитиеуменийвестидиалог,обосновыватьсвоюточкузрениявдискуссиипоисторическойтематике.</w:t>
      </w:r>
    </w:p>
    <w:p w:rsidR="00737FD1" w:rsidRDefault="00954F3B">
      <w:pPr>
        <w:pStyle w:val="a3"/>
        <w:spacing w:line="360" w:lineRule="auto"/>
        <w:ind w:right="141" w:firstLine="705"/>
      </w:pPr>
      <w:r>
        <w:rPr>
          <w:i/>
        </w:rPr>
        <w:t>Обществознание:</w:t>
      </w:r>
      <w:r>
        <w:t xml:space="preserve">овладениезнаниямиобобществекакцелостнойразвивающейсясистеме   в   единствеи   взаимодействииегоосновныхсфериинститутов;владениеумениямивыявлятьпричинно-следственные,функциональные,  иерархические  и  другие  связи  социальных  объектови    процессов;    формирование    представлений    об     основных    тенденцияхи возможных перспективах развития мирового сообщества в глобальном мире;формирование   представлений   о    методах   познания    социальных   явленийи процессов; владение умениями применять полученные знания в повседневнойжизни, прогнозировать последствия принимаемых решений; развитие навыковоценивания      социальной     информации,     умений      поиска      </w:t>
      </w:r>
      <w:r>
        <w:lastRenderedPageBreak/>
        <w:t>информациивисточникахразличноготипадляреконструкциинедостающихзвеньевсцелью</w:t>
      </w:r>
    </w:p>
    <w:p w:rsidR="00737FD1" w:rsidRDefault="00737FD1">
      <w:pPr>
        <w:spacing w:line="360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954F3B">
      <w:pPr>
        <w:pStyle w:val="a3"/>
        <w:spacing w:before="75" w:line="357" w:lineRule="auto"/>
        <w:ind w:right="169"/>
      </w:pPr>
      <w:r>
        <w:lastRenderedPageBreak/>
        <w:t>объясненияиоценкиразнообразныхявленийипроцессовобщественногоразвития.</w:t>
      </w:r>
    </w:p>
    <w:p w:rsidR="00737FD1" w:rsidRDefault="00954F3B">
      <w:pPr>
        <w:pStyle w:val="a3"/>
        <w:spacing w:before="1" w:line="360" w:lineRule="auto"/>
        <w:ind w:right="135" w:firstLine="705"/>
      </w:pPr>
      <w:r>
        <w:rPr>
          <w:i/>
        </w:rPr>
        <w:t xml:space="preserve">География: </w:t>
      </w:r>
      <w:r>
        <w:t>формирование представлений о современной географическойнауке,еёучастииврешенииважнейшихпроблемчеловечества;владениегеографическиммышлениемдляопределениягеографическихаспектовприродных, социально-экономических и экологических процессов ипроблем;формированиесистемыкомплексныхсоциальноориентированныхгеографическихзнанийозакономерностяхразвитияприроды,размещениянаселения и хозяйства, о динамике и территориальных особенностях процессов,протекающих в географическом пространстве; владение умениями проведениянаблюдений   за     отдельными    географическими     объектами,    процессамииявлениями,ихизменениямиврезультатеприродныхиантропогенныхвоздействий;владениеумениямииспользоватькартыразногосодержаниядлявыявлениязакономерностейитенденций,полученияновогогеографического       знания       о      природных        социально-экономическихиэкологических процессах иявлениях; владение умениями географическогоанализаиинтерпретацииразнообразнойинформации;владениеумениямиприменятьгеографические знаниядляобъясненияиоценкиразнообразныхявленийипроцессов,самостоятельнооцениватьуровеньбезопасностиокружающейсреды,адаптациикизменениюеёусловий;формированиепредставленийи   знанийоб   основныхпроблемахвзаимодействияприродыи общества, о природных и социально-экономических аспектах экологическихпроблем.</w:t>
      </w:r>
    </w:p>
    <w:p w:rsidR="00737FD1" w:rsidRDefault="00954F3B">
      <w:pPr>
        <w:pStyle w:val="a3"/>
        <w:spacing w:before="7" w:line="360" w:lineRule="auto"/>
        <w:ind w:right="138" w:firstLine="705"/>
      </w:pPr>
      <w:r>
        <w:rPr>
          <w:i/>
        </w:rPr>
        <w:t>Биология</w:t>
      </w:r>
      <w:r>
        <w:t>:владениеосновополагающимипонятиямиипредставлениямиоживойприроде,еёуровневойорганизациииэволюции;уверенноепользованиебиологической терминологией исимволикой; владение основными методаминаучного   познания;   формирование   собственной   позиции   по    отношениюк биологической информации, получаемой из разных источников, к глобальнымэкологическимпроблемамипутямихрешения.</w:t>
      </w:r>
    </w:p>
    <w:p w:rsidR="00737FD1" w:rsidRDefault="00737FD1">
      <w:pPr>
        <w:spacing w:line="360" w:lineRule="auto"/>
        <w:sectPr w:rsidR="00737FD1">
          <w:pgSz w:w="11910" w:h="16850"/>
          <w:pgMar w:top="1340" w:right="700" w:bottom="940" w:left="1280" w:header="0" w:footer="752" w:gutter="0"/>
          <w:cols w:space="720"/>
        </w:sectPr>
      </w:pPr>
    </w:p>
    <w:p w:rsidR="00737FD1" w:rsidRDefault="00737FD1">
      <w:pPr>
        <w:pStyle w:val="a3"/>
        <w:spacing w:before="5"/>
        <w:ind w:left="0"/>
        <w:jc w:val="left"/>
        <w:rPr>
          <w:sz w:val="20"/>
        </w:rPr>
      </w:pPr>
    </w:p>
    <w:p w:rsidR="00737FD1" w:rsidRDefault="00954F3B">
      <w:pPr>
        <w:pStyle w:val="1"/>
        <w:spacing w:before="92"/>
      </w:pPr>
      <w:bookmarkStart w:id="18" w:name="_bookmark18"/>
      <w:bookmarkEnd w:id="18"/>
      <w:r>
        <w:t>ТЕМАТИЧЕСКОЕПЛАНИРОВАНИЕ</w:t>
      </w:r>
    </w:p>
    <w:p w:rsidR="00737FD1" w:rsidRDefault="00CF0FD3">
      <w:pPr>
        <w:pStyle w:val="a3"/>
        <w:spacing w:before="3"/>
        <w:ind w:left="0"/>
        <w:jc w:val="left"/>
        <w:rPr>
          <w:b/>
          <w:sz w:val="14"/>
        </w:rPr>
      </w:pPr>
      <w:r w:rsidRPr="00CF0FD3">
        <w:pict>
          <v:rect id="_x0000_s1032" style="position:absolute;margin-left:69.8pt;margin-top:10.15pt;width:731.9pt;height:1.5pt;z-index:-251657216;mso-position-horizontal-relative:page" fillcolor="black" stroked="f">
            <w10:wrap type="topAndBottom" anchorx="page"/>
          </v:rect>
        </w:pict>
      </w:r>
    </w:p>
    <w:p w:rsidR="00737FD1" w:rsidRDefault="00737FD1">
      <w:pPr>
        <w:pStyle w:val="a3"/>
        <w:ind w:left="0"/>
        <w:jc w:val="left"/>
        <w:rPr>
          <w:b/>
          <w:sz w:val="20"/>
        </w:rPr>
      </w:pPr>
    </w:p>
    <w:p w:rsidR="00737FD1" w:rsidRDefault="00737FD1">
      <w:pPr>
        <w:pStyle w:val="a3"/>
        <w:spacing w:before="10"/>
        <w:ind w:left="0"/>
        <w:jc w:val="left"/>
        <w:rPr>
          <w:b/>
          <w:sz w:val="15"/>
        </w:rPr>
      </w:pPr>
    </w:p>
    <w:p w:rsidR="00737FD1" w:rsidRDefault="00954F3B">
      <w:pPr>
        <w:pStyle w:val="2"/>
      </w:pPr>
      <w:bookmarkStart w:id="19" w:name="_bookmark19"/>
      <w:bookmarkEnd w:id="19"/>
      <w:r>
        <w:t>НАЧАЛЬНОЕОБЩЕЕОБРАЗОВАНИЕ</w:t>
      </w:r>
    </w:p>
    <w:p w:rsidR="00737FD1" w:rsidRDefault="00954F3B">
      <w:pPr>
        <w:pStyle w:val="a3"/>
        <w:spacing w:before="98"/>
        <w:jc w:val="left"/>
      </w:pPr>
      <w:r>
        <w:t>(1–2и3–4классы)</w:t>
      </w:r>
    </w:p>
    <w:p w:rsidR="00737FD1" w:rsidRDefault="00737FD1">
      <w:pPr>
        <w:pStyle w:val="a3"/>
        <w:spacing w:before="3" w:after="1"/>
        <w:ind w:left="0"/>
        <w:jc w:val="left"/>
        <w:rPr>
          <w:sz w:val="18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1156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№п/п</w:t>
            </w:r>
          </w:p>
        </w:tc>
        <w:tc>
          <w:tcPr>
            <w:tcW w:w="2702" w:type="dxa"/>
          </w:tcPr>
          <w:p w:rsidR="00737FD1" w:rsidRDefault="00737FD1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737FD1" w:rsidRDefault="00954F3B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Темызанятий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Количествочасов</w:t>
            </w:r>
          </w:p>
        </w:tc>
        <w:tc>
          <w:tcPr>
            <w:tcW w:w="4248" w:type="dxa"/>
          </w:tcPr>
          <w:p w:rsidR="00737FD1" w:rsidRDefault="00737FD1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737FD1" w:rsidRDefault="00954F3B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Основноесодержание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737FD1" w:rsidRDefault="00954F3B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деятельностиобучающихся</w:t>
            </w: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737FD1" w:rsidRDefault="00954F3B">
            <w:pPr>
              <w:pStyle w:val="TableParagraph"/>
              <w:spacing w:before="1"/>
              <w:ind w:left="0" w:right="192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Электронныересурсы</w:t>
            </w:r>
          </w:p>
        </w:tc>
      </w:tr>
      <w:tr w:rsidR="00737FD1">
        <w:trPr>
          <w:trHeight w:val="5827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Образбудущего.КоДнюзнаний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Иметьпозитивныйобраз</w:t>
            </w:r>
          </w:p>
          <w:p w:rsidR="00737FD1" w:rsidRDefault="00954F3B">
            <w:pPr>
              <w:pStyle w:val="TableParagraph"/>
              <w:spacing w:before="103" w:line="321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будущего–значитпонимать,кчемустремиться, иосознавать, что этопридаёт жизниопределённость,наполняяеёглубокимисмыслами</w:t>
            </w:r>
          </w:p>
          <w:p w:rsidR="00737FD1" w:rsidRDefault="00954F3B">
            <w:pPr>
              <w:pStyle w:val="TableParagraph"/>
              <w:spacing w:before="6"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иценностями. БудущееРоссии –этообраз сильногои независимогогосударства,благополучиекоторогонапрямуюзависит от нашихдействийужесегодня.</w:t>
            </w:r>
          </w:p>
          <w:p w:rsidR="00737FD1" w:rsidRDefault="00954F3B">
            <w:pPr>
              <w:pStyle w:val="TableParagraph"/>
              <w:spacing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Деньзнаний–этопраздник,которыйнапоминаетнам</w:t>
            </w:r>
          </w:p>
          <w:p w:rsidR="00737FD1" w:rsidRDefault="00954F3B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оважностииценностиобразования,котороеявляется</w:t>
            </w:r>
          </w:p>
          <w:p w:rsidR="00737FD1" w:rsidRDefault="00954F3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lastRenderedPageBreak/>
              <w:t>основойпозитивногообраза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lastRenderedPageBreak/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before="7"/>
              <w:ind w:left="0" w:right="150"/>
              <w:jc w:val="right"/>
              <w:rPr>
                <w:sz w:val="25"/>
              </w:rPr>
            </w:pPr>
            <w:hyperlink r:id="rId12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right"/>
        <w:rPr>
          <w:sz w:val="25"/>
        </w:rPr>
        <w:sectPr w:rsidR="00737FD1">
          <w:footerReference w:type="default" r:id="rId13"/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2718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будущего,ведьвусловияхстремительныхизмененийвмирекрайневажноучиться</w:t>
            </w:r>
          </w:p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протяжениивсей жизни,чтобыидтивногусовременем.</w:t>
            </w:r>
          </w:p>
          <w:p w:rsidR="00737FD1" w:rsidRDefault="00954F3B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патриотизм,созидательныйтруд</w:t>
            </w:r>
          </w:p>
        </w:tc>
        <w:tc>
          <w:tcPr>
            <w:tcW w:w="2416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6202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Векинформации.120лет</w:t>
            </w:r>
          </w:p>
          <w:p w:rsidR="00737FD1" w:rsidRDefault="00954F3B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ИнформационномуагентствуРоссииТАСС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ИнформационноетелеграфноеагентствоРоссии (ИТАР-ТАСС)–этокрупнейшеемировоеагентство,однаизсамыхцитируемыхновостныхслужбстраны.</w:t>
            </w:r>
          </w:p>
          <w:p w:rsidR="00737FD1" w:rsidRDefault="00954F3B">
            <w:pPr>
              <w:pStyle w:val="TableParagraph"/>
              <w:spacing w:line="324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Агентствонеоднократноменялоназвания,новсегданеизменнымиоставалисьегогосударственныйстатус и функции– бытьисточникомдостоверной</w:t>
            </w:r>
          </w:p>
          <w:p w:rsidR="00737FD1" w:rsidRDefault="00954F3B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информациио Россиидля всегомира.</w:t>
            </w:r>
          </w:p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Ввекинформациикрайне важеннавыккритического мышления.Необходимоуметьанализировать</w:t>
            </w:r>
          </w:p>
          <w:p w:rsidR="00737FD1" w:rsidRDefault="00954F3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иоцениватьинформацию,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79" w:lineRule="exac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1937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распознаватьфейки</w:t>
            </w:r>
          </w:p>
          <w:p w:rsidR="00737FD1" w:rsidRDefault="00954F3B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ине распространять их.</w:t>
            </w:r>
            <w:r>
              <w:rPr>
                <w:i/>
                <w:sz w:val="25"/>
              </w:rPr>
              <w:t>Формирующиесяценности:историческаяпамятьипреемственностьпоколений</w:t>
            </w:r>
          </w:p>
        </w:tc>
        <w:tc>
          <w:tcPr>
            <w:tcW w:w="2416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6607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ДорогамиРоссии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«Российскиежелезныедороги»–крупнейшаяроссийскаякомпания,сбольшойисторией,обеспечивающаяпассажирские</w:t>
            </w:r>
          </w:p>
          <w:p w:rsidR="00737FD1" w:rsidRDefault="00954F3B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итранспортные   перевозки.ВкладРЖДв совершенствованиеэкономикистраны.</w:t>
            </w:r>
          </w:p>
          <w:p w:rsidR="00737FD1" w:rsidRDefault="00954F3B">
            <w:pPr>
              <w:pStyle w:val="TableParagraph"/>
              <w:spacing w:line="324" w:lineRule="auto"/>
              <w:ind w:left="99" w:right="614"/>
              <w:rPr>
                <w:sz w:val="25"/>
              </w:rPr>
            </w:pPr>
            <w:r>
              <w:rPr>
                <w:sz w:val="25"/>
              </w:rPr>
              <w:t>Железнодорожныйтранспорт–самыйустойчивыйинадёжныйдляпассажиров:всепогодный,безопасныйикруглогодичный.РазвитиетранспортнойсферыРоссии.Профессии,связанные</w:t>
            </w:r>
          </w:p>
          <w:p w:rsidR="00737FD1" w:rsidRDefault="00954F3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сжелезнодорожнымтранспортом.</w:t>
            </w:r>
          </w:p>
          <w:p w:rsidR="00737FD1" w:rsidRDefault="00954F3B">
            <w:pPr>
              <w:pStyle w:val="TableParagraph"/>
              <w:spacing w:line="390" w:lineRule="atLeast"/>
              <w:ind w:left="99" w:right="996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ценности:коллективизм,патриотизм,единствонародовРоссии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5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79" w:lineRule="exac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9176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Путьзерна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737FD1" w:rsidRDefault="00954F3B">
            <w:pPr>
              <w:pStyle w:val="TableParagraph"/>
              <w:tabs>
                <w:tab w:val="left" w:pos="2724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хозяйство–ключеваяотрасльпромышленности нашей страны,главнойзадачейкоторойявляетсяпроизводствопродуктовпитания.АгропромышленныйкомплексРоссиивыполняетважнейшуюмиссиюпообеспечениювсехроссиян продовольствием, аегомощности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позволяютобеспечиватьпшеницейтретьвсегонаселенияпланеты.Сельское хозяйство - это отрасль,котораяобъединилавсебетрадициинашегонародассовременнымитехнологиями:роботами,информационнымисистемами,</w:t>
            </w:r>
            <w:r>
              <w:rPr>
                <w:sz w:val="28"/>
              </w:rPr>
              <w:lastRenderedPageBreak/>
              <w:tab/>
              <w:t>цифровымиустройствами.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lastRenderedPageBreak/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6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79" w:lineRule="exac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4760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:rsidR="00737FD1" w:rsidRDefault="00737FD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:rsidR="00737FD1" w:rsidRDefault="00737FD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  <w:t>и</w:t>
            </w:r>
          </w:p>
          <w:p w:rsidR="00737FD1" w:rsidRDefault="00954F3B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r>
              <w:rPr>
                <w:sz w:val="28"/>
              </w:rPr>
              <w:t>востребованностьсельскохозяйственных</w:t>
            </w:r>
          </w:p>
          <w:p w:rsidR="00737FD1" w:rsidRDefault="00954F3B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z w:val="28"/>
              </w:rPr>
              <w:t>профессий,</w:t>
            </w:r>
            <w:r>
              <w:rPr>
                <w:sz w:val="28"/>
              </w:rPr>
              <w:tab/>
              <w:t>технологичность</w:t>
            </w:r>
            <w:r>
              <w:rPr>
                <w:sz w:val="28"/>
              </w:rPr>
              <w:tab/>
              <w:t>и</w:t>
            </w:r>
          </w:p>
          <w:p w:rsidR="00737FD1" w:rsidRDefault="00954F3B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</w:p>
          <w:p w:rsidR="00737FD1" w:rsidRDefault="00954F3B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отрасли</w:t>
            </w: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фермерские</w:t>
            </w:r>
            <w:r>
              <w:rPr>
                <w:sz w:val="28"/>
              </w:rPr>
              <w:t>хозяйстваит.п.).</w:t>
            </w:r>
          </w:p>
          <w:p w:rsidR="00737FD1" w:rsidRDefault="00954F3B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</w:p>
          <w:p w:rsidR="00737FD1" w:rsidRDefault="00954F3B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созидательныйтруд</w:t>
            </w:r>
          </w:p>
        </w:tc>
        <w:tc>
          <w:tcPr>
            <w:tcW w:w="2416" w:type="dxa"/>
          </w:tcPr>
          <w:p w:rsidR="00737FD1" w:rsidRDefault="00737FD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6"/>
              </w:rPr>
            </w:pPr>
          </w:p>
        </w:tc>
      </w:tr>
      <w:tr w:rsidR="00737FD1">
        <w:trPr>
          <w:trHeight w:val="4265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lastRenderedPageBreak/>
              <w:t>5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Деньучителя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Учитель–однаизважнейших</w:t>
            </w:r>
          </w:p>
          <w:p w:rsidR="00737FD1" w:rsidRDefault="00954F3B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вобществепрофессий.Назначениеучителя–социальноеслужение,образованиеивоспитаниеподрастающегопоколения.</w:t>
            </w:r>
          </w:p>
          <w:p w:rsidR="00737FD1" w:rsidRDefault="00954F3B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Вразныеисторическиевременатрудучителяуважаем,социальнозначим,оказываетвлияние</w:t>
            </w:r>
          </w:p>
          <w:p w:rsidR="00737FD1" w:rsidRDefault="00954F3B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наразвитиеобразованиячленовобщества.Учитель–советчик,</w:t>
            </w:r>
          </w:p>
          <w:p w:rsidR="00737FD1" w:rsidRDefault="00954F3B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помощник,участник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7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79" w:lineRule="exac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1937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познавательнойдеятельностишкольников.</w:t>
            </w:r>
          </w:p>
          <w:p w:rsidR="00737FD1" w:rsidRDefault="00954F3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Формирующиесяценности:патриотизм,гражданственность</w:t>
            </w:r>
          </w:p>
        </w:tc>
        <w:tc>
          <w:tcPr>
            <w:tcW w:w="2416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5436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ЛегендыоРоссии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79" w:lineRule="exact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ЛюбовькРодине,патриотизм–качествагражданинаРоссии.</w:t>
            </w:r>
          </w:p>
          <w:p w:rsidR="00737FD1" w:rsidRDefault="00954F3B">
            <w:pPr>
              <w:pStyle w:val="TableParagraph"/>
              <w:spacing w:line="326" w:lineRule="auto"/>
              <w:ind w:left="129" w:right="153"/>
              <w:rPr>
                <w:sz w:val="25"/>
              </w:rPr>
            </w:pPr>
            <w:r>
              <w:rPr>
                <w:sz w:val="25"/>
              </w:rPr>
              <w:t>Знаниеисториистраны,историческаяправда,сохранениеисторической памяти– основамировоззренческогосуверенитетастраны.</w:t>
            </w:r>
          </w:p>
          <w:p w:rsidR="00737FD1" w:rsidRDefault="00954F3B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Попыткиисказитьроль Россиивмировойистории–одна</w:t>
            </w:r>
          </w:p>
          <w:p w:rsidR="00737FD1" w:rsidRDefault="00954F3B">
            <w:pPr>
              <w:pStyle w:val="TableParagraph"/>
              <w:spacing w:line="321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изстратегийинформационнойвойны противнашейстраны.</w:t>
            </w:r>
            <w:r>
              <w:rPr>
                <w:i/>
                <w:sz w:val="25"/>
              </w:rPr>
              <w:t>Формирующиесяценности:патриотизм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18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737FD1">
        <w:trPr>
          <w:trHeight w:val="1547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Чтозначитбытьвзрослым?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before="7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Бытьвзрослым – этонестиответственностьзасебя, своихблизкихисвоюстрану.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</w:t>
            </w:r>
          </w:p>
          <w:p w:rsidR="00737FD1" w:rsidRDefault="00954F3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19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5436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Активнаяжизненнаяпозиция,созидательныйподходкжизни,умениеприниматьрешения</w:t>
            </w:r>
          </w:p>
          <w:p w:rsidR="00737FD1" w:rsidRDefault="00954F3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иосознаватьихзначение,</w:t>
            </w:r>
          </w:p>
          <w:p w:rsidR="00737FD1" w:rsidRDefault="00954F3B">
            <w:pPr>
              <w:pStyle w:val="TableParagraph"/>
              <w:spacing w:before="94"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житьвсоответствиисдуховно-нравственнымиценностямиобщества–основа взрослогочеловека.</w:t>
            </w:r>
          </w:p>
          <w:p w:rsidR="00737FD1" w:rsidRDefault="00954F3B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Проекты,вкоторыхмладший</w:t>
            </w:r>
          </w:p>
          <w:p w:rsidR="00737FD1" w:rsidRDefault="00954F3B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школьникможет проявлять своюответственностьи заботуодругих.</w:t>
            </w:r>
            <w:r>
              <w:rPr>
                <w:i/>
                <w:sz w:val="25"/>
              </w:rPr>
              <w:t>Формирующиесяценности:высокиенравственныеидеалы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интерактивныхзаданий,работастекстовым</w:t>
            </w:r>
          </w:p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3484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Каксоздатькрепкуюсемью.Деньотца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before="7" w:line="319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Семья какценностьдля каждогогражданина страны.Крепкаясемья–защитаизаботакаждого</w:t>
            </w:r>
          </w:p>
          <w:p w:rsidR="00737FD1" w:rsidRDefault="00954F3B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членасемьиосвоихблизких.Образкрепкойсемьи в литературныхпроизведениях.</w:t>
            </w:r>
          </w:p>
          <w:p w:rsidR="00737FD1" w:rsidRDefault="00954F3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Преемственностьпоколений:</w:t>
            </w:r>
          </w:p>
          <w:p w:rsidR="00737FD1" w:rsidRDefault="00954F3B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семейныеценностиитрадиции(любовь,взаимопонимание,участие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0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всемейномхозяйстве, воспитаниидетей).</w:t>
            </w:r>
          </w:p>
          <w:p w:rsidR="00737FD1" w:rsidRDefault="00954F3B">
            <w:pPr>
              <w:pStyle w:val="TableParagraph"/>
              <w:spacing w:line="326" w:lineRule="auto"/>
              <w:ind w:left="129" w:right="269"/>
              <w:rPr>
                <w:sz w:val="25"/>
              </w:rPr>
            </w:pPr>
            <w:r>
              <w:rPr>
                <w:sz w:val="25"/>
              </w:rPr>
              <w:t>Особое отношение кстаршемупоколению,проявлениедейственногоуважения,вниманиякбабушкамидедушкам,забота</w:t>
            </w:r>
          </w:p>
          <w:p w:rsidR="00737FD1" w:rsidRDefault="00954F3B">
            <w:pPr>
              <w:pStyle w:val="TableParagraph"/>
              <w:spacing w:line="286" w:lineRule="exact"/>
              <w:ind w:left="129"/>
              <w:rPr>
                <w:sz w:val="25"/>
              </w:rPr>
            </w:pPr>
            <w:r>
              <w:rPr>
                <w:sz w:val="25"/>
              </w:rPr>
              <w:t>оних.</w:t>
            </w:r>
          </w:p>
          <w:p w:rsidR="00737FD1" w:rsidRDefault="00954F3B">
            <w:pPr>
              <w:pStyle w:val="TableParagraph"/>
              <w:spacing w:before="93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Формирующиесяценности:крепкаясемья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ГостеприимнаяРоссия.КоДнюнародногоединства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99" w:right="51"/>
              <w:rPr>
                <w:sz w:val="25"/>
              </w:rPr>
            </w:pPr>
            <w:r>
              <w:rPr>
                <w:sz w:val="25"/>
              </w:rPr>
              <w:t>Гостеприимство– качество,объединяющеевсенароды России.Семейныетрадициивстречигостей,кулинарныетрадиции народовРоссии.</w:t>
            </w:r>
          </w:p>
          <w:p w:rsidR="00737FD1" w:rsidRDefault="00954F3B">
            <w:pPr>
              <w:pStyle w:val="TableParagraph"/>
              <w:spacing w:line="319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ПутешествиепоРоссии – этознакомствоскультурой,историейитрадициямиразныхнародов.</w:t>
            </w:r>
          </w:p>
          <w:p w:rsidR="00737FD1" w:rsidRDefault="00954F3B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Гастрономическийтуризм–этовидпутешествий,основой которогоявляютсяпоездкитуристовпо</w:t>
            </w:r>
          </w:p>
          <w:p w:rsidR="00737FD1" w:rsidRDefault="00954F3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странесцельюзнакомства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737FD1" w:rsidRDefault="00CF0FD3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21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2327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сособенностямиместнойкухниикулинарныхтрадиций.</w:t>
            </w:r>
          </w:p>
          <w:p w:rsidR="00737FD1" w:rsidRDefault="00954F3B">
            <w:pPr>
              <w:pStyle w:val="TableParagraph"/>
              <w:spacing w:line="326" w:lineRule="auto"/>
              <w:ind w:left="99" w:right="153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Формирующиесяценности:единствонародовРоссии,крепкаясемья</w:t>
            </w:r>
          </w:p>
        </w:tc>
        <w:tc>
          <w:tcPr>
            <w:tcW w:w="2416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6217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Твойвкладвобщеедело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Уплатаналогов–этоколлективнаяиличная ответственность,вкладгражданинавблагополучиегосударстваиобщества.</w:t>
            </w:r>
          </w:p>
          <w:p w:rsidR="00737FD1" w:rsidRDefault="00954F3B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Ниодногосударство не можетобойтись безналогов, этоосновабюджетастраны,основнойисточникдохода.</w:t>
            </w:r>
          </w:p>
          <w:p w:rsidR="00737FD1" w:rsidRDefault="00954F3B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Своимнебольшим вкладом мысоздаёмбудущеестраны,процветаниеРоссии.Какимбудетмой личныйвкладв общее дело?</w:t>
            </w:r>
            <w:r>
              <w:rPr>
                <w:i/>
                <w:sz w:val="25"/>
              </w:rPr>
              <w:t>Формирующиесяценности:гражданственность,взаимопомощьивзаимоуважение,</w:t>
            </w:r>
          </w:p>
          <w:p w:rsidR="00737FD1" w:rsidRDefault="00954F3B">
            <w:pPr>
              <w:pStyle w:val="TableParagraph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единствонародовРоссии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2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79" w:lineRule="exac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5826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Сзаботойксебеиокружающим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Добротаизабота–качестванастоящегочеловека,способногооказыватьпомощь иподдержку,проявлятьмилосердие.</w:t>
            </w:r>
          </w:p>
          <w:p w:rsidR="00737FD1" w:rsidRDefault="00954F3B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Доброедело:комуононеобходимоидлякогопредназначено.</w:t>
            </w:r>
          </w:p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Добрыеделаграждан России:благотворительность</w:t>
            </w:r>
          </w:p>
          <w:p w:rsidR="00737FD1" w:rsidRDefault="00954F3B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ипожертвованиекакпроявление</w:t>
            </w:r>
          </w:p>
          <w:p w:rsidR="00737FD1" w:rsidRDefault="00954F3B">
            <w:pPr>
              <w:pStyle w:val="TableParagraph"/>
              <w:spacing w:before="92"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добрыхчувствизаботыобокружающих.</w:t>
            </w:r>
          </w:p>
          <w:p w:rsidR="00737FD1" w:rsidRDefault="00954F3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Формирующиесяценности:жизнь,взаимопомощь,взаимоуважение,коллективизм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3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737FD1">
        <w:trPr>
          <w:trHeight w:val="3094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Деньматери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before="7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Мать,мама – главныев жизничеловекаслова.Мать–хозяйка</w:t>
            </w:r>
          </w:p>
          <w:p w:rsidR="00737FD1" w:rsidRDefault="00954F3B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вдоме,хранительницасемейногоочага,воспитательницадетей.</w:t>
            </w:r>
          </w:p>
          <w:p w:rsidR="00737FD1" w:rsidRDefault="00954F3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Материнство–этосчастье</w:t>
            </w:r>
          </w:p>
          <w:p w:rsidR="00737FD1" w:rsidRDefault="00954F3B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иответственность.Многодетныематери:примерыизистории</w:t>
            </w:r>
          </w:p>
          <w:p w:rsidR="00737FD1" w:rsidRDefault="00954F3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исовременнойжизни.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4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2718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«Мать-героиня»–высшеезваниеРоссийскойФедерации.</w:t>
            </w:r>
          </w:p>
          <w:p w:rsidR="00737FD1" w:rsidRDefault="00954F3B">
            <w:pPr>
              <w:pStyle w:val="TableParagraph"/>
              <w:spacing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Какпоздравитьмамувеёпраздник–Деньматери?</w:t>
            </w:r>
          </w:p>
          <w:p w:rsidR="00737FD1" w:rsidRDefault="00954F3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Формирующиесяценности:крепкаясемья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6202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Миссия-милосердие(коДнюволонтёра)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Ктотакойволонтёр?Деятельностьволонтёровкак социальноеслужениеввоенноеимирноевремя:примерыизистории</w:t>
            </w:r>
          </w:p>
          <w:p w:rsidR="00737FD1" w:rsidRDefault="00954F3B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исовременнойжизни.Милосердие и забота–качестваволонтёров.</w:t>
            </w:r>
          </w:p>
          <w:p w:rsidR="00737FD1" w:rsidRDefault="00954F3B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Направленияволонтёрскойдеятельности:экологическое,социальное,медицинское,цифровоеит.д.</w:t>
            </w:r>
          </w:p>
          <w:p w:rsidR="00737FD1" w:rsidRDefault="00954F3B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Зооволонтёрство–возможностьзаботыипомощиживотным.</w:t>
            </w:r>
          </w:p>
          <w:p w:rsidR="00737FD1" w:rsidRDefault="00954F3B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милосердие,взаимопомощьивзаимоуважение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5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79" w:lineRule="exac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7764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ДеньГероевОтечества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ГероиОтечества–этосамоотверженныеимужественныелюди, которыелюбят своюРодинуитрудятсявоблагоОтчизны.</w:t>
            </w:r>
          </w:p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Качествагероя–человека,ценоюсобственной жизнииздоровьяспасающегодругих:смелость</w:t>
            </w:r>
          </w:p>
          <w:p w:rsidR="00737FD1" w:rsidRDefault="00954F3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иотвага,самопожертвование</w:t>
            </w:r>
          </w:p>
          <w:p w:rsidR="00737FD1" w:rsidRDefault="00954F3B">
            <w:pPr>
              <w:pStyle w:val="TableParagraph"/>
              <w:spacing w:before="78" w:line="326" w:lineRule="auto"/>
              <w:ind w:left="99" w:right="98"/>
              <w:rPr>
                <w:sz w:val="25"/>
              </w:rPr>
            </w:pPr>
            <w:r>
              <w:rPr>
                <w:sz w:val="25"/>
              </w:rPr>
              <w:t>иответственностьзасудьбудругих.Проявление уважения кгероям,стремлениевоспитыватьусебяволевыекачества:смелость,решительность,стремлениеприйтинапомощь.</w:t>
            </w:r>
          </w:p>
          <w:p w:rsidR="00737FD1" w:rsidRDefault="00954F3B">
            <w:pPr>
              <w:pStyle w:val="TableParagraph"/>
              <w:spacing w:line="326" w:lineRule="auto"/>
              <w:ind w:left="99" w:right="865"/>
              <w:rPr>
                <w:sz w:val="25"/>
              </w:rPr>
            </w:pPr>
            <w:r>
              <w:rPr>
                <w:sz w:val="25"/>
              </w:rPr>
              <w:t>УчастникиСВО–защитникибудущегонашейстраны.</w:t>
            </w:r>
          </w:p>
          <w:p w:rsidR="00737FD1" w:rsidRDefault="00954F3B">
            <w:pPr>
              <w:pStyle w:val="TableParagraph"/>
              <w:spacing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Формирующиесяценности:патриотизм, служениеОтечествуиответственностьзаегосудьбу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6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737FD1">
        <w:trPr>
          <w:trHeight w:val="1156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15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Какпишутзаконы?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before="7"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Длячего нужны законы? Какменялсясводроссийскихзаконов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737FD1" w:rsidRDefault="00954F3B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беседа,просмотрвидеофрагментов,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7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4655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отдревнихвремёндонашихдней.</w:t>
            </w:r>
          </w:p>
          <w:p w:rsidR="00737FD1" w:rsidRDefault="00954F3B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ЗаконодательнаявластьвРоссии.Чтотакое права иобязанностигражданина?</w:t>
            </w:r>
          </w:p>
          <w:p w:rsidR="00737FD1" w:rsidRDefault="00954F3B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Отинициативылюдейдозакона:как появляется закон?Работадепутатов:отпроблемы–</w:t>
            </w:r>
          </w:p>
          <w:p w:rsidR="00737FD1" w:rsidRDefault="00954F3B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крешению(позитивныепримеры).</w:t>
            </w:r>
          </w:p>
          <w:p w:rsidR="00737FD1" w:rsidRDefault="00954F3B">
            <w:pPr>
              <w:pStyle w:val="TableParagraph"/>
              <w:spacing w:before="92"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Формирующиесяценности:жизньидостоинство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выполнениеинтерактивныхзаданий,работастекстовым</w:t>
            </w:r>
          </w:p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4265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Однастрана –однитрадиции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Новогодниетрадиции,объединяющиевсенародыРоссии.</w:t>
            </w:r>
          </w:p>
          <w:p w:rsidR="00737FD1" w:rsidRDefault="00954F3B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Новыйгод – любимыйсемейныйпраздник.ИсториявозникновенияновогоднегопраздникавРоссии.</w:t>
            </w:r>
          </w:p>
          <w:p w:rsidR="00737FD1" w:rsidRDefault="00954F3B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Участиедетейвподготовке</w:t>
            </w:r>
          </w:p>
          <w:p w:rsidR="00737FD1" w:rsidRDefault="00954F3B">
            <w:pPr>
              <w:pStyle w:val="TableParagraph"/>
              <w:spacing w:before="103"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ивстрече Новогогода. ПодаркиипожеланиянаНовыйгод.</w:t>
            </w:r>
          </w:p>
          <w:p w:rsidR="00737FD1" w:rsidRDefault="00954F3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Историясозданияновогодних</w:t>
            </w:r>
          </w:p>
          <w:p w:rsidR="00737FD1" w:rsidRDefault="00954F3B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игрушек.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8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1937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279" w:lineRule="exact"/>
              <w:ind w:left="129"/>
              <w:rPr>
                <w:sz w:val="25"/>
              </w:rPr>
            </w:pPr>
            <w:r>
              <w:rPr>
                <w:sz w:val="25"/>
              </w:rPr>
              <w:t>ОчёмлюдимечтаютвНовыйгод.</w:t>
            </w:r>
          </w:p>
          <w:p w:rsidR="00737FD1" w:rsidRDefault="00954F3B">
            <w:pPr>
              <w:pStyle w:val="TableParagraph"/>
              <w:spacing w:before="103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103" w:line="326" w:lineRule="auto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крепкаясемья,единствонародовРоссии</w:t>
            </w:r>
          </w:p>
        </w:tc>
        <w:tc>
          <w:tcPr>
            <w:tcW w:w="2416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5827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Деньроссийскойпечати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Праздникпосвящёнработникампечати,в томчисле редакторам,журналистам,издателям,корректорам,–всем,ктовтой</w:t>
            </w:r>
          </w:p>
          <w:p w:rsidR="00737FD1" w:rsidRDefault="00954F3B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печатью.Российскиетрадиции издательскогодела,историяпраздника.</w:t>
            </w:r>
          </w:p>
          <w:p w:rsidR="00737FD1" w:rsidRDefault="00954F3B">
            <w:pPr>
              <w:pStyle w:val="TableParagraph"/>
              <w:spacing w:line="286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Изданиепечатныхсредств</w:t>
            </w:r>
          </w:p>
          <w:p w:rsidR="00737FD1" w:rsidRDefault="00954F3B">
            <w:pPr>
              <w:pStyle w:val="TableParagraph"/>
              <w:spacing w:before="9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информации–коллективныйтрудлюдеймногихпрофессий.</w:t>
            </w:r>
          </w:p>
          <w:p w:rsidR="00737FD1" w:rsidRDefault="00954F3B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Школьныесредствамассовойинформации.</w:t>
            </w:r>
          </w:p>
          <w:p w:rsidR="00737FD1" w:rsidRDefault="00954F3B">
            <w:pPr>
              <w:pStyle w:val="TableParagraph"/>
              <w:spacing w:before="11"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Формирующиесяценности:высокиенравственныеидеалы,гуманизм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9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737FD1">
        <w:trPr>
          <w:trHeight w:val="1156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Деньстудента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Деньроссийскогостуденчества:</w:t>
            </w:r>
          </w:p>
          <w:p w:rsidR="00737FD1" w:rsidRDefault="00954F3B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история праздникаи еготрадиции.Историяоснования</w:t>
            </w:r>
            <w:r>
              <w:rPr>
                <w:color w:val="1C1C1C"/>
                <w:sz w:val="25"/>
              </w:rPr>
              <w:t>Моско</w:t>
            </w:r>
            <w:r>
              <w:rPr>
                <w:color w:val="1C1C1C"/>
                <w:sz w:val="25"/>
              </w:rPr>
              <w:lastRenderedPageBreak/>
              <w:t>вского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lastRenderedPageBreak/>
              <w:t>Познавательная</w:t>
            </w:r>
          </w:p>
          <w:p w:rsidR="00737FD1" w:rsidRDefault="00954F3B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беседа,просмотрвидеофрагментов,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0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6217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государственногоуниверситетаимениМ.В.Ломоносова.</w:t>
            </w:r>
          </w:p>
          <w:p w:rsidR="00737FD1" w:rsidRDefault="00954F3B">
            <w:pPr>
              <w:pStyle w:val="TableParagraph"/>
              <w:spacing w:line="326" w:lineRule="auto"/>
              <w:ind w:left="99" w:right="803"/>
              <w:rPr>
                <w:sz w:val="25"/>
              </w:rPr>
            </w:pPr>
            <w:r>
              <w:rPr>
                <w:sz w:val="25"/>
              </w:rPr>
              <w:t>Студенческиегоды–этопутьковладению профессией,возможностьдлятворчестваисамореализации.</w:t>
            </w:r>
          </w:p>
          <w:p w:rsidR="00737FD1" w:rsidRDefault="00954F3B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Наука: научныеоткрытияпозволяют улучшатьжизньлюдей,обеспечиваютпрогрессобщества.Наукуделаютталантливые,творческие,увлечённыелюди.</w:t>
            </w:r>
          </w:p>
          <w:p w:rsidR="00737FD1" w:rsidRDefault="00954F3B">
            <w:pPr>
              <w:pStyle w:val="TableParagraph"/>
              <w:spacing w:line="326" w:lineRule="auto"/>
              <w:ind w:left="99" w:right="52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Формирующиесяценности:служение Отечествуиответственностьзаегосудьбу,коллективизм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выполнениеинтерактивныхзаданий,работастекстовым</w:t>
            </w:r>
          </w:p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2703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БРИКС(тема</w:t>
            </w:r>
          </w:p>
          <w:p w:rsidR="00737FD1" w:rsidRDefault="00954F3B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омеждународныхотношениях)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254"/>
              <w:rPr>
                <w:sz w:val="25"/>
              </w:rPr>
            </w:pPr>
            <w:r>
              <w:rPr>
                <w:sz w:val="25"/>
              </w:rPr>
              <w:t>Рольнашейстранывсовременноммире. БРИКС– символмногополярностимира.Единствоимногообразие стран БРИКС.Взаимнаяподдержка помогаетгосударствамразвиватьторговлю</w:t>
            </w:r>
          </w:p>
          <w:p w:rsidR="00737FD1" w:rsidRDefault="00954F3B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иэкономику,обмениваться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1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79" w:lineRule="exac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99" w:right="510"/>
              <w:rPr>
                <w:sz w:val="25"/>
              </w:rPr>
            </w:pPr>
            <w:r>
              <w:rPr>
                <w:sz w:val="25"/>
              </w:rPr>
              <w:t>знаниямииопытомвразличныхсферахжизни общества.Россияуспешноразвиваетконтакты</w:t>
            </w:r>
          </w:p>
          <w:p w:rsidR="00737FD1" w:rsidRDefault="00954F3B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сширокимкругом союзниковипартнёров.</w:t>
            </w:r>
          </w:p>
          <w:p w:rsidR="00737FD1" w:rsidRDefault="00954F3B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Значениероссийскойкультурыдлявсегомира.</w:t>
            </w:r>
          </w:p>
          <w:p w:rsidR="00737FD1" w:rsidRDefault="00954F3B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Формирующиесяценности:многонациональноеединство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737FD1" w:rsidRDefault="00954F3B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итехнологическоепредпринимательство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Чтосегодняделается</w:t>
            </w:r>
          </w:p>
          <w:p w:rsidR="00737FD1" w:rsidRDefault="00954F3B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дляуспешногоразвитияэкономикиРоссии?</w:t>
            </w:r>
          </w:p>
          <w:p w:rsidR="00737FD1" w:rsidRDefault="00954F3B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Учитьсясегоднянужнотак,чтобысуметьвдальнейшемповыситьуровеньсвоегообразования,перестроиться наиспользованиеновыхцифровыхтехнологий там,гдеихраньшеникогданебыло.</w:t>
            </w:r>
          </w:p>
          <w:p w:rsidR="00737FD1" w:rsidRDefault="00954F3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Формирующиесяценности:патриотизм,созидательныйтруд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737FD1" w:rsidRDefault="00CF0FD3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32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6608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Искусственныйинтеллектичеловек.Стратегиявзаимодействия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Искусственныйинтеллект –стратегическаяотрасльв России,оптимизирующаяпроцессы</w:t>
            </w:r>
          </w:p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иповышающаяэффективностьпроизводства.</w:t>
            </w:r>
          </w:p>
          <w:p w:rsidR="00737FD1" w:rsidRDefault="00954F3B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Искусственныйинтеллект –помощникчеловека.ИИпомогаеттолько приусловии, если самчеловекобладаетхорошимизнаниямиикритическиммышлением.</w:t>
            </w:r>
          </w:p>
          <w:p w:rsidR="00737FD1" w:rsidRDefault="00954F3B">
            <w:pPr>
              <w:pStyle w:val="TableParagraph"/>
              <w:spacing w:line="326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Правила    безопасногоиспользованияцифровыхресурсов.</w:t>
            </w:r>
            <w:r>
              <w:rPr>
                <w:i/>
                <w:sz w:val="25"/>
              </w:rPr>
              <w:t>Формирующиесяценности:патриотизм,   высокиенравственныеидеалы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3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737FD1">
        <w:trPr>
          <w:trHeight w:val="2313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служитьОтечеству? 280 летсоднярождения</w:t>
            </w:r>
          </w:p>
          <w:p w:rsidR="00737FD1" w:rsidRDefault="00954F3B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Ф.Ушакова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защитникаОтечества:историческиетрадиции.Профессиявоенного:ктоеёвыбирает сегодня.ЗащитаОтечества–обязанностьгражданинаРоссийскойФедерации,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</w:t>
            </w:r>
          </w:p>
          <w:p w:rsidR="00737FD1" w:rsidRDefault="00954F3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заданий,работа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line="280" w:lineRule="exact"/>
              <w:ind w:left="176" w:right="209"/>
              <w:jc w:val="center"/>
              <w:rPr>
                <w:sz w:val="25"/>
              </w:rPr>
            </w:pPr>
            <w:hyperlink r:id="rId34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80" w:lineRule="exact"/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4265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проявлениелюбвикроднойземле,Родине.Честьивоинскийдолг.</w:t>
            </w:r>
          </w:p>
          <w:p w:rsidR="00737FD1" w:rsidRDefault="00954F3B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280-летиесоднярождениявеликогорусскогофлотоводцаФ.Ф.Ушакова. Качествароссийскоговоина:смелость,героизм,самопожертвование.</w:t>
            </w:r>
            <w:r>
              <w:rPr>
                <w:i/>
                <w:sz w:val="25"/>
              </w:rPr>
              <w:t>Формирующиесяценности:патриотизм, служениеОтечествуиответственностьзаегосудьбу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4656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before="7"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Арктика–территорияразвития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Многообразиеи красотаприродыРоссии:представление</w:t>
            </w:r>
          </w:p>
          <w:p w:rsidR="00737FD1" w:rsidRDefault="00954F3B">
            <w:pPr>
              <w:pStyle w:val="TableParagraph"/>
              <w:spacing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оприродныхособенностяхАрктики.ЗимавАрктикесамаяхолодная,снежнаяисуровая.</w:t>
            </w:r>
          </w:p>
          <w:p w:rsidR="00737FD1" w:rsidRDefault="00954F3B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ЖивотныеАрктики.</w:t>
            </w:r>
          </w:p>
          <w:p w:rsidR="00737FD1" w:rsidRDefault="00954F3B">
            <w:pPr>
              <w:pStyle w:val="TableParagraph"/>
              <w:spacing w:before="102"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РоссийскиеисследователиАрктики.</w:t>
            </w:r>
          </w:p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Россия –мировой лидератомнойотрасли.Атомныйледокольный</w:t>
            </w:r>
          </w:p>
          <w:p w:rsidR="00737FD1" w:rsidRDefault="00954F3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флот,развитиеСеверногоморского</w:t>
            </w:r>
          </w:p>
          <w:p w:rsidR="00737FD1" w:rsidRDefault="00954F3B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lastRenderedPageBreak/>
              <w:t>пути.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lastRenderedPageBreak/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5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1937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ЗнакомствоспроектамиразвитияАрктики.</w:t>
            </w:r>
          </w:p>
          <w:p w:rsidR="00737FD1" w:rsidRDefault="00954F3B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Формирующиесяценности:патриотизм</w:t>
            </w:r>
          </w:p>
        </w:tc>
        <w:tc>
          <w:tcPr>
            <w:tcW w:w="2416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5045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Международныйженскийдень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–праздникблагодарности и любвикженщине.</w:t>
            </w:r>
          </w:p>
          <w:p w:rsidR="00737FD1" w:rsidRDefault="00954F3B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Женщинав современномобществе–труженица,мать,воспитательдетей. Великиеженщиныв истории России.ВыдающиесяженщиныХХ века,прославившиеРоссию.</w:t>
            </w:r>
          </w:p>
          <w:p w:rsidR="00737FD1" w:rsidRDefault="00954F3B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Формирующиесяценности:приоритет духовногонадматериальным,крепкаясемья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6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737FD1">
        <w:trPr>
          <w:trHeight w:val="1937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before="7"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МассовыйспортвРоссии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before="7"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Развитиемассовогоспорта–вкладвблагополучиеи здоровьенации,будущиепоколениястраны.</w:t>
            </w:r>
          </w:p>
          <w:p w:rsidR="00737FD1" w:rsidRDefault="00954F3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Здоровыйобразжизни,забота</w:t>
            </w:r>
          </w:p>
          <w:p w:rsidR="00737FD1" w:rsidRDefault="00954F3B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особственномздоровье,спорткак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</w:t>
            </w:r>
          </w:p>
          <w:p w:rsidR="00737FD1" w:rsidRDefault="00954F3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7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2327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важнейшаячастьжизнисовременногочеловека.Условияразвитиямассового спорта вРоссии.</w:t>
            </w:r>
          </w:p>
          <w:p w:rsidR="00737FD1" w:rsidRDefault="00954F3B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Формирующиесяценности:жизнь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заданий,работастекстовым</w:t>
            </w:r>
          </w:p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4655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326" w:lineRule="auto"/>
              <w:ind w:left="112" w:right="129"/>
              <w:rPr>
                <w:sz w:val="25"/>
              </w:rPr>
            </w:pPr>
            <w:r>
              <w:rPr>
                <w:sz w:val="25"/>
              </w:rPr>
              <w:t>ДеньвоссоединенияКрымаиСевастополяс Россией.100-летиеАртека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79" w:lineRule="exact"/>
              <w:ind w:left="68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ИсторияитрадицииАртека.ПослевоссоединенияКрыма</w:t>
            </w:r>
          </w:p>
          <w:p w:rsidR="00737FD1" w:rsidRDefault="00954F3B">
            <w:pPr>
              <w:pStyle w:val="TableParagraph"/>
              <w:spacing w:line="326" w:lineRule="auto"/>
              <w:ind w:left="99" w:right="123"/>
              <w:rPr>
                <w:sz w:val="25"/>
              </w:rPr>
            </w:pPr>
            <w:r>
              <w:rPr>
                <w:sz w:val="25"/>
              </w:rPr>
              <w:t>иСевастополя сРоссией Артек–этоуникальныйисовременныйкомплексиз9лагерей,работающихкруглыйгод. Артек– пространстводлятворчества,саморазвития</w:t>
            </w:r>
          </w:p>
          <w:p w:rsidR="00737FD1" w:rsidRDefault="00954F3B">
            <w:pPr>
              <w:pStyle w:val="TableParagraph"/>
              <w:spacing w:line="321" w:lineRule="auto"/>
              <w:ind w:left="99" w:right="988"/>
              <w:rPr>
                <w:i/>
                <w:sz w:val="25"/>
              </w:rPr>
            </w:pPr>
            <w:r>
              <w:rPr>
                <w:sz w:val="25"/>
              </w:rPr>
              <w:t>исамореализации.</w:t>
            </w:r>
            <w:r>
              <w:rPr>
                <w:i/>
                <w:sz w:val="25"/>
              </w:rPr>
              <w:t>Формирующиесяценности:историческаяпамятьипреемственностьпоколений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8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737FD1">
        <w:trPr>
          <w:trHeight w:val="1937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before="7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Служениетворчеством.Зачемлюдямискусство?185летсодня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before="7"/>
              <w:ind w:left="71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before="7"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Искусство–этоспособобщенияидиалогамеждупоколениями</w:t>
            </w:r>
          </w:p>
          <w:p w:rsidR="00737FD1" w:rsidRDefault="00954F3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инародами.Рольмузыкивжизни</w:t>
            </w:r>
          </w:p>
          <w:p w:rsidR="00737FD1" w:rsidRDefault="00954F3B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человека:музыкасопровождаетчеловекасрождениядоконца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</w:t>
            </w:r>
          </w:p>
          <w:p w:rsidR="00737FD1" w:rsidRDefault="00954F3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9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5045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737FD1" w:rsidRDefault="00954F3B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П.И.Чайковского</w:t>
            </w:r>
          </w:p>
        </w:tc>
        <w:tc>
          <w:tcPr>
            <w:tcW w:w="1560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жизни. Способностьслушать,восприниматьи пониматьмузыку.Россия–странасбогатымкультурнымнаследием, странавеликихкомпозиторов,писателей,художников, признанныхвовсёммире.Произведения</w:t>
            </w:r>
          </w:p>
          <w:p w:rsidR="00737FD1" w:rsidRDefault="00954F3B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П.И.Чайковского,служениесвоейстранетворчеством.</w:t>
            </w:r>
          </w:p>
          <w:p w:rsidR="00737FD1" w:rsidRDefault="00954F3B">
            <w:pPr>
              <w:pStyle w:val="TableParagraph"/>
              <w:spacing w:before="1" w:line="326" w:lineRule="auto"/>
              <w:ind w:left="99" w:right="804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Формирующиесяценности:приоритет духовногонадматериальным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заданий,работастекстовым</w:t>
            </w:r>
          </w:p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3875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МоямалаяРодина(региональный</w:t>
            </w:r>
          </w:p>
          <w:p w:rsidR="00737FD1" w:rsidRDefault="00954F3B">
            <w:pPr>
              <w:pStyle w:val="TableParagraph"/>
              <w:spacing w:line="314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иместныйкомпонент)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before="7" w:line="321" w:lineRule="auto"/>
              <w:ind w:left="99" w:right="10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–великаяи уникальнаястрана, каждыйизеё регионовпрекрасен инеповторимсвоимиприродными,экономическими</w:t>
            </w:r>
          </w:p>
          <w:p w:rsidR="00737FD1" w:rsidRDefault="00954F3B">
            <w:pPr>
              <w:pStyle w:val="TableParagraph"/>
              <w:spacing w:before="6" w:line="326" w:lineRule="auto"/>
              <w:ind w:left="99" w:right="988"/>
              <w:rPr>
                <w:sz w:val="25"/>
              </w:rPr>
            </w:pPr>
            <w:r>
              <w:rPr>
                <w:color w:val="1A1A1A"/>
                <w:sz w:val="25"/>
              </w:rPr>
              <w:t>идругими ресурсами.</w:t>
            </w:r>
            <w:r>
              <w:rPr>
                <w:sz w:val="25"/>
              </w:rPr>
              <w:t>Любовькродномукраю,</w:t>
            </w:r>
          </w:p>
          <w:p w:rsidR="00737FD1" w:rsidRDefault="00954F3B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способностьлюбоватьсяприродойиберечьеё–частьлюбви</w:t>
            </w:r>
          </w:p>
          <w:p w:rsidR="00737FD1" w:rsidRDefault="00954F3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кОтчизне.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атриотчестно</w:t>
            </w:r>
          </w:p>
          <w:p w:rsidR="00737FD1" w:rsidRDefault="00954F3B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lastRenderedPageBreak/>
              <w:t>трудится,заботитсяопроцветании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lastRenderedPageBreak/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40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2327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своейстраны,уважаетеёисториюикультуру.</w:t>
            </w:r>
          </w:p>
          <w:p w:rsidR="00737FD1" w:rsidRDefault="00954F3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Формирующиесяценности:патриотизм,приоритетдуховногонадматериальным</w:t>
            </w:r>
          </w:p>
        </w:tc>
        <w:tc>
          <w:tcPr>
            <w:tcW w:w="2416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6217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Героикосмическойотрасли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Исследованиякосмосапомогаютнампонять,каквозникланашаВселенная.Россия–лидер</w:t>
            </w:r>
          </w:p>
          <w:p w:rsidR="00737FD1" w:rsidRDefault="00954F3B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вразвитиикосмической отрасли.Полётывкосмос– это результатогромноготрудабольшогоколлективаучёных, рабочих,космонавтов,которыеобеспечилипервенствонашейРодины</w:t>
            </w:r>
          </w:p>
          <w:p w:rsidR="00737FD1" w:rsidRDefault="00954F3B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восвоениикосмическогопространства.</w:t>
            </w:r>
          </w:p>
          <w:p w:rsidR="00737FD1" w:rsidRDefault="00954F3B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Вусловияхневесомостикосмонавтыпроводятсложныенаучные эксперименты,чтопозволяетроссийскойнауке</w:t>
            </w:r>
          </w:p>
          <w:p w:rsidR="00737FD1" w:rsidRDefault="00954F3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продвигатьсявосвоенииновых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41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79" w:lineRule="exac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1937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материаловисозданииновыхтехнологий.</w:t>
            </w:r>
          </w:p>
          <w:p w:rsidR="00737FD1" w:rsidRDefault="00954F3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Формирующиесяценности:патриотизм,служениеОтечеству</w:t>
            </w:r>
          </w:p>
        </w:tc>
        <w:tc>
          <w:tcPr>
            <w:tcW w:w="2416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6217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ГражданскаяавиацияРоссии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381"/>
              <w:rPr>
                <w:sz w:val="25"/>
              </w:rPr>
            </w:pPr>
            <w:r>
              <w:rPr>
                <w:sz w:val="25"/>
              </w:rPr>
              <w:t>Значение авиации дляжизниобществаикаждогочеловека.Какмечталетатьизменилажизньчеловека.</w:t>
            </w:r>
          </w:p>
          <w:p w:rsidR="00737FD1" w:rsidRDefault="00954F3B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Легендарнаяисторияразвитияроссийскойгражданскойавиации.Героизмконструкторов,инженеровилётчиков-испытателейпервыхроссийскихсамолётов.</w:t>
            </w:r>
          </w:p>
          <w:p w:rsidR="00737FD1" w:rsidRDefault="00954F3B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Мировыерекордыроссийскихлётчиков.Современноеавиастроение.Профессии,связанныесавиацией.</w:t>
            </w:r>
          </w:p>
          <w:p w:rsidR="00737FD1" w:rsidRDefault="00954F3B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Формирующиесяценности:служениеОтечеству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2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737FD1">
        <w:trPr>
          <w:trHeight w:val="766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МедицинаРоссии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ОхраназдоровьягражданРоссии–</w:t>
            </w:r>
          </w:p>
          <w:p w:rsidR="00737FD1" w:rsidRDefault="00954F3B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приоритетгосударственной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737FD1" w:rsidRDefault="00954F3B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беседа,просмотр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3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6998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политикистраны.Современныеполиклиникиибольницы.</w:t>
            </w:r>
          </w:p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Достиженияроссийскоймедицины.Технологиибудущего в областимедицины.</w:t>
            </w:r>
          </w:p>
          <w:p w:rsidR="00737FD1" w:rsidRDefault="00954F3B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Профессияврачаиграет ключевуюрольвподдержаниииулучшенииздоровьялюдейиихуровняжизни.В</w:t>
            </w:r>
            <w:r>
              <w:rPr>
                <w:color w:val="333333"/>
                <w:sz w:val="25"/>
              </w:rPr>
              <w:t>рач–непростопрофессия,</w:t>
            </w:r>
          </w:p>
          <w:p w:rsidR="00737FD1" w:rsidRDefault="00954F3B">
            <w:pPr>
              <w:pStyle w:val="TableParagraph"/>
              <w:spacing w:line="326" w:lineRule="auto"/>
              <w:ind w:left="99" w:right="593"/>
              <w:rPr>
                <w:sz w:val="25"/>
              </w:rPr>
            </w:pPr>
            <w:r>
              <w:rPr>
                <w:color w:val="333333"/>
                <w:sz w:val="25"/>
              </w:rPr>
              <w:t>этонастоящее призвание,требующеенетолькознаний,ноичеловеческогосочувствия,служенияобществу.</w:t>
            </w:r>
          </w:p>
          <w:p w:rsidR="00737FD1" w:rsidRDefault="00954F3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Формирующиесяценности:историческаяпамятьипреемственностьпоколений,милосердие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1922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326" w:lineRule="auto"/>
              <w:ind w:left="112" w:right="669"/>
              <w:rPr>
                <w:sz w:val="25"/>
              </w:rPr>
            </w:pPr>
            <w:r>
              <w:rPr>
                <w:sz w:val="25"/>
              </w:rPr>
              <w:t>Чтотакоеуспех?(коДнютруда)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Труд–основажизничеловекаиразвитияобщества.</w:t>
            </w:r>
          </w:p>
          <w:p w:rsidR="00737FD1" w:rsidRDefault="00954F3B">
            <w:pPr>
              <w:pStyle w:val="TableParagraph"/>
              <w:spacing w:line="326" w:lineRule="auto"/>
              <w:ind w:left="99" w:right="716"/>
              <w:rPr>
                <w:sz w:val="25"/>
              </w:rPr>
            </w:pPr>
            <w:r>
              <w:rPr>
                <w:sz w:val="25"/>
              </w:rPr>
              <w:t>Человекдолжениметьзнанияиумения,бытьтерпеливым</w:t>
            </w:r>
          </w:p>
          <w:p w:rsidR="00737FD1" w:rsidRDefault="00954F3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инастойчивым,небояться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</w:t>
            </w:r>
          </w:p>
          <w:p w:rsidR="00737FD1" w:rsidRDefault="00954F3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4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80" w:lineRule="exac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трудностей (труд итрудно–однокоренныеслова),находитьпутиихпреодоления.</w:t>
            </w:r>
          </w:p>
          <w:p w:rsidR="00737FD1" w:rsidRDefault="00954F3B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Чтобыдобиться долгосрочногоуспеха, нужномноготрудиться.Профессиибудущего–чтобудетнужностране,когдаявырасту?</w:t>
            </w:r>
          </w:p>
          <w:p w:rsidR="00737FD1" w:rsidRDefault="00954F3B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Формирующиесяценности:созидательныйтруд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заданий,работастекстовым</w:t>
            </w:r>
          </w:p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80-летиеПобедывВеликой</w:t>
            </w:r>
          </w:p>
          <w:p w:rsidR="00737FD1" w:rsidRDefault="00954F3B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День Победы–священная дата,памятьокоторойпередаётся</w:t>
            </w:r>
          </w:p>
          <w:p w:rsidR="00737FD1" w:rsidRDefault="00954F3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отпоколениякпоколению.</w:t>
            </w:r>
          </w:p>
          <w:p w:rsidR="00737FD1" w:rsidRDefault="00954F3B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Историческаяпамять:память</w:t>
            </w:r>
          </w:p>
          <w:p w:rsidR="00737FD1" w:rsidRDefault="00954F3B">
            <w:pPr>
              <w:pStyle w:val="TableParagraph"/>
              <w:spacing w:before="103" w:line="324" w:lineRule="auto"/>
              <w:ind w:left="99" w:right="541"/>
              <w:rPr>
                <w:sz w:val="25"/>
              </w:rPr>
            </w:pPr>
            <w:r>
              <w:rPr>
                <w:sz w:val="25"/>
              </w:rPr>
              <w:t>оподвигенашегонародавгодыВеликойОтечественнойвойны.Важнопомнитьнашуисториюи чтитьпамятьвсех людей,перенёсшихтяготывойны.</w:t>
            </w:r>
          </w:p>
          <w:p w:rsidR="00737FD1" w:rsidRDefault="00954F3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Бессмертныйполк. Страницыгероическогопрошлого,которые</w:t>
            </w:r>
          </w:p>
          <w:p w:rsidR="00737FD1" w:rsidRDefault="00954F3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нельзязабывать.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737FD1" w:rsidRDefault="00CF0FD3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5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1937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98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Формирующиесяценности:единствонародов России,историческаяпамятьипреемственностьпоколений</w:t>
            </w:r>
          </w:p>
        </w:tc>
        <w:tc>
          <w:tcPr>
            <w:tcW w:w="2416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6217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ЖизньвДвижении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19мая–Деньдетскихобщественныхорганизаций.Детскиеобщественныеорганизацииразныхпоколенийобъединялииобъединяютактивных,целеустремлённыхребят.Участникидетских</w:t>
            </w:r>
          </w:p>
          <w:p w:rsidR="00737FD1" w:rsidRDefault="00954F3B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общественныхорганизацийнаходятдрузей,вместеделают полезныеделаиощущают себячастьюбольшогоколлектива.</w:t>
            </w:r>
          </w:p>
          <w:p w:rsidR="00737FD1" w:rsidRDefault="00954F3B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Знакомствоспроектами«Орлята</w:t>
            </w:r>
          </w:p>
          <w:p w:rsidR="00737FD1" w:rsidRDefault="00954F3B">
            <w:pPr>
              <w:pStyle w:val="TableParagraph"/>
              <w:spacing w:before="91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>России»иДвижениеПервых.</w:t>
            </w:r>
            <w:r>
              <w:rPr>
                <w:i/>
                <w:sz w:val="25"/>
              </w:rPr>
              <w:t>Формирующиесяценности:дружба,коллективизм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6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737FD1">
        <w:trPr>
          <w:trHeight w:val="766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702" w:type="dxa"/>
          </w:tcPr>
          <w:p w:rsidR="00737FD1" w:rsidRDefault="00954F3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Ценности,которые</w:t>
            </w:r>
          </w:p>
          <w:p w:rsidR="00737FD1" w:rsidRDefault="00954F3B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насобъединяют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Ценности–этоважнейшие</w:t>
            </w:r>
          </w:p>
          <w:p w:rsidR="00737FD1" w:rsidRDefault="00954F3B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нравственныеориентиры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737FD1" w:rsidRDefault="00954F3B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беседа,просмотр</w:t>
            </w:r>
          </w:p>
        </w:tc>
        <w:tc>
          <w:tcPr>
            <w:tcW w:w="2941" w:type="dxa"/>
          </w:tcPr>
          <w:p w:rsidR="00737FD1" w:rsidRDefault="00CF0FD3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7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702"/>
        <w:gridCol w:w="1560"/>
        <w:gridCol w:w="4248"/>
        <w:gridCol w:w="2416"/>
        <w:gridCol w:w="2941"/>
      </w:tblGrid>
      <w:tr w:rsidR="00737FD1">
        <w:trPr>
          <w:trHeight w:val="2718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737FD1" w:rsidRDefault="00954F3B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длячеловека и общества.Духовно-нравственныеценностиРоссии,объединяющиевсехгражданстраны.</w:t>
            </w:r>
          </w:p>
          <w:p w:rsidR="00737FD1" w:rsidRDefault="00954F3B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традиционныероссийскиедуховно-нравственныеценности</w:t>
            </w:r>
          </w:p>
        </w:tc>
        <w:tc>
          <w:tcPr>
            <w:tcW w:w="2416" w:type="dxa"/>
          </w:tcPr>
          <w:p w:rsidR="00737FD1" w:rsidRDefault="00954F3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стекстовым</w:t>
            </w:r>
          </w:p>
          <w:p w:rsidR="00737FD1" w:rsidRDefault="00954F3B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ииллюстративнымматериалом</w:t>
            </w: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766"/>
        </w:trPr>
        <w:tc>
          <w:tcPr>
            <w:tcW w:w="3407" w:type="dxa"/>
            <w:gridSpan w:val="2"/>
          </w:tcPr>
          <w:p w:rsidR="00737FD1" w:rsidRDefault="00954F3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ОБЩЕЕКОЛИЧЕСТВО</w:t>
            </w:r>
          </w:p>
          <w:p w:rsidR="00737FD1" w:rsidRDefault="00954F3B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ЧАСОВПОПРОГРАММЕ</w:t>
            </w:r>
          </w:p>
        </w:tc>
        <w:tc>
          <w:tcPr>
            <w:tcW w:w="1560" w:type="dxa"/>
          </w:tcPr>
          <w:p w:rsidR="00737FD1" w:rsidRDefault="00954F3B">
            <w:pPr>
              <w:pStyle w:val="TableParagraph"/>
              <w:spacing w:line="279" w:lineRule="exact"/>
              <w:ind w:left="626" w:right="628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248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37FD1" w:rsidRDefault="00737FD1">
      <w:pPr>
        <w:rPr>
          <w:sz w:val="24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10"/>
        <w:ind w:left="0"/>
        <w:jc w:val="left"/>
        <w:rPr>
          <w:sz w:val="18"/>
        </w:rPr>
      </w:pPr>
    </w:p>
    <w:p w:rsidR="00737FD1" w:rsidRDefault="00954F3B">
      <w:pPr>
        <w:pStyle w:val="2"/>
      </w:pPr>
      <w:bookmarkStart w:id="20" w:name="_bookmark20"/>
      <w:bookmarkEnd w:id="20"/>
      <w:r>
        <w:t>ОСНОВНОЕОБЩЕЕОБРАЗОВАНИЕ</w:t>
      </w:r>
    </w:p>
    <w:p w:rsidR="00737FD1" w:rsidRDefault="00954F3B">
      <w:pPr>
        <w:pStyle w:val="a3"/>
        <w:spacing w:before="174"/>
        <w:jc w:val="left"/>
      </w:pPr>
      <w:r>
        <w:t>(5–7и8–9классы)</w:t>
      </w:r>
    </w:p>
    <w:p w:rsidR="00737FD1" w:rsidRDefault="00737FD1">
      <w:pPr>
        <w:pStyle w:val="a3"/>
        <w:spacing w:before="3"/>
        <w:ind w:left="0"/>
        <w:jc w:val="left"/>
        <w:rPr>
          <w:sz w:val="18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1156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737FD1" w:rsidRDefault="00954F3B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Количествочасов</w:t>
            </w:r>
          </w:p>
        </w:tc>
        <w:tc>
          <w:tcPr>
            <w:tcW w:w="4399" w:type="dxa"/>
          </w:tcPr>
          <w:p w:rsidR="00737FD1" w:rsidRDefault="00737FD1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737FD1" w:rsidRDefault="00954F3B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Основноесодержание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737FD1" w:rsidRDefault="00954F3B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деятельностиобучающихся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737FD1" w:rsidRDefault="00954F3B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Электронныересурсы</w:t>
            </w:r>
          </w:p>
        </w:tc>
      </w:tr>
      <w:tr w:rsidR="00737FD1">
        <w:trPr>
          <w:trHeight w:val="6998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Образбудущего.КоДнюзнаний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Иметьобразбудущего–значитиметьориентир, направлениедвижения,позитивныйобразбудущегозадаётжизниопределённостьи наполняетеёсмыслами.</w:t>
            </w:r>
          </w:p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Образбудущегостраны–сильнаяинезависимая Россия. Будущеестранызависитоткаждогоизнасужесейчас.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Образование–фундамент будущего.Знания–этовозможностьнайтисвоёместо в обществеи бытьполезнымлюдямистране.</w:t>
            </w:r>
          </w:p>
          <w:p w:rsidR="00737FD1" w:rsidRDefault="00954F3B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Россия–странавозможностей,</w:t>
            </w:r>
          </w:p>
          <w:p w:rsidR="00737FD1" w:rsidRDefault="00954F3B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каждыйможет реализоватьсвоиспособностиивнестивкладвбудущеестраны.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48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righ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765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патриотизм,созидательныйтруд</w:t>
            </w: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7389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Векинформации.120лет</w:t>
            </w:r>
          </w:p>
          <w:p w:rsidR="00737FD1" w:rsidRDefault="00954F3B">
            <w:pPr>
              <w:pStyle w:val="TableParagraph"/>
              <w:spacing w:line="319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ИнформационномуагентствуРоссииТАСС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ИнформационноетелеграфноеагентствоРоссии (ИТАР-ТАСС)   –этокрупнейшеемировоеагентство,однаизсамыхцитируемыхновостныхслужбстраны. Агентствонеоднократноменялоназвания,новсегданеизменнымиоставалисьегогосударственныйстатусифункции–бытьисточникомдостоверной</w:t>
            </w:r>
          </w:p>
          <w:p w:rsidR="00737FD1" w:rsidRDefault="00954F3B">
            <w:pPr>
              <w:pStyle w:val="TableParagraph"/>
              <w:spacing w:before="7" w:line="326" w:lineRule="auto"/>
              <w:ind w:right="704"/>
              <w:rPr>
                <w:sz w:val="25"/>
              </w:rPr>
            </w:pPr>
            <w:r>
              <w:rPr>
                <w:sz w:val="25"/>
              </w:rPr>
              <w:t>информациио Россиидля всегомира.Ввекинформациикрайневажен навыккритическогомышления.Необходимоуметьанализироватьиоценивать</w:t>
            </w:r>
          </w:p>
          <w:p w:rsidR="00737FD1" w:rsidRDefault="00954F3B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информацию,распознаватьфейки</w:t>
            </w:r>
          </w:p>
          <w:p w:rsidR="00737FD1" w:rsidRDefault="00954F3B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ине распространять их.</w:t>
            </w:r>
            <w:r>
              <w:rPr>
                <w:i/>
                <w:sz w:val="25"/>
              </w:rPr>
              <w:t>Формирующиесяценности:историческаяпамятьипреемственностьпоколений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9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737FD1">
        <w:trPr>
          <w:trHeight w:val="766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«Российскиежелезныедороги»–</w:t>
            </w:r>
          </w:p>
          <w:p w:rsidR="00737FD1" w:rsidRDefault="00954F3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крупнейшаяроссийскаякомпания,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737FD1" w:rsidRDefault="00954F3B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беседа,просмотр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50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7389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сбольшойисторией,обеспечивающаяпассажирскиеитранспортныеперевозки.</w:t>
            </w:r>
          </w:p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Российскиежелезныедорогивносятогромныйвклад</w:t>
            </w:r>
          </w:p>
          <w:p w:rsidR="00737FD1" w:rsidRDefault="00954F3B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всовершенствованиеэкономикистраны.Железнодорожныйтранспорт–самыйустойчивыйинадёжныйдля пассажиров:всепогодный,безопасный</w:t>
            </w:r>
          </w:p>
          <w:p w:rsidR="00737FD1" w:rsidRDefault="00954F3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икруглогодичный.</w:t>
            </w:r>
          </w:p>
          <w:p w:rsidR="00737FD1" w:rsidRDefault="00954F3B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Развитиетранспортной сферыстратегическиважнодлябудущегостраны,апрофессиивэтихнаправленияхоченьперспективныивостребованы.</w:t>
            </w:r>
          </w:p>
          <w:p w:rsidR="00737FD1" w:rsidRDefault="00954F3B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коллективизм,патриотизм,единствонародовРоссии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1922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lastRenderedPageBreak/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737FD1" w:rsidRDefault="00954F3B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737FD1" w:rsidRDefault="00954F3B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промышленностинашейстраны,главнойзадачейкоторойявляется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51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79" w:lineRule="exac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9176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производствопродуктовпитания.</w:t>
            </w:r>
          </w:p>
          <w:p w:rsidR="00737FD1" w:rsidRDefault="00954F3B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всехроссиянпродовольствием,аегомощности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третьвсегонаселенияпланеты.Сельскоехозяйство-этоотрасль,котораяобъединила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традициинашегонародассовременнымитехнологиями: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lastRenderedPageBreak/>
              <w:tab/>
              <w:t>системами,цифровыми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ивостребованностьсельскохозяйственныхпрофессий,технологичность иэкономическаяпривлекательность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lastRenderedPageBreak/>
              <w:t>интерактивныхзаданий,работавгруппах,выполнениетворческихзаданий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37FD1" w:rsidRDefault="00737FD1">
      <w:pPr>
        <w:rPr>
          <w:sz w:val="28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1846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:rsidR="00737FD1" w:rsidRDefault="00954F3B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хозяйстваит.п.).</w:t>
            </w:r>
          </w:p>
          <w:p w:rsidR="00737FD1" w:rsidRDefault="00954F3B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ценности:созидательныйтруд</w:t>
            </w: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5452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Учитель–однаизважнейших</w:t>
            </w:r>
          </w:p>
          <w:p w:rsidR="00737FD1" w:rsidRDefault="00954F3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вобществепрофессий.Назначениеучителя–социальноеслужение,образованиеивоспитаниеподрастающегопоколения.</w:t>
            </w:r>
          </w:p>
          <w:p w:rsidR="00737FD1" w:rsidRDefault="00954F3B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Вразныеисторическиевременатрудучителяуважаем,социальнозначим,оказывает влияние наразвитиеобразованиячленовобщества.</w:t>
            </w:r>
          </w:p>
          <w:p w:rsidR="00737FD1" w:rsidRDefault="00954F3B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Учитель–советчик,помощник,участникпознавательнойдеятельностишкольников.</w:t>
            </w:r>
          </w:p>
          <w:p w:rsidR="00737FD1" w:rsidRDefault="00954F3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патриотизм,гражданственность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52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737FD1">
        <w:trPr>
          <w:trHeight w:val="1937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lastRenderedPageBreak/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ЛегендыоРоссии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Любовьк Родине,патриотизм–качествагражданинаРоссии.Знаниеисториистраны,историческаяправда,сохранениеисторической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</w:t>
            </w:r>
          </w:p>
          <w:p w:rsidR="00737FD1" w:rsidRDefault="00954F3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53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80" w:lineRule="exact"/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памяти–основамировоззренческогосуверенитетастраны.</w:t>
            </w:r>
          </w:p>
          <w:p w:rsidR="00737FD1" w:rsidRDefault="00954F3B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Попыткиисказитьроль Россиивмировойистории–одна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изстратегийинформационнойвойныпротивнашейстраны.</w:t>
            </w:r>
          </w:p>
          <w:p w:rsidR="00737FD1" w:rsidRDefault="00954F3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заданий,работавгруппах,выполнениетворческихзаданий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Чтозначитбытьвзрослым?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Бытьвзрослым – этонестиответственностьзасебя, своихблизкихисвоюстрану.</w:t>
            </w:r>
          </w:p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Активнаяжизненнаяпозиция,созидательныйподходкжизни,умениеприниматьрешения</w:t>
            </w:r>
          </w:p>
          <w:p w:rsidR="00737FD1" w:rsidRDefault="00954F3B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иосознаватьихзначение,житьвсоответствии с духовно-нравственнымиценностямиобщества–основа взрослогочеловека. Финансоваясамостоятельность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ифинансоваяграмотность.</w:t>
            </w:r>
          </w:p>
          <w:p w:rsidR="00737FD1" w:rsidRDefault="00954F3B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Формирующиесяценности:высокиенравственныеидеалы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737FD1" w:rsidRDefault="00CF0FD3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54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6998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Каксоздатькрепкуюсемью.Деньотца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ценностьдля каждогогражданина страны.Знанияи навыкидляпостроениякрепкойсемьи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вбудущем.Почемуважнакрепкаясемья?</w:t>
            </w:r>
          </w:p>
          <w:p w:rsidR="00737FD1" w:rsidRDefault="00954F3B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Преемственностьпоколений:семейныеценностиитрадиции(любовь,взаимопонимание,участиевсемейномхозяйстве, воспитаниидетей).</w:t>
            </w:r>
          </w:p>
          <w:p w:rsidR="00737FD1" w:rsidRDefault="00954F3B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Памятьо предшествующихпоколенияхсемьи.Особоеотношениекстаршему поколению,проявлениедейственногоуважения,вниманиякбабушкам и дедушкам,заботаоних.</w:t>
            </w:r>
          </w:p>
          <w:p w:rsidR="00737FD1" w:rsidRDefault="00954F3B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Формирующиесяценности:крепкая</w:t>
            </w:r>
          </w:p>
          <w:p w:rsidR="00737FD1" w:rsidRDefault="00954F3B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55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737FD1">
        <w:trPr>
          <w:trHeight w:val="1922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ГостеприимнаяРоссия.КоДнюнародногоединства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Гостеприимство– качество,объединяющеевсенароды России.Семейныетрадициивстречигостей,кулинарныетрадициинародов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</w:t>
            </w:r>
          </w:p>
          <w:p w:rsidR="00737FD1" w:rsidRDefault="00954F3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56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80" w:lineRule="exact"/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4655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ПутешествиепоРоссии – этознакомствоскультурой,историейитрадициямиразныхнародов.</w:t>
            </w:r>
          </w:p>
          <w:p w:rsidR="00737FD1" w:rsidRDefault="00954F3B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туризм–этовидпутешествий,основой которогоявляютсяпоездкитуристовпостранесцелью знакомствасособенностямиместнойкухни икулинарныхтрадиций.</w:t>
            </w:r>
          </w:p>
          <w:p w:rsidR="00737FD1" w:rsidRDefault="00954F3B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единствонародовРоссии,крепкаясемья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заданий,работавгруппах,выполнениетворческихзаданий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3890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Твойвкладвобщеедело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Уплатаналогов–этоколлективнаяиличная ответственность,вкладгражданинавблагополучиегосударстваиобщества.</w:t>
            </w:r>
          </w:p>
          <w:p w:rsidR="00737FD1" w:rsidRDefault="00954F3B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Ниодногосударствонеможет</w:t>
            </w:r>
          </w:p>
          <w:p w:rsidR="00737FD1" w:rsidRDefault="00954F3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этоосновабюджетастраны,основной источникдохода.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Своимнебольшимвкладоммы</w:t>
            </w:r>
          </w:p>
          <w:p w:rsidR="00737FD1" w:rsidRDefault="00954F3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создаёмбудущеестраны,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вгруппах,выполнениетворческих</w:t>
            </w:r>
          </w:p>
          <w:p w:rsidR="00737FD1" w:rsidRDefault="00954F3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7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2327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процветаниеРоссии. Какимбудетмой личныйвкладв общее дело?</w:t>
            </w:r>
            <w:r>
              <w:rPr>
                <w:i/>
                <w:sz w:val="25"/>
              </w:rPr>
              <w:t>Формирующиесяценности:гражданственность,взаимопомощьивзаимоуважение,единство</w:t>
            </w:r>
          </w:p>
          <w:p w:rsidR="00737FD1" w:rsidRDefault="00954F3B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народовРоссии</w:t>
            </w: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5436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Сзаботойксебеиокружающим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Добротаи забота–качестванастоящегочеловека, способногооказыватьпомощь и поддержку,проявлятьмилосердие.ДобрыеделагражданРоссии:благотворительность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ипожертвование какпроявлениедобрыхчувств изаботы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обокружающих.</w:t>
            </w:r>
          </w:p>
          <w:p w:rsidR="00737FD1" w:rsidRDefault="00954F3B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образжизни какзаботаосебеи обокружающих.</w:t>
            </w:r>
          </w:p>
          <w:p w:rsidR="00737FD1" w:rsidRDefault="00954F3B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Формирующиесяценности:жизнь,взаимопомощь,взаимоуважение,</w:t>
            </w:r>
          </w:p>
          <w:p w:rsidR="00737FD1" w:rsidRDefault="00954F3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58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737FD1">
        <w:trPr>
          <w:trHeight w:val="1156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Мать,мама – главныев жизничеловекаслова.Мать–хозяйка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вдоме,хранительницасемейного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737FD1" w:rsidRDefault="00954F3B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беседа,просмотрвидеофрагментов,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59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5826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очага,воспитательницадетей.УРоссииженскоелицо,образ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737FD1" w:rsidRDefault="00954F3B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Материнство–этосчастье</w:t>
            </w:r>
          </w:p>
          <w:p w:rsidR="00737FD1" w:rsidRDefault="00954F3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иответственность.Многодетныематери:примерыизистории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исовременнойжизни.</w:t>
            </w:r>
          </w:p>
          <w:p w:rsidR="00737FD1" w:rsidRDefault="00954F3B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«Мать-героиня»–высшее званиеРоссийскойФедерации.</w:t>
            </w:r>
          </w:p>
          <w:p w:rsidR="00737FD1" w:rsidRDefault="00954F3B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Материнствокакособаямиссия.Рольматеринствавбудущемстраны.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Защитаматеринства</w:t>
            </w:r>
          </w:p>
          <w:p w:rsidR="00737FD1" w:rsidRDefault="00954F3B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нагосударственномуровне.</w:t>
            </w:r>
            <w:r>
              <w:rPr>
                <w:i/>
                <w:sz w:val="25"/>
              </w:rPr>
              <w:t>Формирующиесяценности:крепкаясемья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выполнениеинтерактивныхзаданий,работавгруппах,выполнениетворческихзаданий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3094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 w:line="314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Миссия-милосердие(коДнюволонтёра)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Ктотакойволонтёр? Деятельностьволонтёровкаксоциальноеслужениеввоенноеи мирноевремя: примерыизисторииисовременнойжизни.</w:t>
            </w:r>
          </w:p>
          <w:p w:rsidR="00737FD1" w:rsidRDefault="00954F3B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забота–качестваволонтёров.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Направленияволонтёрской</w:t>
            </w:r>
          </w:p>
          <w:p w:rsidR="00737FD1" w:rsidRDefault="00954F3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деятельности:экологическое,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вгруппах,</w:t>
            </w:r>
          </w:p>
          <w:p w:rsidR="00737FD1" w:rsidRDefault="00954F3B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60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1937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социальное,медицинское,цифровоеит.д.</w:t>
            </w:r>
          </w:p>
          <w:p w:rsidR="00737FD1" w:rsidRDefault="00954F3B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Формирующиесяценности:милосердие,взаимопомощьи</w:t>
            </w:r>
          </w:p>
          <w:p w:rsidR="00737FD1" w:rsidRDefault="00954F3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6217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ДеньГероевОтечества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ГероиОтечества–этосамоотверженныеимужественныелюди, которыелюбят своюРодинуитрудятсявоблагоОтчизны.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Качествагероя–человека,ценоюсобственной жизнииздоровьяспасающегодругих:смелость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иотвага,самопожертвование</w:t>
            </w:r>
          </w:p>
          <w:p w:rsidR="00737FD1" w:rsidRDefault="00954F3B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иответственностьзасудьбудругих.Проявление уважения кгероям,стремлениевоспитыватьусебяволевыекачества:смелость,решительность,стремлениеприйтинапомощь.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УчастникиСВО–защитники</w:t>
            </w:r>
          </w:p>
          <w:p w:rsidR="00737FD1" w:rsidRDefault="00954F3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будущегонашейстраны.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61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79" w:lineRule="exac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1156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Формирующиесяценности:патриотизм,служениеОтечествуи</w:t>
            </w:r>
          </w:p>
          <w:p w:rsidR="00737FD1" w:rsidRDefault="00954F3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ответственностьзаегосудьбу</w:t>
            </w: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4670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Какпишутзаконы?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Длячего нужны законы? Какменялсясводроссийскихзаконовотдревнихвремёндонашихдней.ЗаконодательнаявластьвРоссии.</w:t>
            </w:r>
          </w:p>
          <w:p w:rsidR="00737FD1" w:rsidRDefault="00954F3B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Отинициативылюдейдозакона:какпоявляется закон?Работадепутатов:отпроблемы–крешению(позитивныепримеры).Участиемолодёживзаконотворческомпроцессе.</w:t>
            </w:r>
          </w:p>
          <w:p w:rsidR="00737FD1" w:rsidRDefault="00954F3B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Формирующиесяценности:жизньи</w:t>
            </w:r>
          </w:p>
          <w:p w:rsidR="00737FD1" w:rsidRDefault="00954F3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2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737FD1">
        <w:trPr>
          <w:trHeight w:val="3094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Однастрана –однитрадиции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Новогодниетрадиции,объединяющиевсенароды России.Новыйгод – любимыйсемейныйпраздник.ИсториявозникновенияновогоднегопраздникавРоссии.</w:t>
            </w:r>
          </w:p>
          <w:p w:rsidR="00737FD1" w:rsidRDefault="00954F3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Участиедетейвподготовке</w:t>
            </w:r>
          </w:p>
          <w:p w:rsidR="00737FD1" w:rsidRDefault="00954F3B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ивстречеНовогогода.Подарки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вгруппах,</w:t>
            </w:r>
          </w:p>
          <w:p w:rsidR="00737FD1" w:rsidRDefault="00954F3B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63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79" w:lineRule="exact"/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1937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ипожеланиянаНовыйгод.Историясозданияновогоднихигрушек.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ОчёмлюдимечтаютвНовыйгод.</w:t>
            </w:r>
          </w:p>
          <w:p w:rsidR="00737FD1" w:rsidRDefault="00954F3B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Формирующиесяценности:крепкаясемья,единствонародовРоссии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6607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Деньроссийскойпечати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Праздникпосвящёнработникампечати,в томчисле редакторам,журналистам,издателям,корректорам,–всем,ктовтой</w:t>
            </w:r>
          </w:p>
          <w:p w:rsidR="00737FD1" w:rsidRDefault="00954F3B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печатью.Российскиетрадиции издательскогодела,историяпраздника.</w:t>
            </w:r>
          </w:p>
          <w:p w:rsidR="00737FD1" w:rsidRDefault="00954F3B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Информационныеисточники</w:t>
            </w:r>
          </w:p>
          <w:p w:rsidR="00737FD1" w:rsidRDefault="00954F3B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формируютобщественноемнение.Профессиональнаяэтикажурналиста.</w:t>
            </w:r>
          </w:p>
          <w:p w:rsidR="00737FD1" w:rsidRDefault="00954F3B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Изданиепечатныхсредств</w:t>
            </w:r>
          </w:p>
          <w:p w:rsidR="00737FD1" w:rsidRDefault="00954F3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информации–коллективныйтрудлюдеймногихпрофессий.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Зачемнужнышкольныегазеты?Школьныесредствамассовой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64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79" w:lineRule="exac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765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Формирующиесяценности:высокие</w:t>
            </w:r>
          </w:p>
          <w:p w:rsidR="00737FD1" w:rsidRDefault="00954F3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нравственныеидеалы,гуманизм</w:t>
            </w: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6608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 xml:space="preserve">День российскогостуденчества:история праздникаи еготрадиции.Историяоснования </w:t>
            </w:r>
            <w:r>
              <w:rPr>
                <w:color w:val="1C1C1C"/>
                <w:sz w:val="25"/>
              </w:rPr>
              <w:t>МосковскогогосударственногоуниверситетаимениМ.В.Ломоносова.</w:t>
            </w:r>
          </w:p>
          <w:p w:rsidR="00737FD1" w:rsidRDefault="00954F3B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Студенческиегоды–этопутьковладению профессией,возможностьдлятворчестваисамореализации.</w:t>
            </w:r>
          </w:p>
          <w:p w:rsidR="00737FD1" w:rsidRDefault="00954F3B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Перспективыполучения высшегообразования. Как сделать выбор?Студенчествои технологическийпрорыв.</w:t>
            </w:r>
          </w:p>
          <w:p w:rsidR="00737FD1" w:rsidRDefault="00954F3B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Формирующиесяценности:служение Отечествуиответственностьзаегосудьбу,</w:t>
            </w:r>
          </w:p>
          <w:p w:rsidR="00737FD1" w:rsidRDefault="00954F3B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5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737FD1">
        <w:trPr>
          <w:trHeight w:val="1547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БРИКС(тема</w:t>
            </w:r>
          </w:p>
          <w:p w:rsidR="00737FD1" w:rsidRDefault="00954F3B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омеждународныхотношениях)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Рольнашейстранывсовременноммире. БРИКС– символмногополярностимира.Единство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имногообразиестранБРИКС.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</w:t>
            </w:r>
          </w:p>
          <w:p w:rsidR="00737FD1" w:rsidRDefault="00954F3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66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4265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Взаимнаяподдержка помогаетгосударствамразвиватьторговлю</w:t>
            </w:r>
          </w:p>
          <w:p w:rsidR="00737FD1" w:rsidRDefault="00954F3B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иэкономику,обмениваться знаниямииопытомвразличныхсферахжизниобщества. Россияуспешноразвиваетконтактыс широкимкругомсоюзниковипартнёров.</w:t>
            </w:r>
          </w:p>
          <w:p w:rsidR="00737FD1" w:rsidRDefault="00954F3B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Значениероссийскойкультурыдлявсегомира.</w:t>
            </w:r>
          </w:p>
          <w:p w:rsidR="00737FD1" w:rsidRDefault="00954F3B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многонациональноеединство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интерактивныхзаданий,работавгруппах,выполнениетворческихзаданий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4280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737FD1" w:rsidRDefault="00954F3B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итехнологическоепредпринимательство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Экономика:отструктурыхозяйствакуправленческимрешениям.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ЧтосегодняделаетсядляуспешногоразвитияэкономикиРоссии?</w:t>
            </w:r>
          </w:p>
          <w:p w:rsidR="00737FD1" w:rsidRDefault="00954F3B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экономика– этодеятельность, восновекоторойлежитработасцифровымитехнологиями.Какоезначениеимеетиспользованиецифровойэкономикидляразвитиястраны?Механизмы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цифровойэкономики.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67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Технологическоепредпринимательство какособаясферабизнеса.Значимостьтехнологическогопредпринимательствадлябудущегостраны иеё технологическогосуверенитета.</w:t>
            </w:r>
          </w:p>
          <w:p w:rsidR="00737FD1" w:rsidRDefault="00954F3B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патриотизм,созидательныйтруд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Искусственныйинтеллектичеловек.Стратегиявзаимодействия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Искусственныйинтеллект –стратегическаяотрасльв России,оптимизирующаяпроцессы</w:t>
            </w:r>
          </w:p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повышающаяэффективностьпроизводства.Искусственныйинтеллект– помощникчеловека.ИИпомогаеттолькоприусловии,</w:t>
            </w:r>
          </w:p>
          <w:p w:rsidR="00737FD1" w:rsidRDefault="00954F3B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еслисамчеловекобладаетхорошими</w:t>
            </w:r>
          </w:p>
          <w:p w:rsidR="00737FD1" w:rsidRDefault="00954F3B">
            <w:pPr>
              <w:pStyle w:val="TableParagraph"/>
              <w:spacing w:before="102" w:line="326" w:lineRule="auto"/>
              <w:ind w:right="1524"/>
              <w:rPr>
                <w:sz w:val="25"/>
              </w:rPr>
            </w:pPr>
            <w:r>
              <w:rPr>
                <w:sz w:val="25"/>
              </w:rPr>
              <w:t>знаниямиикритическиммышлением.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Степеньответственноститех,кто</w:t>
            </w:r>
          </w:p>
          <w:p w:rsidR="00737FD1" w:rsidRDefault="00954F3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737FD1" w:rsidRDefault="00CF0FD3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68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1156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Формирующиесяценности:патриотизм,высокиенравственные</w:t>
            </w:r>
          </w:p>
          <w:p w:rsidR="00737FD1" w:rsidRDefault="00954F3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5827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служитьОтечеству? 280 летсоднярождения</w:t>
            </w:r>
          </w:p>
          <w:p w:rsidR="00737FD1" w:rsidRDefault="00954F3B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защитникаОтечества:историческиетрадиции.Профессиявоенного:ктоеёвыбирает сегодня.ЗащитаОтечества–обязанностьгражданинаРоссийскойФедерации,проявлениелюбвик родной земле,Родине.Честьивоинскийдолг.</w:t>
            </w:r>
          </w:p>
          <w:p w:rsidR="00737FD1" w:rsidRDefault="00954F3B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280-летиесодня рождения великогорусскогофлотоводцаФ.Ф.Ушакова.Качествароссийскоговоина:смелость, героизм,самопожертвование.</w:t>
            </w:r>
          </w:p>
          <w:p w:rsidR="00737FD1" w:rsidRDefault="00954F3B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Формирующиесяценности:патриотизм,служениеОтечествуи</w:t>
            </w:r>
          </w:p>
          <w:p w:rsidR="00737FD1" w:rsidRDefault="00954F3B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ответственностьзаегосудьбу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9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737FD1">
        <w:trPr>
          <w:trHeight w:val="1937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Арктика–территорияразвития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Арктика–стратегическаятерриторияразвитиястраны.ПочемудляРоссииважноосваиватьАрктику?Артика–ресурснаябаза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</w:t>
            </w:r>
          </w:p>
          <w:p w:rsidR="00737FD1" w:rsidRDefault="00954F3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0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РоссийскиеисследователиАрктики.Россия–мировойлидератомнойотрасли.Атомныйледокольный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флот,развитие Северногоморскогопути.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ЗнакомствоспроектамиразвитияАрктики.</w:t>
            </w:r>
          </w:p>
          <w:p w:rsidR="00737FD1" w:rsidRDefault="00954F3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заданий,работавгруппах,выполнениетворческихзаданий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Международныйженскийдень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–праздникблагодарности и любвикженщине.</w:t>
            </w:r>
          </w:p>
          <w:p w:rsidR="00737FD1" w:rsidRDefault="00954F3B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Женщинавсовременном обществе–труженица,мать,воспитатель детей.ВеликиеженщинывисторииРоссии.ВыдающиесяженщиныХХ века,прославившиеРоссию.</w:t>
            </w:r>
          </w:p>
          <w:p w:rsidR="00737FD1" w:rsidRDefault="00954F3B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Формирующиесяценности:приоритетдуховногонад</w:t>
            </w:r>
          </w:p>
          <w:p w:rsidR="00737FD1" w:rsidRDefault="00954F3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737FD1" w:rsidRDefault="00CF0FD3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71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737FD1">
        <w:trPr>
          <w:trHeight w:val="1156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МассовыйспортвРоссии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Развитиемассовогоспорта–вклад</w:t>
            </w:r>
          </w:p>
          <w:p w:rsidR="00737FD1" w:rsidRDefault="00954F3B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вблагополучиеиздоровьенации,будущиепоколениястраны.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737FD1" w:rsidRDefault="00954F3B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беседа,просмотрвидеофрагментов,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2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2718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Здоровыйобразжизни,забота</w:t>
            </w:r>
          </w:p>
          <w:p w:rsidR="00737FD1" w:rsidRDefault="00954F3B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особственном здоровье, спорт какважнейшаячастьжизнисовременногочеловека. УсловияразвитиямассовогоспортавРоссии.</w:t>
            </w:r>
            <w:r>
              <w:rPr>
                <w:i/>
                <w:sz w:val="25"/>
              </w:rPr>
              <w:t>Формирующиесяценности:жизнь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выполнениеинтерактивныхзаданий,работавгруппах,выполнениетворческих</w:t>
            </w:r>
          </w:p>
          <w:p w:rsidR="00737FD1" w:rsidRDefault="00954F3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4264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ДеньвоссоединенияКрымаиСевастополяс Россией.100-летиеАртека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Историяи традицииАртека. ПослевоссоединенияКрымаиСевастополясРоссиейАртек–этоуникальный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исовременныйкомплекс</w:t>
            </w:r>
          </w:p>
          <w:p w:rsidR="00737FD1" w:rsidRDefault="00954F3B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9лагерей, работающихкруглыйгод.Артек–пространство</w:t>
            </w:r>
          </w:p>
          <w:p w:rsidR="00737FD1" w:rsidRDefault="00954F3B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длятворчества,саморазвитияисамореализации.</w:t>
            </w:r>
          </w:p>
          <w:p w:rsidR="00737FD1" w:rsidRDefault="00954F3B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Формирующиесяценности:историческаяпамятьи</w:t>
            </w:r>
          </w:p>
          <w:p w:rsidR="00737FD1" w:rsidRDefault="00954F3B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преемственностьпоколений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73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737FD1">
        <w:trPr>
          <w:trHeight w:val="1937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Служениетворчеством.Зачемлюдямискусство?185летсодня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Искусство–этоспособобщенияидиалогамеждупоколениями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инародами.Рольмузыкивжизни</w:t>
            </w:r>
          </w:p>
          <w:p w:rsidR="00737FD1" w:rsidRDefault="00954F3B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человека:музыкасопровождаетчеловекасрождениядоконца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</w:t>
            </w:r>
          </w:p>
          <w:p w:rsidR="00737FD1" w:rsidRDefault="00954F3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4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4655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737FD1" w:rsidRDefault="00954F3B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Способностьслушать,восприниматьи пониматьмузыку.Россия–странасбогатымкультурнымнаследием, странавеликихкомпозиторов,писателей,художников,признанных</w:t>
            </w:r>
          </w:p>
          <w:p w:rsidR="00737FD1" w:rsidRDefault="00954F3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вовсёммире.Произведения</w:t>
            </w:r>
          </w:p>
          <w:p w:rsidR="00737FD1" w:rsidRDefault="00954F3B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П.И.Чайковского,служениесвоейстранетворчеством.</w:t>
            </w:r>
          </w:p>
          <w:p w:rsidR="00737FD1" w:rsidRDefault="00954F3B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приоритетдуховногонадматериальным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заданий,работавгруппах,выполнениетворческихзаданий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3890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МоямалаяРодина(региональный</w:t>
            </w:r>
          </w:p>
          <w:p w:rsidR="00737FD1" w:rsidRDefault="00954F3B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иместныйкомпонент)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–великаяи уникальнаястрана, каждыйизеё регионовпрекрасен инеповторимсвоимиприродными,экономическими</w:t>
            </w:r>
          </w:p>
          <w:p w:rsidR="00737FD1" w:rsidRDefault="00954F3B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идругимиресурсами.</w:t>
            </w:r>
          </w:p>
          <w:p w:rsidR="00737FD1" w:rsidRDefault="00954F3B">
            <w:pPr>
              <w:pStyle w:val="TableParagraph"/>
              <w:spacing w:before="10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Любовькродномукраю,способностьлюбоваться</w:t>
            </w:r>
          </w:p>
          <w:p w:rsidR="00737FD1" w:rsidRDefault="00954F3B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беречьеё–частьлюбвикОтчизне.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атриотчестнотрудится,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заботитсяопроцветаниисвоей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вгруппах,выполнениетворческих</w:t>
            </w:r>
          </w:p>
          <w:p w:rsidR="00737FD1" w:rsidRDefault="00954F3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75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1937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страны,уважаетеёисториюикультуру.</w:t>
            </w:r>
          </w:p>
          <w:p w:rsidR="00737FD1" w:rsidRDefault="00954F3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Формирующиесяценности:патриотизм,приоритетдуховного</w:t>
            </w:r>
          </w:p>
          <w:p w:rsidR="00737FD1" w:rsidRDefault="00954F3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надматериальным</w:t>
            </w: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6983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Героикосмическойотрасли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Исследованиякосмосапомогаютнампонять,каквозникланашаВселенная.Россия–лидер</w:t>
            </w:r>
          </w:p>
          <w:p w:rsidR="00737FD1" w:rsidRDefault="00954F3B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вразвитиикосмическойотрасли.</w:t>
            </w:r>
          </w:p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Полётывкосмос– это результатогромноготрудабольшогоколлективаучёных, рабочих,космонавтов,которыеобеспечилипервенствонашейРодины</w:t>
            </w:r>
          </w:p>
          <w:p w:rsidR="00737FD1" w:rsidRDefault="00954F3B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восвоениикосмическогопространства.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Вусловияхневесомостикосмонавтыпроводятсложныенаучныеэксперименты,что позволяетроссийскойнаукепродвигаться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восвоенииновыхматериалов</w:t>
            </w:r>
          </w:p>
          <w:p w:rsidR="00737FD1" w:rsidRDefault="00954F3B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исозданииновыхтехнологий.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76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79" w:lineRule="exac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765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патриотизм,служениеОтечеству</w:t>
            </w: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5827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ГражданскаяавиацияРоссии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6" w:line="321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Значение авиации дляжизниобществаикаждогочеловека.Какмечталетатьизменилажизньчеловека.</w:t>
            </w:r>
          </w:p>
          <w:p w:rsidR="00737FD1" w:rsidRDefault="00954F3B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Легендарнаяисторияразвитияроссийскойгражданскойавиации.Героизмконструкторов,инженеровилётчиков-испытателейпервыхроссийскихсамолётов.</w:t>
            </w:r>
          </w:p>
          <w:p w:rsidR="00737FD1" w:rsidRDefault="00954F3B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Мировыерекорды российскихлётчиков.   Современноеавиастроение.Профессии,связанныесавиацией.</w:t>
            </w:r>
          </w:p>
          <w:p w:rsidR="00737FD1" w:rsidRDefault="00954F3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служениеОтечеству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77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737FD1">
        <w:trPr>
          <w:trHeight w:val="2328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ОхраназдоровьягражданРоссии–приоритетгосударственнойполитикистраны.Современныеполиклиникиибольницы.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Достиженияроссийскоймедицины.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</w:t>
            </w:r>
          </w:p>
          <w:p w:rsidR="00737FD1" w:rsidRDefault="00954F3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заданий,работа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8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6608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Технологиибудущегов областимедицины.</w:t>
            </w:r>
          </w:p>
          <w:p w:rsidR="00737FD1" w:rsidRDefault="00954F3B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Профессияврачаиграет ключевуюрольвподдержаниииулучшенииздоровьялюдейиихуровняжизни.В</w:t>
            </w:r>
            <w:r>
              <w:rPr>
                <w:color w:val="333333"/>
                <w:sz w:val="25"/>
              </w:rPr>
              <w:t>рач–непростопрофессия,этонастоящеепризвание,требующее</w:t>
            </w:r>
          </w:p>
          <w:p w:rsidR="00737FD1" w:rsidRDefault="00954F3B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нетолькознаний,ноичеловеческогосочувствия,служенияобществу.</w:t>
            </w:r>
          </w:p>
          <w:p w:rsidR="00737FD1" w:rsidRDefault="00954F3B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737FD1" w:rsidRDefault="00954F3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Преемственностьпоколений</w:t>
            </w:r>
          </w:p>
          <w:p w:rsidR="00737FD1" w:rsidRDefault="00954F3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ипрофессиячеловека:семейныединастииврачей России.</w:t>
            </w:r>
          </w:p>
          <w:p w:rsidR="00737FD1" w:rsidRDefault="00954F3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Формирующиесяценности:историческаяпамятьипреемственностьпоколений,</w:t>
            </w:r>
          </w:p>
          <w:p w:rsidR="00737FD1" w:rsidRDefault="00954F3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2313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Чтотакоеуспех?(коДнютруда)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Труд–основажизничеловекаиразвитияобщества.</w:t>
            </w:r>
          </w:p>
          <w:p w:rsidR="00737FD1" w:rsidRDefault="00954F3B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Человекдолжениметьзнанияиумения,бытьтерпеливым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инастойчивым,небояться</w:t>
            </w:r>
          </w:p>
          <w:p w:rsidR="00737FD1" w:rsidRDefault="00954F3B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трудностей(трудитрудно–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</w:t>
            </w:r>
          </w:p>
          <w:p w:rsidR="00737FD1" w:rsidRDefault="00954F3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заданий,работа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79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80" w:lineRule="exac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однокоренныеслова), находитьпутиихпреодоления.Чтобыдобитьсядолгосрочногоуспеха,нужномноготрудиться.</w:t>
            </w:r>
          </w:p>
          <w:p w:rsidR="00737FD1" w:rsidRDefault="00954F3B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Профессиибудущего:чтобудетнужностране,когдая вырасту?</w:t>
            </w: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80-летиеПобедывВеликой</w:t>
            </w:r>
          </w:p>
          <w:p w:rsidR="00737FD1" w:rsidRDefault="00954F3B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Победы–священная дата,памятьокоторойпередаётся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отпоколениякпоколению.</w:t>
            </w:r>
          </w:p>
          <w:p w:rsidR="00737FD1" w:rsidRDefault="00954F3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Историческаяпамять:память</w:t>
            </w:r>
          </w:p>
          <w:p w:rsidR="00737FD1" w:rsidRDefault="00954F3B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оподвигенашегонародавгодыВеликойОтечественнойвойны.Важнопомнитьнашуисториюи чтитьпамятьвсех людей,перенёсшихтяготывойны.</w:t>
            </w:r>
          </w:p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Бессмертныйполк. Страницыгероическогопрошлого,которыенельзязабывать.</w:t>
            </w:r>
          </w:p>
          <w:p w:rsidR="00737FD1" w:rsidRDefault="00954F3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единствонародовРоссии,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737FD1" w:rsidRDefault="00CF0FD3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80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765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историческаяпамятьи</w:t>
            </w:r>
          </w:p>
          <w:p w:rsidR="00737FD1" w:rsidRDefault="00954F3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преемственностьпоколений</w:t>
            </w: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5436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ЖизньвДвижении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19мая–Деньдетскихобщественныхорганизаций.Детскиеобщественныеорганизации разныхпоколенийобъединяли иобъединяютактивных,целеустремлённыхребят.Участникидетскихобщественныхорганизацийнаходятдрузей,вместеделаютполезныеделаиощущаютсебячастьюбольшогоколлектива.</w:t>
            </w:r>
          </w:p>
          <w:p w:rsidR="00737FD1" w:rsidRDefault="00954F3B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Участиевобщественном движениидетейимолодежи,знакомство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сразличнымипроектами.</w:t>
            </w:r>
          </w:p>
          <w:p w:rsidR="00737FD1" w:rsidRDefault="00954F3B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Формирующиесяценности:дружба,коллективизм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81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737FD1">
        <w:trPr>
          <w:trHeight w:val="2718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Ценности,которыенасобъединяют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Ценности–этоважнейшиенравственныеориентиры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длячеловека и общества.Духовно-нравственныеценности России,объединяющиевсехгражданстраны.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вгруппах,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2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1156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Формирующиесяценности:традиционныероссийскиедуховно-</w:t>
            </w:r>
          </w:p>
          <w:p w:rsidR="00737FD1" w:rsidRDefault="00954F3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нравственныеценности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выполнениетворческих</w:t>
            </w:r>
          </w:p>
          <w:p w:rsidR="00737FD1" w:rsidRDefault="00954F3B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ОБЩЕЕКОЛИЧЕСТВО</w:t>
            </w:r>
          </w:p>
          <w:p w:rsidR="00737FD1" w:rsidRDefault="00954F3B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ЧАСОВПОПРОГРАММЕ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37FD1" w:rsidRDefault="00737FD1">
      <w:pPr>
        <w:rPr>
          <w:sz w:val="24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10"/>
        <w:ind w:left="0"/>
        <w:jc w:val="left"/>
        <w:rPr>
          <w:sz w:val="18"/>
        </w:rPr>
      </w:pPr>
    </w:p>
    <w:p w:rsidR="00737FD1" w:rsidRDefault="00954F3B">
      <w:pPr>
        <w:pStyle w:val="2"/>
      </w:pPr>
      <w:bookmarkStart w:id="21" w:name="_bookmark21"/>
      <w:bookmarkEnd w:id="21"/>
      <w:r>
        <w:t>СРЕДНЕЕОБЩЕЕОБРАЗОВАНИЕ</w:t>
      </w:r>
    </w:p>
    <w:p w:rsidR="00737FD1" w:rsidRDefault="00954F3B">
      <w:pPr>
        <w:pStyle w:val="a3"/>
        <w:spacing w:before="174"/>
        <w:jc w:val="left"/>
      </w:pPr>
      <w:r>
        <w:t>(10–11классы)</w:t>
      </w:r>
    </w:p>
    <w:p w:rsidR="00737FD1" w:rsidRDefault="00737FD1">
      <w:pPr>
        <w:pStyle w:val="a3"/>
        <w:spacing w:before="3"/>
        <w:ind w:left="0"/>
        <w:jc w:val="left"/>
        <w:rPr>
          <w:sz w:val="18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1156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737FD1" w:rsidRDefault="00954F3B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Количествочасов</w:t>
            </w:r>
          </w:p>
        </w:tc>
        <w:tc>
          <w:tcPr>
            <w:tcW w:w="4399" w:type="dxa"/>
          </w:tcPr>
          <w:p w:rsidR="00737FD1" w:rsidRDefault="00737FD1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737FD1" w:rsidRDefault="00954F3B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Основноесодержание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737FD1" w:rsidRDefault="00954F3B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деятельностиобучающихся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737FD1" w:rsidRDefault="00954F3B">
            <w:pPr>
              <w:pStyle w:val="TableParagraph"/>
              <w:ind w:left="0" w:right="208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Электронныересурсы</w:t>
            </w:r>
          </w:p>
        </w:tc>
      </w:tr>
      <w:tr w:rsidR="00737FD1">
        <w:trPr>
          <w:trHeight w:val="6998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Образбудущего.КоДнюзнаний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Иметьобразбудущего–значитиметьориентир, направлениедвижения,позитивныйобразбудущегозадаётжизниопределённостьинаполняет еёсмыслами.</w:t>
            </w:r>
          </w:p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Образбудущегостраны–сильнаяинезависимая Россия. Будущеестранызависитоткаждогоизнасужесейчас.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Образование–фундамент будущего.Знания–этовозможностьнайтисвоёместо в обществеи бытьполезнымлюдямистране.</w:t>
            </w:r>
          </w:p>
          <w:p w:rsidR="00737FD1" w:rsidRDefault="00954F3B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Россия–странавозможностей,</w:t>
            </w:r>
          </w:p>
          <w:p w:rsidR="00737FD1" w:rsidRDefault="00954F3B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каждыйможет реализоватьсвоиспособностиивнестивкладвбудущеестраны.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83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righ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765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патриотизм,созидательныйтруд</w:t>
            </w: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7389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Векинформации.120лет</w:t>
            </w:r>
          </w:p>
          <w:p w:rsidR="00737FD1" w:rsidRDefault="00954F3B">
            <w:pPr>
              <w:pStyle w:val="TableParagraph"/>
              <w:spacing w:line="319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ИнформационномуагентствуРоссииТАСС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ИнформационноетелеграфноеагентствоРоссии (ИТАР-ТАСС)   –этокрупнейшеемировоеагентство,однаизсамыхцитируемыхновостныхслужбстраны. Агентствонеоднократноменялоназвания,новсегданеизменнымиоставалисьегогосударственныйстатусифункции–бытьисточникомдостоверной</w:t>
            </w:r>
          </w:p>
          <w:p w:rsidR="00737FD1" w:rsidRDefault="00954F3B">
            <w:pPr>
              <w:pStyle w:val="TableParagraph"/>
              <w:spacing w:before="7" w:line="326" w:lineRule="auto"/>
              <w:ind w:right="706"/>
              <w:rPr>
                <w:sz w:val="25"/>
              </w:rPr>
            </w:pPr>
            <w:r>
              <w:rPr>
                <w:sz w:val="25"/>
              </w:rPr>
              <w:t>информациио Россиидля всегомира.Ввекинформациикрайневажен навыккритическогомышления.Необходимоуметьанализироватьиоценивать</w:t>
            </w:r>
          </w:p>
          <w:p w:rsidR="00737FD1" w:rsidRDefault="00954F3B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информацию,распознаватьфейки</w:t>
            </w:r>
          </w:p>
          <w:p w:rsidR="00737FD1" w:rsidRDefault="00954F3B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ине распространять их.</w:t>
            </w:r>
            <w:r>
              <w:rPr>
                <w:i/>
                <w:sz w:val="25"/>
              </w:rPr>
              <w:t>Формирующиесяценности:историческаяпамятьипреемственностьпоколений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84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737FD1">
        <w:trPr>
          <w:trHeight w:val="766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«Российскиежелезныедороги»–</w:t>
            </w:r>
          </w:p>
          <w:p w:rsidR="00737FD1" w:rsidRDefault="00954F3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крупнейшаяроссийскаякомпания,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737FD1" w:rsidRDefault="00954F3B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беседа,просмотр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5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7389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сбольшойисторией,обеспечивающаяпассажирскиеитранспортныеперевозки.</w:t>
            </w:r>
          </w:p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Российскиежелезныедорогивносятогромныйвклад</w:t>
            </w:r>
          </w:p>
          <w:p w:rsidR="00737FD1" w:rsidRDefault="00954F3B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всовершенствованиеэкономикистраны.Железнодорожныйтранспорт–самыйустойчивыйинадёжныйдля пассажиров:всепогодный,безопасный</w:t>
            </w:r>
          </w:p>
          <w:p w:rsidR="00737FD1" w:rsidRDefault="00954F3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икруглогодичный.</w:t>
            </w:r>
          </w:p>
          <w:p w:rsidR="00737FD1" w:rsidRDefault="00954F3B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Развитиетранспортной сферыстратегическиважнодлябудущегостраны,апрофессиивэтихнаправленияхоченьперспективныивостребованы.</w:t>
            </w:r>
          </w:p>
          <w:p w:rsidR="00737FD1" w:rsidRDefault="00954F3B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коллективизм,патриотизм,единствонародовРоссии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1922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lastRenderedPageBreak/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737FD1" w:rsidRDefault="00954F3B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737FD1" w:rsidRDefault="00954F3B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промышленностинашейстраны,главнойзадачейкоторойявляется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6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79" w:lineRule="exac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9176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производствопродуктовпитания.</w:t>
            </w:r>
          </w:p>
          <w:p w:rsidR="00737FD1" w:rsidRDefault="00954F3B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всехроссиянпродовольствием,аегомощности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третьвсегонаселенияпланеты.Сельскоехозяйство-этоотрасль,котораяобъединила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традициинашегонародассовременнымитехнологиями: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lastRenderedPageBreak/>
              <w:tab/>
              <w:t>системами,цифровыми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ивостребованностьсельскохозяйственныхпрофессий,технологичность иэкономическаяпривлекательность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lastRenderedPageBreak/>
              <w:t>интерактивныхзаданий,работавгруппах,выполнениетворческихзаданий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37FD1" w:rsidRDefault="00737FD1">
      <w:pPr>
        <w:rPr>
          <w:sz w:val="28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1846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:rsidR="00737FD1" w:rsidRDefault="00954F3B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хозяйстваит.п.).</w:t>
            </w:r>
          </w:p>
          <w:p w:rsidR="00737FD1" w:rsidRDefault="00954F3B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ценности:созидательныйтруд</w:t>
            </w: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5452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Учитель–однаизважнейших</w:t>
            </w:r>
          </w:p>
          <w:p w:rsidR="00737FD1" w:rsidRDefault="00954F3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вобществепрофессий.Назначениеучителя–социальноеслужение,образованиеивоспитаниеподрастающегопоколения.</w:t>
            </w:r>
          </w:p>
          <w:p w:rsidR="00737FD1" w:rsidRDefault="00954F3B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Вразныеисторическиевременатрудучителяуважаем,социальнозначим,оказывает влияние наразвитиеобразованиячленовобщества.</w:t>
            </w:r>
          </w:p>
          <w:p w:rsidR="00737FD1" w:rsidRDefault="00954F3B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Учитель–советчик,помощник,участникпознавательнойдеятельностишкольников.</w:t>
            </w:r>
          </w:p>
          <w:p w:rsidR="00737FD1" w:rsidRDefault="00954F3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патриотизм,гражданственность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7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737FD1">
        <w:trPr>
          <w:trHeight w:val="1937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lastRenderedPageBreak/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ЛегендыоРоссии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Любовьк Родине,патриотизм–качествагражданинаРоссии.Знаниеисториистраны,историческаяправда,сохранениеисторической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</w:t>
            </w:r>
          </w:p>
          <w:p w:rsidR="00737FD1" w:rsidRDefault="00954F3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88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80" w:lineRule="exact"/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памяти–основамировоззренческогосуверенитетастраны.</w:t>
            </w:r>
          </w:p>
          <w:p w:rsidR="00737FD1" w:rsidRDefault="00954F3B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Попыткиисказитьроль Россиивмировойистории–одна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стратегийинформационнойвойныпротивнашейстраны.</w:t>
            </w:r>
          </w:p>
          <w:p w:rsidR="00737FD1" w:rsidRDefault="00954F3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заданий,работавгруппах,выполнениетворческихзаданий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lastRenderedPageBreak/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Чтозначитбытьвзрослым?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Бытьвзрослым – этонестиответственностьзасебя, своихблизкихисвоюстрану.</w:t>
            </w:r>
          </w:p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Активнаяжизненнаяпозиция,созидательныйподходкжизни,умениеприниматьрешения</w:t>
            </w:r>
          </w:p>
          <w:p w:rsidR="00737FD1" w:rsidRDefault="00954F3B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иосознаватьихзначение,житьвсоответствии с духовно-нравственнымиценностямиобщества–основа взрослогочеловека. Финансоваясамостоятельность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ифинансоваяграмотность.</w:t>
            </w:r>
          </w:p>
          <w:p w:rsidR="00737FD1" w:rsidRDefault="00954F3B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Формирующиесяценности:высокиенравственныеидеалы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737FD1" w:rsidRDefault="00CF0FD3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89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6998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Каксоздатькрепкуюсемью.Деньотца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ценностьдля каждогогражданина страны.Знанияи навыкидляпостроениякрепкойсемьи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вбудущем.Почемуважнакрепкаясемья?</w:t>
            </w:r>
          </w:p>
          <w:p w:rsidR="00737FD1" w:rsidRDefault="00954F3B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Преемственностьпоколений:семейные ценности итрадиции(любовь,взаимопонимание,участиевсемейномхозяйстве, воспитаниидетей).</w:t>
            </w:r>
          </w:p>
          <w:p w:rsidR="00737FD1" w:rsidRDefault="00954F3B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Памятьо предшествующихпоколенияхсемьи.Особоеотношениекстаршему поколению,проявлениедейственногоуважения,вниманиякбабушкам и дедушкам,заботаоних.</w:t>
            </w:r>
          </w:p>
          <w:p w:rsidR="00737FD1" w:rsidRDefault="00954F3B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Формирующиесяценности:крепкая</w:t>
            </w:r>
          </w:p>
          <w:p w:rsidR="00737FD1" w:rsidRDefault="00954F3B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90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737FD1">
        <w:trPr>
          <w:trHeight w:val="1922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ГостеприимнаяРоссия.КоДнюнародногоединства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Гостеприимство– качество,объединяющеевсенароды России.Семейныетрадициивстречигостей,кулинарныетрадициинародов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</w:t>
            </w:r>
          </w:p>
          <w:p w:rsidR="00737FD1" w:rsidRDefault="00954F3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91">
              <w:r w:rsidR="00954F3B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80" w:lineRule="exact"/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4655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ПутешествиепоРоссии – этознакомствоскультурой,историейитрадициямиразныхнародов.</w:t>
            </w:r>
          </w:p>
          <w:p w:rsidR="00737FD1" w:rsidRDefault="00954F3B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туризм–этовидпутешествий,основой которогоявляютсяпоездкитуристовпостранесцельюзнакомствасособенностямиместнойкухни икулинарныхтрадиций.</w:t>
            </w:r>
          </w:p>
          <w:p w:rsidR="00737FD1" w:rsidRDefault="00954F3B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единствонародовРоссии,крепкаясемья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заданий,работавгруппах,выполнениетворческихзаданий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3890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Твойвкладвобщеедело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Уплатаналогов–этоколлективнаяиличная ответственность,вкладгражданинавблагополучиегосударстваиобщества.</w:t>
            </w:r>
          </w:p>
          <w:p w:rsidR="00737FD1" w:rsidRDefault="00954F3B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Ниодногосударствонеможет</w:t>
            </w:r>
          </w:p>
          <w:p w:rsidR="00737FD1" w:rsidRDefault="00954F3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этоосновабюджетастраны,основной источникдохода.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Своимнебольшимвкладоммы</w:t>
            </w:r>
          </w:p>
          <w:p w:rsidR="00737FD1" w:rsidRDefault="00954F3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создаёмбудущеестраны,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вгруппах,выполнениетворческих</w:t>
            </w:r>
          </w:p>
          <w:p w:rsidR="00737FD1" w:rsidRDefault="00954F3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2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2327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процветаниеРоссии.Какимбудетмой личныйвкладв общее дело?</w:t>
            </w:r>
            <w:r>
              <w:rPr>
                <w:i/>
                <w:sz w:val="25"/>
              </w:rPr>
              <w:t>Формирующиесяценности:гражданственность,взаимопомощьивзаимоуважение,единство</w:t>
            </w:r>
          </w:p>
          <w:p w:rsidR="00737FD1" w:rsidRDefault="00954F3B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народовРоссии</w:t>
            </w: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5436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Сзаботойксебеиокружающим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Добротаи забота–качестванастоящегочеловека, способногооказыватьпомощь и поддержку,проявлятьмилосердие.ДобрыеделагражданРоссии:благотворительность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ипожертвование какпроявлениедобрыхчувств изаботы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обокружающих.</w:t>
            </w:r>
          </w:p>
          <w:p w:rsidR="00737FD1" w:rsidRDefault="00954F3B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образжизни какзаботаосебеи обокружающих.</w:t>
            </w:r>
          </w:p>
          <w:p w:rsidR="00737FD1" w:rsidRDefault="00954F3B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Формирующиесяценности:жизнь,взаимопомощь,взаимоуважение,</w:t>
            </w:r>
          </w:p>
          <w:p w:rsidR="00737FD1" w:rsidRDefault="00954F3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93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737FD1">
        <w:trPr>
          <w:trHeight w:val="1156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Мать,мама – главныев жизничеловекаслова.Мать–хозяйка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вдоме,хранительницасемейного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737FD1" w:rsidRDefault="00954F3B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беседа,просмотрвидеофрагментов,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94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5826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очага,воспитательницадетей.УРоссииженскоелицо,образ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737FD1" w:rsidRDefault="00954F3B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Материнство–этосчастье</w:t>
            </w:r>
          </w:p>
          <w:p w:rsidR="00737FD1" w:rsidRDefault="00954F3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иответственность.Многодетныематери:примерыизистории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исовременнойжизни.</w:t>
            </w:r>
          </w:p>
          <w:p w:rsidR="00737FD1" w:rsidRDefault="00954F3B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«Мать-героиня»–высшеезваниеРоссийскойФедерации.</w:t>
            </w:r>
          </w:p>
          <w:p w:rsidR="00737FD1" w:rsidRDefault="00954F3B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Материнствокакособаямиссия.Рольматеринствавбудущемстраны.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Защитаматеринства</w:t>
            </w:r>
          </w:p>
          <w:p w:rsidR="00737FD1" w:rsidRDefault="00954F3B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нагосударственномуровне.</w:t>
            </w:r>
            <w:r>
              <w:rPr>
                <w:i/>
                <w:sz w:val="25"/>
              </w:rPr>
              <w:t>Формирующиесяценности:крепкаясемья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выполнениеинтерактивныхзаданий,работавгруппах,выполнениетворческихзаданий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3094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 w:line="314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Миссия-милосердие(коДнюволонтёра)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Ктотакойволонтёр? Деятельностьволонтёровкаксоциальноеслужениеввоенноеи мирноевремя: примерыизисторииисовременнойжизни.</w:t>
            </w:r>
          </w:p>
          <w:p w:rsidR="00737FD1" w:rsidRDefault="00954F3B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забота–качестваволонтёров.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Направленияволонтёрской</w:t>
            </w:r>
          </w:p>
          <w:p w:rsidR="00737FD1" w:rsidRDefault="00954F3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деятельности:экологическое,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вгруппах,</w:t>
            </w:r>
          </w:p>
          <w:p w:rsidR="00737FD1" w:rsidRDefault="00954F3B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5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1937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социальное,медицинское,цифровоеит.д.</w:t>
            </w:r>
          </w:p>
          <w:p w:rsidR="00737FD1" w:rsidRDefault="00954F3B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Формирующиесяценности:милосердие,взаимопомощьи</w:t>
            </w:r>
          </w:p>
          <w:p w:rsidR="00737FD1" w:rsidRDefault="00954F3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6217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ДеньГероевОтечества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ГероиОтечества–этосамоотверженныеимужественныелюди, которыелюбят своюРодинуитрудятсявоблагоОтчизны.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Качествагероя–человека,ценоюсобственной жизнииздоровьяспасающегодругих:смелость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иотвага,самопожертвование</w:t>
            </w:r>
          </w:p>
          <w:p w:rsidR="00737FD1" w:rsidRDefault="00954F3B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иответственностьзасудьбудругих.Проявление уважения кгероям,стремлениевоспитыватьусебяволевыекачества:смелость,решительность,стремлениеприйтинапомощь.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УчастникиСВО–защитники</w:t>
            </w:r>
          </w:p>
          <w:p w:rsidR="00737FD1" w:rsidRDefault="00954F3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будущегонашейстраны.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6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79" w:lineRule="exac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1156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Формирующиесяценности:патриотизм,служениеОтечествуи</w:t>
            </w:r>
          </w:p>
          <w:p w:rsidR="00737FD1" w:rsidRDefault="00954F3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ответственностьзаегосудьбу</w:t>
            </w: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4670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Какпишутзаконы?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Длячего нужны законы? Какменялсясводроссийскихзаконовотдревнихвремёндонашихдней.ЗаконодательнаявластьвРоссии.</w:t>
            </w:r>
          </w:p>
          <w:p w:rsidR="00737FD1" w:rsidRDefault="00954F3B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Отинициативылюдейдозакона:какпоявляется закон?Работадепутатов:отпроблемы–крешению(позитивныепримеры).Участиемолодёживзаконотворческомпроцессе.</w:t>
            </w:r>
          </w:p>
          <w:p w:rsidR="00737FD1" w:rsidRDefault="00954F3B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Формирующиесяценности:жизньи</w:t>
            </w:r>
          </w:p>
          <w:p w:rsidR="00737FD1" w:rsidRDefault="00954F3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97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737FD1">
        <w:trPr>
          <w:trHeight w:val="3094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Однастрана –однитрадиции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Новогодниетрадиции,объединяющиевсенароды России.Новыйгод – любимыйсемейныйпраздник.ИсториявозникновенияновогоднегопраздникавРоссии.</w:t>
            </w:r>
          </w:p>
          <w:p w:rsidR="00737FD1" w:rsidRDefault="00954F3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Участиедетейвподготовке</w:t>
            </w:r>
          </w:p>
          <w:p w:rsidR="00737FD1" w:rsidRDefault="00954F3B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ивстречеНовогогода.Подарки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вгруппах,</w:t>
            </w:r>
          </w:p>
          <w:p w:rsidR="00737FD1" w:rsidRDefault="00954F3B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98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79" w:lineRule="exact"/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1937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ипожеланиянаНовыйгод.Историясозданияновогоднихигрушек.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ОчёмлюдимечтаютвНовыйгод.</w:t>
            </w:r>
          </w:p>
          <w:p w:rsidR="00737FD1" w:rsidRDefault="00954F3B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Формирующиесяценности:крепкаясемья,единствонародовРоссии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6607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Деньроссийскойпечати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Праздникпосвящёнработникампечати,в томчисле редакторам,журналистам,издателям,корректорам,–всем,ктовтой</w:t>
            </w:r>
          </w:p>
          <w:p w:rsidR="00737FD1" w:rsidRDefault="00954F3B">
            <w:pPr>
              <w:pStyle w:val="TableParagraph"/>
              <w:spacing w:line="326" w:lineRule="auto"/>
              <w:ind w:right="260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печатью.Российскиетрадиции издательскогодела,историяпраздника.</w:t>
            </w:r>
          </w:p>
          <w:p w:rsidR="00737FD1" w:rsidRDefault="00954F3B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Информационныеисточники</w:t>
            </w:r>
          </w:p>
          <w:p w:rsidR="00737FD1" w:rsidRDefault="00954F3B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формируютобщественноемнение.Профессиональнаяэтикажурналиста.</w:t>
            </w:r>
          </w:p>
          <w:p w:rsidR="00737FD1" w:rsidRDefault="00954F3B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Изданиепечатныхсредств</w:t>
            </w:r>
          </w:p>
          <w:p w:rsidR="00737FD1" w:rsidRDefault="00954F3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информации–коллективныйтрудлюдеймногихпрофессий.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Зачемнужнышкольныегазеты?Школьныесредствамассовой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9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79" w:lineRule="exac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765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Формирующиесяценности:высокие</w:t>
            </w:r>
          </w:p>
          <w:p w:rsidR="00737FD1" w:rsidRDefault="00954F3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нравственныеидеалы,гуманизм</w:t>
            </w: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6608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 xml:space="preserve">День российскогостуденчества:история праздникаи еготрадиции.Историяоснования </w:t>
            </w:r>
            <w:r>
              <w:rPr>
                <w:color w:val="1C1C1C"/>
                <w:sz w:val="25"/>
              </w:rPr>
              <w:t>МосковскогогосударственногоуниверситетаимениМ.В.Ломоносова.</w:t>
            </w:r>
          </w:p>
          <w:p w:rsidR="00737FD1" w:rsidRDefault="00954F3B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Студенческиегоды–этопутьковладению профессией,возможностьдлятворчестваисамореализации.</w:t>
            </w:r>
          </w:p>
          <w:p w:rsidR="00737FD1" w:rsidRDefault="00954F3B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Перспективыполучения высшегообразования. Как сделать выбор?Студенчествои технологическийпрорыв.</w:t>
            </w:r>
          </w:p>
          <w:p w:rsidR="00737FD1" w:rsidRDefault="00954F3B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Формирующиесяценности:служение Отечествуиответственностьзаегосудьбу,</w:t>
            </w:r>
          </w:p>
          <w:p w:rsidR="00737FD1" w:rsidRDefault="00954F3B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00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737FD1">
        <w:trPr>
          <w:trHeight w:val="1547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lastRenderedPageBreak/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БРИКС(тема</w:t>
            </w:r>
          </w:p>
          <w:p w:rsidR="00737FD1" w:rsidRDefault="00954F3B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омеждународныхотношениях)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Рольнашейстранывсовременноммире. БРИКС– символмногополярностимира.Единство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имногообразиестранБРИКС.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</w:t>
            </w:r>
          </w:p>
          <w:p w:rsidR="00737FD1" w:rsidRDefault="00954F3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1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4265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Взаимнаяподдержка помогаетгосударствамразвиватьторговлю</w:t>
            </w:r>
          </w:p>
          <w:p w:rsidR="00737FD1" w:rsidRDefault="00954F3B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иэкономику,обмениваться знаниямииопытомвразличныхсферахжизниобщества. Россияуспешноразвиваетконтактыс широкимкругомсоюзниковипартнёров.</w:t>
            </w:r>
          </w:p>
          <w:p w:rsidR="00737FD1" w:rsidRDefault="00954F3B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Значениероссийскойкультурыдлявсегомира.</w:t>
            </w:r>
          </w:p>
          <w:p w:rsidR="00737FD1" w:rsidRDefault="00954F3B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многонациональноеединство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интерактивныхзаданий,работавгруппах,выполнениетворческихзаданий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4280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737FD1" w:rsidRDefault="00954F3B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итехнологическоепредпринимательство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Экономика:отструктурыхозяйствакуправленческимрешениям.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ЧтосегодняделаетсядляуспешногоразвитияэкономикиРоссии?</w:t>
            </w:r>
          </w:p>
          <w:p w:rsidR="00737FD1" w:rsidRDefault="00954F3B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экономика– этодеятельность, восновекоторойлежитработасцифровымитехнологиями.Какоезначениеимеетиспользованиецифровойэкономикидляразвитиястраны?Механизмы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цифровойэкономики.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02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Технологическоепредпринимательство какособаясферабизнеса.Значимостьтехнологическогопредпринимательствадлябудущегостраны иеё технологическогосуверенитета.</w:t>
            </w:r>
          </w:p>
          <w:p w:rsidR="00737FD1" w:rsidRDefault="00954F3B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патриотизм,созидательныйтруд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Искусственныйинтеллектичеловек.Стратегиявзаимодействия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Искусственныйинтеллект –стратегическаяотрасльв России,оптимизирующаяпроцессы</w:t>
            </w:r>
          </w:p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повышающаяэффективностьпроизводства.Искусственныйинтеллект– помощникчеловека.ИИпомогаеттолькоприусловии,</w:t>
            </w:r>
          </w:p>
          <w:p w:rsidR="00737FD1" w:rsidRDefault="00954F3B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еслисамчеловекобладаетхорошими</w:t>
            </w:r>
          </w:p>
          <w:p w:rsidR="00737FD1" w:rsidRDefault="00954F3B">
            <w:pPr>
              <w:pStyle w:val="TableParagraph"/>
              <w:spacing w:before="102" w:line="326" w:lineRule="auto"/>
              <w:ind w:right="1520"/>
              <w:rPr>
                <w:sz w:val="25"/>
              </w:rPr>
            </w:pPr>
            <w:r>
              <w:rPr>
                <w:sz w:val="25"/>
              </w:rPr>
              <w:t>знаниямиикритическиммышлением.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Степеньответственноститех,кто</w:t>
            </w:r>
          </w:p>
          <w:p w:rsidR="00737FD1" w:rsidRDefault="00954F3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737FD1" w:rsidRDefault="00CF0FD3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03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1156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Формирующиесяценности:патриотизм,высокиенравственные</w:t>
            </w:r>
          </w:p>
          <w:p w:rsidR="00737FD1" w:rsidRDefault="00954F3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5827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служитьОтечеству? 280 летсоднярождения</w:t>
            </w:r>
          </w:p>
          <w:p w:rsidR="00737FD1" w:rsidRDefault="00954F3B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защитникаОтечества:историческиетрадиции.Профессиявоенного:ктоеёвыбирает сегодня.ЗащитаОтечества–обязанностьгражданинаРоссийскойФедерации,проявлениелюбвик родной земле,Родине.Честьивоинскийдолг.</w:t>
            </w:r>
          </w:p>
          <w:p w:rsidR="00737FD1" w:rsidRDefault="00954F3B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280-летиесодня рождения великогорусскогофлотоводцаФ.Ф.Ушакова.Качествароссийскоговоина:смелость, героизм,самопожертвование.</w:t>
            </w:r>
          </w:p>
          <w:p w:rsidR="00737FD1" w:rsidRDefault="00954F3B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Формирующиесяценности:патриотизм,служениеОтечествуи</w:t>
            </w:r>
          </w:p>
          <w:p w:rsidR="00737FD1" w:rsidRDefault="00954F3B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ответственностьзаегосудьбу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04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737FD1">
        <w:trPr>
          <w:trHeight w:val="1937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Арктика–территорияразвития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Арктика–стратегическаятерриторияразвитиястраны.ПочемудляРоссииважноосваиватьАрктику?Артика–ресурснаябаза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</w:t>
            </w:r>
          </w:p>
          <w:p w:rsidR="00737FD1" w:rsidRDefault="00954F3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5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РоссийскиеисследователиАрктики.Россия–мировойлидератомнойотрасли.Атомныйледокольный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флот,развитие Северногоморскогопути.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ЗнакомствоспроектамиразвитияАрктики.</w:t>
            </w:r>
          </w:p>
          <w:p w:rsidR="00737FD1" w:rsidRDefault="00954F3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заданий,работавгруппах,выполнениетворческихзаданий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Международныйженскийдень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–праздникблагодарности и любвикженщине.</w:t>
            </w:r>
          </w:p>
          <w:p w:rsidR="00737FD1" w:rsidRDefault="00954F3B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Женщинавсовременном обществе–труженица,мать,воспитатель детей.ВеликиеженщинывисторииРоссии.ВыдающиесяженщиныХХ века,прославившиеРоссию.</w:t>
            </w:r>
          </w:p>
          <w:p w:rsidR="00737FD1" w:rsidRDefault="00954F3B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Формирующиесяценности:приоритетдуховногонад</w:t>
            </w:r>
          </w:p>
          <w:p w:rsidR="00737FD1" w:rsidRDefault="00954F3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737FD1" w:rsidRDefault="00CF0FD3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106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737FD1">
        <w:trPr>
          <w:trHeight w:val="1156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МассовыйспортвРоссии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Развитиемассовогоспорта–вклад</w:t>
            </w:r>
          </w:p>
          <w:p w:rsidR="00737FD1" w:rsidRDefault="00954F3B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вблагополучиеиздоровьенации,будущиепоколениястраны.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737FD1" w:rsidRDefault="00954F3B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беседа,просмотрвидеофрагментов,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7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2718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Здоровыйобразжизни,забота</w:t>
            </w:r>
          </w:p>
          <w:p w:rsidR="00737FD1" w:rsidRDefault="00954F3B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особственном здоровье, спорт какважнейшаячастьжизнисовременногочеловека. УсловияразвитиямассовогоспортавРоссии.</w:t>
            </w:r>
            <w:r>
              <w:rPr>
                <w:i/>
                <w:sz w:val="25"/>
              </w:rPr>
              <w:t>Формирующиесяценности:жизнь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выполнениеинтерактивныхзаданий,работавгруппах,выполнениетворческих</w:t>
            </w:r>
          </w:p>
          <w:p w:rsidR="00737FD1" w:rsidRDefault="00954F3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4264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2" w:right="110"/>
              <w:rPr>
                <w:sz w:val="25"/>
              </w:rPr>
            </w:pPr>
            <w:r>
              <w:rPr>
                <w:sz w:val="25"/>
              </w:rPr>
              <w:t>ДеньвоссоединенияКрымаиСевастополяс Россией.100-летиеАртека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Историяи традицииАртека. ПослевоссоединенияКрымаиСевастополясРоссиейАртек–этоуникальный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исовременныйкомплекс</w:t>
            </w:r>
          </w:p>
          <w:p w:rsidR="00737FD1" w:rsidRDefault="00954F3B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9лагерей, работающихкруглыйгод.Артек–пространство</w:t>
            </w:r>
          </w:p>
          <w:p w:rsidR="00737FD1" w:rsidRDefault="00954F3B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длятворчества,саморазвитияисамореализации.</w:t>
            </w:r>
          </w:p>
          <w:p w:rsidR="00737FD1" w:rsidRDefault="00954F3B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Формирующиесяценности:историческаяпамятьи</w:t>
            </w:r>
          </w:p>
          <w:p w:rsidR="00737FD1" w:rsidRDefault="00954F3B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преемственностьпоколений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108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737FD1">
        <w:trPr>
          <w:trHeight w:val="1937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Служениетворчеством.Зачемлюдямискусство?185летсодня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Искусство–этоспособобщенияидиалогамеждупоколениями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инародами.Рольмузыкивжизни</w:t>
            </w:r>
          </w:p>
          <w:p w:rsidR="00737FD1" w:rsidRDefault="00954F3B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человека:музыкасопровождаетчеловекасрождениядоконца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</w:t>
            </w:r>
          </w:p>
          <w:p w:rsidR="00737FD1" w:rsidRDefault="00954F3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9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4655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737FD1" w:rsidRDefault="00954F3B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Способностьслушать,восприниматьи пониматьмузыку.Россия–странасбогатымкультурнымнаследием, странавеликихкомпозиторов,писателей,художников,признанных</w:t>
            </w:r>
          </w:p>
          <w:p w:rsidR="00737FD1" w:rsidRDefault="00954F3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вовсёммире.Произведения</w:t>
            </w:r>
          </w:p>
          <w:p w:rsidR="00737FD1" w:rsidRDefault="00954F3B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П.И.Чайковского,служениесвоейстранетворчеством.</w:t>
            </w:r>
          </w:p>
          <w:p w:rsidR="00737FD1" w:rsidRDefault="00954F3B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приоритетдуховногонадматериальным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заданий,работавгруппах,выполнениетворческихзаданий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3890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МоямалаяРодина(региональный</w:t>
            </w:r>
          </w:p>
          <w:p w:rsidR="00737FD1" w:rsidRDefault="00954F3B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иместныйкомпонент)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4" w:lineRule="auto"/>
              <w:ind w:right="685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–великаяи уникальнаястрана, каждыйизеё регионовпрекрасенинеповторимсвоимиприродными,    экономическимиидругимиресурсами.</w:t>
            </w:r>
          </w:p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Любовькродномукраю,способностьлюбоваться</w:t>
            </w:r>
          </w:p>
          <w:p w:rsidR="00737FD1" w:rsidRDefault="00954F3B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беречьеё–частьлюбвикОтчизне.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атриотчестнотрудится,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заботитсяопроцветаниисвоей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вгруппах,выполнениетворческих</w:t>
            </w:r>
          </w:p>
          <w:p w:rsidR="00737FD1" w:rsidRDefault="00954F3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10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1937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страны,уважаетеёисториюикультуру.</w:t>
            </w:r>
          </w:p>
          <w:p w:rsidR="00737FD1" w:rsidRDefault="00954F3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Формирующиесяценности:патриотизм,приоритетдуховного</w:t>
            </w:r>
          </w:p>
          <w:p w:rsidR="00737FD1" w:rsidRDefault="00954F3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надматериальным</w:t>
            </w: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6983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Героикосмическойотрасли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Исследованиякосмосапомогаютнампонять,каквозникланашаВселенная.Россия–лидер</w:t>
            </w:r>
          </w:p>
          <w:p w:rsidR="00737FD1" w:rsidRDefault="00954F3B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вразвитиикосмическойотрасли.</w:t>
            </w:r>
          </w:p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Полётывкосмос– это результатогромноготрудабольшогоколлективаучёных, рабочих,космонавтов,которыеобеспечилипервенствонашейРодины</w:t>
            </w:r>
          </w:p>
          <w:p w:rsidR="00737FD1" w:rsidRDefault="00954F3B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восвоениикосмическогопространства.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Вусловияхневесомостикосмонавтыпроводятсложныенаучныеэксперименты,что позволяетроссийскойнаукепродвигаться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восвоенииновыхматериалов</w:t>
            </w:r>
          </w:p>
          <w:p w:rsidR="00737FD1" w:rsidRDefault="00954F3B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исозданииновыхтехнологий.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11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79" w:lineRule="exac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765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патриотизм,служениеОтечеству</w:t>
            </w: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5827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ГражданскаяавиацияРоссии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6" w:line="321" w:lineRule="auto"/>
              <w:ind w:right="539"/>
              <w:rPr>
                <w:sz w:val="25"/>
              </w:rPr>
            </w:pPr>
            <w:r>
              <w:rPr>
                <w:sz w:val="25"/>
              </w:rPr>
              <w:t>Значение авиации дляжизниобществаикаждогочеловека.Какмечталетатьизменилажизньчеловека.</w:t>
            </w:r>
          </w:p>
          <w:p w:rsidR="00737FD1" w:rsidRDefault="00954F3B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Легендарнаяисторияразвитияроссийскойгражданскойавиации.Героизмконструкторов,инженеровилётчиков-испытателейпервыхроссийскихсамолётов.</w:t>
            </w:r>
          </w:p>
          <w:p w:rsidR="00737FD1" w:rsidRDefault="00954F3B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Мировыерекорды российскихлётчиков.   Современноеавиастроение.Профессии,связанныесавиацией.</w:t>
            </w:r>
          </w:p>
          <w:p w:rsidR="00737FD1" w:rsidRDefault="00954F3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служениеОтечеству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12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737FD1">
        <w:trPr>
          <w:trHeight w:val="2328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ОхраназдоровьягражданРоссии–приоритетгосударственнойполитикистраны.Современныеполиклиникиибольницы.</w:t>
            </w:r>
          </w:p>
          <w:p w:rsidR="00737FD1" w:rsidRDefault="00954F3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Достиженияроссийскоймедицины.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</w:t>
            </w:r>
          </w:p>
          <w:p w:rsidR="00737FD1" w:rsidRDefault="00954F3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заданий,работа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13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6608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Технологиибудущегов областимедицины.</w:t>
            </w:r>
          </w:p>
          <w:p w:rsidR="00737FD1" w:rsidRDefault="00954F3B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Профессияврачаиграет ключевуюрольвподдержаниииулучшенииздоровьялюдейиихуровняжизни.В</w:t>
            </w:r>
            <w:r>
              <w:rPr>
                <w:color w:val="333333"/>
                <w:sz w:val="25"/>
              </w:rPr>
              <w:t>рач–непростопрофессия,этонастоящеепризвание,требующее</w:t>
            </w:r>
          </w:p>
          <w:p w:rsidR="00737FD1" w:rsidRDefault="00954F3B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нетолькознаний,ноичеловеческогосочувствия,служенияобществу.</w:t>
            </w:r>
          </w:p>
          <w:p w:rsidR="00737FD1" w:rsidRDefault="00954F3B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737FD1" w:rsidRDefault="00954F3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Преемственностьпоколений</w:t>
            </w:r>
          </w:p>
          <w:p w:rsidR="00737FD1" w:rsidRDefault="00954F3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ипрофессиячеловека:семейныединастииврачей России.</w:t>
            </w:r>
          </w:p>
          <w:p w:rsidR="00737FD1" w:rsidRDefault="00954F3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Формирующиесяценности:историческаяпамятьипреемственностьпоколений,</w:t>
            </w:r>
          </w:p>
          <w:p w:rsidR="00737FD1" w:rsidRDefault="00954F3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2313"/>
        </w:trPr>
        <w:tc>
          <w:tcPr>
            <w:tcW w:w="705" w:type="dxa"/>
          </w:tcPr>
          <w:p w:rsidR="00737FD1" w:rsidRDefault="00954F3B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Чтотакоеуспех?(коДнютруда)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Труд–основажизничеловекаиразвитияобщества.</w:t>
            </w:r>
          </w:p>
          <w:p w:rsidR="00737FD1" w:rsidRDefault="00954F3B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Человекдолжениметьзнанияиумения,бытьтерпеливым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инастойчивым,небояться</w:t>
            </w:r>
          </w:p>
          <w:p w:rsidR="00737FD1" w:rsidRDefault="00954F3B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трудностей(трудитрудно–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</w:t>
            </w:r>
          </w:p>
          <w:p w:rsidR="00737FD1" w:rsidRDefault="00954F3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заданий,работа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114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spacing w:line="280" w:lineRule="exact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однокоренныеслова), находитьпутиихпреодоления.Чтобыдобитьсядолгосрочногоуспеха,нужномноготрудиться.</w:t>
            </w:r>
          </w:p>
          <w:p w:rsidR="00737FD1" w:rsidRDefault="00954F3B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Профессиибудущего:чтобудетнужностране,когдая вырасту?</w:t>
            </w: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80-летиеПобедывВеликой</w:t>
            </w:r>
          </w:p>
          <w:p w:rsidR="00737FD1" w:rsidRDefault="00954F3B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Победы–священная дата,памятьокоторойпередаётся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отпоколениякпоколению.</w:t>
            </w:r>
          </w:p>
          <w:p w:rsidR="00737FD1" w:rsidRDefault="00954F3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Историческаяпамять:память</w:t>
            </w:r>
          </w:p>
          <w:p w:rsidR="00737FD1" w:rsidRDefault="00954F3B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оподвигенашегонародавгодыВеликойОтечественнойвойны.Важнопомнитьнашуисториюи чтитьпамятьвсех людей,перенёсшихтяготывойны.</w:t>
            </w:r>
          </w:p>
          <w:p w:rsidR="00737FD1" w:rsidRDefault="00954F3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Бессмертныйполк. Страницыгероическогопрошлого,которыенельзязабывать.</w:t>
            </w:r>
          </w:p>
          <w:p w:rsidR="00737FD1" w:rsidRDefault="00954F3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</w:p>
          <w:p w:rsidR="00737FD1" w:rsidRDefault="00954F3B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единствонародовРоссии,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737FD1" w:rsidRDefault="00954F3B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737FD1" w:rsidRDefault="00CF0FD3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15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765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историческаяпамятьи</w:t>
            </w:r>
          </w:p>
          <w:p w:rsidR="00737FD1" w:rsidRDefault="00954F3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преемственностьпоколений</w:t>
            </w: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5436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ЖизньвДвижении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19мая–Деньдетскихобщественныхорганизаций.Детскиеобщественныеорганизации разныхпоколенийобъединяли иобъединяютактивных,целеустремлённыхребят.Участникидетскихобщественныхорганизацийнаходятдрузей,вместеделаютполезныеделаиощущаютсебячастьюбольшогоколлектива.</w:t>
            </w:r>
          </w:p>
          <w:p w:rsidR="00737FD1" w:rsidRDefault="00954F3B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Участиевобщественном движениидетейимолодежи,знакомство</w:t>
            </w:r>
          </w:p>
          <w:p w:rsidR="00737FD1" w:rsidRDefault="00954F3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сразличнымипроектами.</w:t>
            </w:r>
          </w:p>
          <w:p w:rsidR="00737FD1" w:rsidRDefault="00954F3B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Формирующиесяценности:дружба,коллективизм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вгруппах,выполнениетворческихзаданий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16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737FD1">
        <w:trPr>
          <w:trHeight w:val="2718"/>
        </w:trPr>
        <w:tc>
          <w:tcPr>
            <w:tcW w:w="705" w:type="dxa"/>
          </w:tcPr>
          <w:p w:rsidR="00737FD1" w:rsidRDefault="00954F3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Ценности,которыенасобъединяют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Ценности–этоважнейшиенравственныеориентиры</w:t>
            </w:r>
          </w:p>
          <w:p w:rsidR="00737FD1" w:rsidRDefault="00954F3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длячеловека и общества.Духовно-нравственныеценности России,объединяющиевсехгражданстраны.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Эвристическаябеседа,просмотрвидеофрагментов,выполнениеинтерактивныхзаданий,работа</w:t>
            </w:r>
          </w:p>
          <w:p w:rsidR="00737FD1" w:rsidRDefault="00954F3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вгруппах,</w:t>
            </w:r>
          </w:p>
        </w:tc>
        <w:tc>
          <w:tcPr>
            <w:tcW w:w="2942" w:type="dxa"/>
          </w:tcPr>
          <w:p w:rsidR="00737FD1" w:rsidRDefault="00CF0FD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17">
              <w:r w:rsidR="00954F3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737FD1" w:rsidRDefault="00737FD1">
      <w:pPr>
        <w:jc w:val="center"/>
        <w:rPr>
          <w:sz w:val="25"/>
        </w:rPr>
        <w:sectPr w:rsidR="00737FD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737FD1" w:rsidRDefault="00737FD1">
      <w:pPr>
        <w:pStyle w:val="a3"/>
        <w:spacing w:before="6"/>
        <w:ind w:left="0"/>
        <w:jc w:val="left"/>
        <w:rPr>
          <w:sz w:val="27"/>
        </w:rPr>
      </w:pPr>
    </w:p>
    <w:tbl>
      <w:tblPr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"/>
        <w:gridCol w:w="2687"/>
        <w:gridCol w:w="1576"/>
        <w:gridCol w:w="4399"/>
        <w:gridCol w:w="2267"/>
        <w:gridCol w:w="2942"/>
      </w:tblGrid>
      <w:tr w:rsidR="00737FD1">
        <w:trPr>
          <w:trHeight w:val="1156"/>
        </w:trPr>
        <w:tc>
          <w:tcPr>
            <w:tcW w:w="705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37FD1" w:rsidRDefault="00954F3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Формирующиесяценности:традиционныероссийскиедуховно-</w:t>
            </w:r>
          </w:p>
          <w:p w:rsidR="00737FD1" w:rsidRDefault="00954F3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нравственныеценности</w:t>
            </w:r>
          </w:p>
        </w:tc>
        <w:tc>
          <w:tcPr>
            <w:tcW w:w="2267" w:type="dxa"/>
          </w:tcPr>
          <w:p w:rsidR="00737FD1" w:rsidRDefault="00954F3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выполнениетворческих</w:t>
            </w:r>
          </w:p>
          <w:p w:rsidR="00737FD1" w:rsidRDefault="00954F3B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  <w:tr w:rsidR="00737FD1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ОБЩЕЕКОЛИЧЕСТВО</w:t>
            </w:r>
          </w:p>
          <w:p w:rsidR="00737FD1" w:rsidRDefault="00954F3B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ЧАСОВПОПРОГРАММЕ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737FD1" w:rsidRDefault="00954F3B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737FD1" w:rsidRDefault="00737FD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37FD1" w:rsidRDefault="00737FD1"/>
    <w:sectPr w:rsidR="00737FD1" w:rsidSect="00737FD1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14B" w:rsidRDefault="0005314B">
      <w:r>
        <w:separator/>
      </w:r>
    </w:p>
  </w:endnote>
  <w:endnote w:type="continuationSeparator" w:id="1">
    <w:p w:rsidR="0005314B" w:rsidRDefault="00053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FD1" w:rsidRDefault="00CF0FD3">
    <w:pPr>
      <w:pStyle w:val="a3"/>
      <w:spacing w:line="14" w:lineRule="auto"/>
      <w:ind w:left="0"/>
      <w:jc w:val="left"/>
      <w:rPr>
        <w:sz w:val="20"/>
      </w:rPr>
    </w:pPr>
    <w:r w:rsidRPr="00CF0FD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4.4pt;margin-top:793.65pt;width:11.65pt;height:14.5pt;z-index:-251660800;mso-position-horizontal-relative:page;mso-position-vertical-relative:page" filled="f" stroked="f">
          <v:textbox inset="0,0,0,0">
            <w:txbxContent>
              <w:p w:rsidR="00737FD1" w:rsidRDefault="00CF0FD3">
                <w:pPr>
                  <w:spacing w:before="15"/>
                  <w:ind w:left="60"/>
                </w:pPr>
                <w:r>
                  <w:fldChar w:fldCharType="begin"/>
                </w:r>
                <w:r w:rsidR="00954F3B">
                  <w:rPr>
                    <w:w w:val="102"/>
                  </w:rPr>
                  <w:instrText xml:space="preserve"> PAGE </w:instrText>
                </w:r>
                <w:r>
                  <w:fldChar w:fldCharType="separate"/>
                </w:r>
                <w:r w:rsidR="00715A70">
                  <w:rPr>
                    <w:noProof/>
                    <w:w w:val="102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FD1" w:rsidRDefault="00CF0FD3">
    <w:pPr>
      <w:pStyle w:val="a3"/>
      <w:spacing w:line="14" w:lineRule="auto"/>
      <w:ind w:left="0"/>
      <w:jc w:val="left"/>
      <w:rPr>
        <w:sz w:val="20"/>
      </w:rPr>
    </w:pPr>
    <w:r w:rsidRPr="00CF0FD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0.3pt;margin-top:789.45pt;width:37.9pt;height:17.85pt;z-index:-251659776;mso-position-horizontal-relative:page;mso-position-vertical-relative:page" filled="f" stroked="f">
          <v:textbox inset="0,0,0,0">
            <w:txbxContent>
              <w:p w:rsidR="00737FD1" w:rsidRDefault="00954F3B">
                <w:pPr>
                  <w:pStyle w:val="a3"/>
                  <w:spacing w:before="13"/>
                  <w:ind w:left="20"/>
                  <w:jc w:val="left"/>
                </w:pPr>
                <w:r>
                  <w:t>семьи</w:t>
                </w:r>
              </w:p>
            </w:txbxContent>
          </v:textbox>
          <w10:wrap anchorx="page" anchory="page"/>
        </v:shape>
      </w:pict>
    </w:r>
    <w:r w:rsidRPr="00CF0FD3">
      <w:pict>
        <v:shape id="_x0000_s2051" type="#_x0000_t202" style="position:absolute;margin-left:544.4pt;margin-top:793.65pt;width:11.65pt;height:14.5pt;z-index:-251658752;mso-position-horizontal-relative:page;mso-position-vertical-relative:page" filled="f" stroked="f">
          <v:textbox inset="0,0,0,0">
            <w:txbxContent>
              <w:p w:rsidR="00737FD1" w:rsidRDefault="00CF0FD3">
                <w:pPr>
                  <w:spacing w:before="15"/>
                  <w:ind w:left="60"/>
                </w:pPr>
                <w:r>
                  <w:fldChar w:fldCharType="begin"/>
                </w:r>
                <w:r w:rsidR="00954F3B">
                  <w:rPr>
                    <w:w w:val="102"/>
                  </w:rPr>
                  <w:instrText xml:space="preserve"> PAGE </w:instrText>
                </w:r>
                <w:r>
                  <w:fldChar w:fldCharType="separate"/>
                </w:r>
                <w:r w:rsidR="00715A70">
                  <w:rPr>
                    <w:noProof/>
                    <w:w w:val="102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FD1" w:rsidRDefault="00CF0FD3">
    <w:pPr>
      <w:pStyle w:val="a3"/>
      <w:spacing w:line="14" w:lineRule="auto"/>
      <w:ind w:left="0"/>
      <w:jc w:val="left"/>
      <w:rPr>
        <w:sz w:val="20"/>
      </w:rPr>
    </w:pPr>
    <w:r w:rsidRPr="00CF0FD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8.4pt;margin-top:793.65pt;width:18pt;height:14.5pt;z-index:-251657728;mso-position-horizontal-relative:page;mso-position-vertical-relative:page" filled="f" stroked="f">
          <v:textbox inset="0,0,0,0">
            <w:txbxContent>
              <w:p w:rsidR="00737FD1" w:rsidRDefault="00CF0FD3">
                <w:pPr>
                  <w:spacing w:before="15"/>
                  <w:ind w:left="60"/>
                </w:pPr>
                <w:r>
                  <w:fldChar w:fldCharType="begin"/>
                </w:r>
                <w:r w:rsidR="00954F3B">
                  <w:instrText xml:space="preserve"> PAGE </w:instrText>
                </w:r>
                <w:r>
                  <w:fldChar w:fldCharType="separate"/>
                </w:r>
                <w:r w:rsidR="00715A70">
                  <w:rPr>
                    <w:noProof/>
                  </w:rPr>
                  <w:t>81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FD1" w:rsidRDefault="00CF0FD3">
    <w:pPr>
      <w:pStyle w:val="a3"/>
      <w:spacing w:line="14" w:lineRule="auto"/>
      <w:ind w:left="0"/>
      <w:jc w:val="left"/>
      <w:rPr>
        <w:sz w:val="20"/>
      </w:rPr>
    </w:pPr>
    <w:r w:rsidRPr="00CF0FD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79.2pt;margin-top:546.9pt;width:24pt;height:14.5pt;z-index:-251656704;mso-position-horizontal-relative:page;mso-position-vertical-relative:page" filled="f" stroked="f">
          <v:textbox inset="0,0,0,0">
            <w:txbxContent>
              <w:p w:rsidR="00737FD1" w:rsidRDefault="00CF0FD3">
                <w:pPr>
                  <w:spacing w:before="15"/>
                  <w:ind w:left="60"/>
                </w:pPr>
                <w:r>
                  <w:fldChar w:fldCharType="begin"/>
                </w:r>
                <w:r w:rsidR="00954F3B">
                  <w:instrText xml:space="preserve"> PAGE </w:instrText>
                </w:r>
                <w:r>
                  <w:fldChar w:fldCharType="separate"/>
                </w:r>
                <w:r w:rsidR="00715A70">
                  <w:rPr>
                    <w:noProof/>
                  </w:rPr>
                  <w:t>94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14B" w:rsidRDefault="0005314B">
      <w:r>
        <w:separator/>
      </w:r>
    </w:p>
  </w:footnote>
  <w:footnote w:type="continuationSeparator" w:id="1">
    <w:p w:rsidR="0005314B" w:rsidRDefault="000531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659ADBC"/>
    <w:multiLevelType w:val="multilevel"/>
    <w:tmpl w:val="B659ADBC"/>
    <w:lvl w:ilvl="0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">
    <w:nsid w:val="CD4232AB"/>
    <w:multiLevelType w:val="multilevel"/>
    <w:tmpl w:val="CD4232AB"/>
    <w:lvl w:ilvl="0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4416A59F"/>
    <w:multiLevelType w:val="multilevel"/>
    <w:tmpl w:val="4416A59F"/>
    <w:lvl w:ilvl="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8194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737FD1"/>
    <w:rsid w:val="0005314B"/>
    <w:rsid w:val="003C0A2E"/>
    <w:rsid w:val="005A69AC"/>
    <w:rsid w:val="00715A70"/>
    <w:rsid w:val="00737FD1"/>
    <w:rsid w:val="00954F3B"/>
    <w:rsid w:val="009C2C32"/>
    <w:rsid w:val="00AB393D"/>
    <w:rsid w:val="00CF0FD3"/>
    <w:rsid w:val="00DC51B3"/>
    <w:rsid w:val="15227CE8"/>
    <w:rsid w:val="4C197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1" w:qFormat="1"/>
    <w:lsdException w:name="toc 2" w:uiPriority="1" w:qFormat="1"/>
    <w:lsdException w:name="toc 3" w:uiPriority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737FD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rsid w:val="00737FD1"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rsid w:val="00737FD1"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737FD1"/>
    <w:pPr>
      <w:ind w:left="146"/>
      <w:jc w:val="both"/>
    </w:pPr>
    <w:rPr>
      <w:sz w:val="28"/>
      <w:szCs w:val="28"/>
    </w:rPr>
  </w:style>
  <w:style w:type="paragraph" w:styleId="10">
    <w:name w:val="toc 1"/>
    <w:basedOn w:val="a"/>
    <w:uiPriority w:val="1"/>
    <w:qFormat/>
    <w:rsid w:val="00737FD1"/>
    <w:pPr>
      <w:spacing w:before="339"/>
      <w:ind w:left="146"/>
    </w:pPr>
    <w:rPr>
      <w:sz w:val="28"/>
      <w:szCs w:val="28"/>
    </w:rPr>
  </w:style>
  <w:style w:type="paragraph" w:styleId="3">
    <w:name w:val="toc 3"/>
    <w:basedOn w:val="a"/>
    <w:uiPriority w:val="1"/>
    <w:qFormat/>
    <w:rsid w:val="00737FD1"/>
    <w:pPr>
      <w:spacing w:before="128"/>
      <w:ind w:left="852"/>
    </w:pPr>
    <w:rPr>
      <w:sz w:val="28"/>
      <w:szCs w:val="28"/>
    </w:rPr>
  </w:style>
  <w:style w:type="paragraph" w:styleId="20">
    <w:name w:val="toc 2"/>
    <w:basedOn w:val="a"/>
    <w:uiPriority w:val="1"/>
    <w:qFormat/>
    <w:rsid w:val="00737FD1"/>
    <w:pPr>
      <w:spacing w:before="113"/>
      <w:ind w:left="567"/>
    </w:pPr>
    <w:rPr>
      <w:sz w:val="28"/>
      <w:szCs w:val="28"/>
    </w:rPr>
  </w:style>
  <w:style w:type="paragraph" w:styleId="a4">
    <w:name w:val="Title"/>
    <w:basedOn w:val="a"/>
    <w:uiPriority w:val="1"/>
    <w:qFormat/>
    <w:rsid w:val="00737FD1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table" w:customStyle="1" w:styleId="TableNormal">
    <w:name w:val="Table Normal"/>
    <w:uiPriority w:val="2"/>
    <w:semiHidden/>
    <w:unhideWhenUsed/>
    <w:qFormat/>
    <w:rsid w:val="00737F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737FD1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737FD1"/>
    <w:pPr>
      <w:ind w:left="98"/>
    </w:pPr>
  </w:style>
  <w:style w:type="paragraph" w:styleId="a6">
    <w:name w:val="Balloon Text"/>
    <w:basedOn w:val="a"/>
    <w:link w:val="a7"/>
    <w:rsid w:val="00AB39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B393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footer" Target="footer3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fontTable" Target="fontTable.xml"/><Relationship Id="rId8" Type="http://schemas.openxmlformats.org/officeDocument/2006/relationships/image" Target="media/image1.tiff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theme" Target="theme/theme1.xml"/><Relationship Id="rId10" Type="http://schemas.openxmlformats.org/officeDocument/2006/relationships/footer" Target="footer2.xm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9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177</Pages>
  <Words>21872</Words>
  <Characters>124673</Characters>
  <Application>Microsoft Office Word</Application>
  <DocSecurity>0</DocSecurity>
  <Lines>1038</Lines>
  <Paragraphs>292</Paragraphs>
  <ScaleCrop>false</ScaleCrop>
  <Company>HP</Company>
  <LinksUpToDate>false</LinksUpToDate>
  <CharactersWithSpaces>146253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79511</cp:lastModifiedBy>
  <cp:revision>5</cp:revision>
  <cp:lastPrinted>2024-10-28T09:35:00Z</cp:lastPrinted>
  <dcterms:created xsi:type="dcterms:W3CDTF">2024-09-26T20:05:00Z</dcterms:created>
  <dcterms:modified xsi:type="dcterms:W3CDTF">2024-10-29T08:18:00Z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2024-09-26T00:00:00Z</vt:filetime>
  </property>
  <property fmtid="{D5CDD505-2E9C-101B-9397-08002B2CF9AE}" pid="5" name="KSOProductBuildVer">
    <vt:lpwstr>1049-12.2.0.18283</vt:lpwstr>
  </property>
  <property fmtid="{D5CDD505-2E9C-101B-9397-08002B2CF9AE}" pid="6" name="ICV">
    <vt:lpwstr>728994357D0C4ABF95FE0272F5EB287E_12</vt:lpwstr>
  </property>
</Properties>
</file>