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5664" w:type="dxa"/>
        <w:tblLook w:val="00A0" w:firstRow="1" w:lastRow="0" w:firstColumn="1" w:lastColumn="0" w:noHBand="0" w:noVBand="0"/>
      </w:tblPr>
      <w:tblGrid>
        <w:gridCol w:w="5353"/>
        <w:gridCol w:w="4536"/>
      </w:tblGrid>
      <w:tr w:rsidR="00776DA7" w:rsidRPr="00D32613" w:rsidTr="00E812A2">
        <w:tc>
          <w:tcPr>
            <w:tcW w:w="5353" w:type="dxa"/>
          </w:tcPr>
          <w:p w:rsidR="00776DA7" w:rsidRPr="00D32613" w:rsidRDefault="00776DA7" w:rsidP="00E81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  <w:p w:rsidR="00776DA7" w:rsidRPr="00D32613" w:rsidRDefault="00776DA7" w:rsidP="00E812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32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  <w:r w:rsidRPr="00D3261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536" w:type="dxa"/>
          </w:tcPr>
          <w:p w:rsidR="00776DA7" w:rsidRPr="00D32613" w:rsidRDefault="00776DA7" w:rsidP="00E8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26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326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к письму</w:t>
            </w:r>
          </w:p>
          <w:p w:rsidR="00776DA7" w:rsidRPr="00D32613" w:rsidRDefault="00776DA7" w:rsidP="00E8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26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 «____» ________________ 20 ___ г.</w:t>
            </w:r>
          </w:p>
          <w:p w:rsidR="00776DA7" w:rsidRPr="00D32613" w:rsidRDefault="00776DA7" w:rsidP="00E8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3261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________________________</w:t>
            </w:r>
          </w:p>
        </w:tc>
      </w:tr>
    </w:tbl>
    <w:p w:rsidR="00776DA7" w:rsidRDefault="00776DA7" w:rsidP="00776DA7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6DA7" w:rsidRPr="00D32613" w:rsidRDefault="00776DA7" w:rsidP="00776DA7">
      <w:pPr>
        <w:spacing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776DA7" w:rsidRDefault="005C42B1" w:rsidP="00776D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023">
        <w:rPr>
          <w:rFonts w:ascii="Times New Roman" w:hAnsi="Times New Roman" w:cs="Times New Roman"/>
          <w:b/>
          <w:sz w:val="28"/>
          <w:szCs w:val="28"/>
        </w:rPr>
        <w:t>К</w:t>
      </w:r>
      <w:r w:rsidR="00092023" w:rsidRPr="00092023">
        <w:rPr>
          <w:rFonts w:ascii="Times New Roman" w:hAnsi="Times New Roman" w:cs="Times New Roman"/>
          <w:b/>
          <w:sz w:val="28"/>
          <w:szCs w:val="28"/>
        </w:rPr>
        <w:t xml:space="preserve">онтактная информация </w:t>
      </w:r>
      <w:r w:rsidR="00776DA7">
        <w:rPr>
          <w:rFonts w:ascii="Times New Roman" w:hAnsi="Times New Roman" w:cs="Times New Roman"/>
          <w:b/>
          <w:sz w:val="28"/>
          <w:szCs w:val="28"/>
        </w:rPr>
        <w:t xml:space="preserve">об ответственном лице за проведение единого дня открытых дверей </w:t>
      </w:r>
    </w:p>
    <w:p w:rsidR="00092023" w:rsidRDefault="00776DA7" w:rsidP="00776D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профессиональной образовательной организации </w:t>
      </w:r>
    </w:p>
    <w:p w:rsidR="00776DA7" w:rsidRPr="00092023" w:rsidRDefault="00776DA7" w:rsidP="00776D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17"/>
        <w:gridCol w:w="5562"/>
        <w:gridCol w:w="3969"/>
        <w:gridCol w:w="3544"/>
      </w:tblGrid>
      <w:tr w:rsidR="00C52BEA" w:rsidRPr="00C52BEA" w:rsidTr="00C52BEA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C52BEA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C52BEA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5562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профессиональной образовательной организации </w:t>
            </w:r>
          </w:p>
        </w:tc>
        <w:tc>
          <w:tcPr>
            <w:tcW w:w="3969" w:type="dxa"/>
          </w:tcPr>
          <w:p w:rsidR="00C52BEA" w:rsidRPr="00C52BEA" w:rsidRDefault="00092023" w:rsidP="00C52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ФИО, должность </w:t>
            </w:r>
          </w:p>
        </w:tc>
        <w:tc>
          <w:tcPr>
            <w:tcW w:w="3544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Контактная информация </w:t>
            </w:r>
          </w:p>
        </w:tc>
      </w:tr>
      <w:tr w:rsidR="00C52BEA" w:rsidRPr="00C52BEA" w:rsidTr="00C52BEA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C52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Корочанский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сельскохозяйственный техникум»</w:t>
            </w:r>
          </w:p>
        </w:tc>
        <w:tc>
          <w:tcPr>
            <w:tcW w:w="3969" w:type="dxa"/>
          </w:tcPr>
          <w:p w:rsidR="005C42B1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Рожкова</w:t>
            </w:r>
          </w:p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Светлана Яковлевна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3544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8 (47231) 5-58-02/5-52-74                                             8-915-562-39-40 </w:t>
            </w:r>
          </w:p>
        </w:tc>
      </w:tr>
      <w:tr w:rsidR="00C52BEA" w:rsidRPr="00C52BEA" w:rsidTr="00C52BEA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C52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Борисовский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агромеханический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техникум»</w:t>
            </w:r>
          </w:p>
        </w:tc>
        <w:tc>
          <w:tcPr>
            <w:tcW w:w="3969" w:type="dxa"/>
          </w:tcPr>
          <w:p w:rsidR="005C42B1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Гордиенко </w:t>
            </w:r>
          </w:p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Вадим </w:t>
            </w: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Викторович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8(47246) 5-07-04/5-36-05                                         8-920-202-16-60         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Бирючанский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техникум»</w:t>
            </w:r>
          </w:p>
        </w:tc>
        <w:tc>
          <w:tcPr>
            <w:tcW w:w="3969" w:type="dxa"/>
          </w:tcPr>
          <w:p w:rsidR="005C42B1" w:rsidRDefault="00C52BEA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Котлярова </w:t>
            </w:r>
          </w:p>
          <w:p w:rsidR="00C52BEA" w:rsidRPr="00C52BEA" w:rsidRDefault="00C52BEA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Елена Николаевна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8(47247) 3-26-62                                              8-910-329-40-72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«Дмитриевский аграрный колледж»</w:t>
            </w:r>
          </w:p>
        </w:tc>
        <w:tc>
          <w:tcPr>
            <w:tcW w:w="3969" w:type="dxa"/>
          </w:tcPr>
          <w:p w:rsidR="005C42B1" w:rsidRDefault="00C52BEA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Овчинникова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52BEA" w:rsidRPr="00C52BEA" w:rsidRDefault="00C52BEA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Наталья Михайловна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8 (47244) 68-2-41                                               8-903-642-74-03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Новооскольский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колледж»</w:t>
            </w:r>
          </w:p>
        </w:tc>
        <w:tc>
          <w:tcPr>
            <w:tcW w:w="3969" w:type="dxa"/>
          </w:tcPr>
          <w:p w:rsidR="005C42B1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Осипов </w:t>
            </w:r>
          </w:p>
          <w:p w:rsidR="00C52BEA" w:rsidRPr="00C52BEA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>Сергей Владимирович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(47233) 4-53-84/4-54-04                                                   8-903-642-83-36                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Ракитянский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агротехнологический техникум»</w:t>
            </w:r>
          </w:p>
        </w:tc>
        <w:tc>
          <w:tcPr>
            <w:tcW w:w="3969" w:type="dxa"/>
          </w:tcPr>
          <w:p w:rsidR="005C42B1" w:rsidRPr="005C42B1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</w:t>
            </w:r>
          </w:p>
          <w:p w:rsidR="00C52BEA" w:rsidRPr="00C52BEA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>Наталья Алексеевна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8(47233) 55-3-30/55-5-98                                                     8-905-673-36-37                          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Ютановский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агромеханический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техникум имени Евграфа Петровича Ковалевского»</w:t>
            </w:r>
          </w:p>
        </w:tc>
        <w:tc>
          <w:tcPr>
            <w:tcW w:w="3969" w:type="dxa"/>
          </w:tcPr>
          <w:p w:rsidR="005C42B1" w:rsidRPr="005C42B1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Иванков </w:t>
            </w:r>
          </w:p>
          <w:p w:rsidR="00C52BEA" w:rsidRPr="00C52BEA" w:rsidRDefault="005C42B1" w:rsidP="005C4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>Андрей Николаевич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8 (47235) 4-22-32                                              8-906-604-52-24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медицинский колледж»</w:t>
            </w:r>
          </w:p>
        </w:tc>
        <w:tc>
          <w:tcPr>
            <w:tcW w:w="3969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>Селиванов                         Николай Стефанович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8 (4725)22-12-43/22-12-43                                     8-919-223-20-09    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Валуйский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 колледж»</w:t>
            </w:r>
          </w:p>
        </w:tc>
        <w:tc>
          <w:tcPr>
            <w:tcW w:w="3969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>Аверьянова                                                         Лилия Викторовна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C52BEA" w:rsidRPr="00C52BEA" w:rsidRDefault="005C42B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42B1">
              <w:rPr>
                <w:rFonts w:ascii="Times New Roman" w:hAnsi="Times New Roman" w:cs="Times New Roman"/>
                <w:sz w:val="26"/>
                <w:szCs w:val="26"/>
              </w:rPr>
              <w:t xml:space="preserve">8 (47236) 3-14-57                                                    8-910-227-73-07             </w:t>
            </w:r>
          </w:p>
        </w:tc>
      </w:tr>
      <w:tr w:rsidR="00C52BEA" w:rsidRPr="00C52BEA" w:rsidTr="007C5FB5">
        <w:tc>
          <w:tcPr>
            <w:tcW w:w="817" w:type="dxa"/>
          </w:tcPr>
          <w:p w:rsidR="00C52BEA" w:rsidRPr="00C52BEA" w:rsidRDefault="00C52BEA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2" w:type="dxa"/>
          </w:tcPr>
          <w:p w:rsidR="00C52BEA" w:rsidRPr="00C52BEA" w:rsidRDefault="00C52BEA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Медицинский колледж НИУ «</w:t>
            </w:r>
            <w:proofErr w:type="spellStart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>БелГУ</w:t>
            </w:r>
            <w:proofErr w:type="spellEnd"/>
            <w:r w:rsidRPr="00C52BEA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969" w:type="dxa"/>
          </w:tcPr>
          <w:p w:rsidR="00C52BEA" w:rsidRPr="00C52BEA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Дуброва Владислав Александрович</w:t>
            </w:r>
            <w:r w:rsidR="0009202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92023" w:rsidRPr="0009202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3544" w:type="dxa"/>
          </w:tcPr>
          <w:p w:rsidR="005C42B1" w:rsidRDefault="005C42B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 (4722) 24-56-71</w:t>
            </w:r>
          </w:p>
          <w:p w:rsidR="008703D1" w:rsidRP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8-980-379-38-96</w:t>
            </w:r>
          </w:p>
        </w:tc>
      </w:tr>
      <w:tr w:rsidR="008703D1" w:rsidRPr="00C52BEA" w:rsidTr="008703D1">
        <w:trPr>
          <w:trHeight w:val="492"/>
        </w:trPr>
        <w:tc>
          <w:tcPr>
            <w:tcW w:w="817" w:type="dxa"/>
          </w:tcPr>
          <w:p w:rsidR="008703D1" w:rsidRPr="00C52BEA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62" w:type="dxa"/>
            <w:vAlign w:val="center"/>
          </w:tcPr>
          <w:p w:rsidR="008703D1" w:rsidRPr="00C52BEA" w:rsidRDefault="008703D1" w:rsidP="00092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Губкинский</w:t>
            </w:r>
            <w:proofErr w:type="spellEnd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 xml:space="preserve"> горно-политехнический колледж»</w:t>
            </w:r>
          </w:p>
        </w:tc>
        <w:tc>
          <w:tcPr>
            <w:tcW w:w="3969" w:type="dxa"/>
          </w:tcPr>
          <w:p w:rsidR="00B565E3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Щепихина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Ивановна, </w:t>
            </w:r>
          </w:p>
          <w:p w:rsidR="008703D1" w:rsidRPr="008703D1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директора</w:t>
            </w:r>
          </w:p>
        </w:tc>
        <w:tc>
          <w:tcPr>
            <w:tcW w:w="3544" w:type="dxa"/>
          </w:tcPr>
          <w:p w:rsidR="008703D1" w:rsidRPr="008703D1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8(47241) 2-11-03</w:t>
            </w:r>
          </w:p>
          <w:p w:rsidR="008703D1" w:rsidRPr="008703D1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8-951-141-09-78</w:t>
            </w:r>
          </w:p>
        </w:tc>
      </w:tr>
      <w:tr w:rsidR="008703D1" w:rsidRPr="00C52BEA" w:rsidTr="00092023">
        <w:tc>
          <w:tcPr>
            <w:tcW w:w="817" w:type="dxa"/>
          </w:tcPr>
          <w:p w:rsidR="008703D1" w:rsidRPr="00C52BEA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5562" w:type="dxa"/>
            <w:vAlign w:val="center"/>
          </w:tcPr>
          <w:p w:rsidR="008703D1" w:rsidRPr="00C52BEA" w:rsidRDefault="008703D1" w:rsidP="00092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 xml:space="preserve"> индустриально-технологический техникум»</w:t>
            </w:r>
          </w:p>
        </w:tc>
        <w:tc>
          <w:tcPr>
            <w:tcW w:w="3969" w:type="dxa"/>
          </w:tcPr>
          <w:p w:rsidR="008703D1" w:rsidRP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Колесникова Евгения Александровна, директор</w:t>
            </w:r>
          </w:p>
        </w:tc>
        <w:tc>
          <w:tcPr>
            <w:tcW w:w="3544" w:type="dxa"/>
          </w:tcPr>
          <w:p w:rsidR="008703D1" w:rsidRP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8(4725) 44-06-85</w:t>
            </w:r>
          </w:p>
          <w:p w:rsidR="008703D1" w:rsidRP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8-910-327-77-15</w:t>
            </w:r>
          </w:p>
        </w:tc>
      </w:tr>
      <w:tr w:rsidR="008703D1" w:rsidRPr="00C52BEA" w:rsidTr="00092023">
        <w:tc>
          <w:tcPr>
            <w:tcW w:w="817" w:type="dxa"/>
          </w:tcPr>
          <w:p w:rsidR="008703D1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62" w:type="dxa"/>
            <w:vAlign w:val="center"/>
          </w:tcPr>
          <w:p w:rsidR="008703D1" w:rsidRPr="00C52BEA" w:rsidRDefault="008703D1" w:rsidP="000920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Яковлевский</w:t>
            </w:r>
            <w:proofErr w:type="spellEnd"/>
            <w:r w:rsidRPr="008703D1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политехнический техникум»</w:t>
            </w:r>
          </w:p>
        </w:tc>
        <w:tc>
          <w:tcPr>
            <w:tcW w:w="3969" w:type="dxa"/>
          </w:tcPr>
          <w:p w:rsidR="008703D1" w:rsidRDefault="008703D1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Непорожняя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Викторовна, директор </w:t>
            </w:r>
          </w:p>
        </w:tc>
        <w:tc>
          <w:tcPr>
            <w:tcW w:w="3544" w:type="dxa"/>
          </w:tcPr>
          <w:p w:rsidR="008703D1" w:rsidRP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8(47244) 5-28-28</w:t>
            </w:r>
          </w:p>
          <w:p w:rsidR="008703D1" w:rsidRDefault="008703D1" w:rsidP="008703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03D1">
              <w:rPr>
                <w:rFonts w:ascii="Times New Roman" w:hAnsi="Times New Roman" w:cs="Times New Roman"/>
                <w:sz w:val="26"/>
                <w:szCs w:val="26"/>
              </w:rPr>
              <w:t>8-920-561-07-50</w:t>
            </w:r>
          </w:p>
        </w:tc>
      </w:tr>
      <w:tr w:rsidR="007C5FB5" w:rsidRPr="00C52BEA" w:rsidTr="005115C7">
        <w:tc>
          <w:tcPr>
            <w:tcW w:w="817" w:type="dxa"/>
          </w:tcPr>
          <w:p w:rsidR="007C5FB5" w:rsidRDefault="007C5FB5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62" w:type="dxa"/>
          </w:tcPr>
          <w:p w:rsidR="007C5FB5" w:rsidRPr="00C52BEA" w:rsidRDefault="007C5FB5" w:rsidP="00B20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Старооскольский</w:t>
            </w:r>
            <w:proofErr w:type="spellEnd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педагогический колледж»</w:t>
            </w:r>
          </w:p>
        </w:tc>
        <w:tc>
          <w:tcPr>
            <w:tcW w:w="3969" w:type="dxa"/>
          </w:tcPr>
          <w:p w:rsidR="007C5FB5" w:rsidRPr="00C52BEA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Спиридонова Наталья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3544" w:type="dxa"/>
          </w:tcPr>
          <w:p w:rsidR="007C5FB5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>8-920-553-92-37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C5FB5" w:rsidRPr="00C01E77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>8 (4725)</w:t>
            </w:r>
            <w:r w:rsidRPr="00C01E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>32-93-64</w:t>
            </w:r>
          </w:p>
        </w:tc>
      </w:tr>
      <w:tr w:rsidR="007C5FB5" w:rsidRPr="00C52BEA" w:rsidTr="005115C7">
        <w:tc>
          <w:tcPr>
            <w:tcW w:w="817" w:type="dxa"/>
          </w:tcPr>
          <w:p w:rsidR="007C5FB5" w:rsidRDefault="007C5FB5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62" w:type="dxa"/>
          </w:tcPr>
          <w:p w:rsidR="007C5FB5" w:rsidRPr="00C52BEA" w:rsidRDefault="007C5FB5" w:rsidP="00B20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ОГАПОУ «Алексеевский колледж»</w:t>
            </w:r>
          </w:p>
        </w:tc>
        <w:tc>
          <w:tcPr>
            <w:tcW w:w="3969" w:type="dxa"/>
          </w:tcPr>
          <w:p w:rsidR="007C5FB5" w:rsidRPr="00C52BEA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Афанасьева Ольга Валерьевна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3544" w:type="dxa"/>
          </w:tcPr>
          <w:p w:rsidR="007C5FB5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6F7">
              <w:rPr>
                <w:rFonts w:ascii="Times New Roman" w:hAnsi="Times New Roman" w:cs="Times New Roman"/>
                <w:sz w:val="26"/>
                <w:szCs w:val="26"/>
              </w:rPr>
              <w:t>8-909-206-51-51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C5FB5" w:rsidRPr="006026F7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6F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8(47234) 3-53-20</w:t>
            </w:r>
          </w:p>
        </w:tc>
      </w:tr>
      <w:tr w:rsidR="007C5FB5" w:rsidRPr="00C52BEA" w:rsidTr="00092023">
        <w:tc>
          <w:tcPr>
            <w:tcW w:w="817" w:type="dxa"/>
          </w:tcPr>
          <w:p w:rsidR="007C5FB5" w:rsidRDefault="007C5FB5" w:rsidP="00C52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62" w:type="dxa"/>
            <w:vAlign w:val="center"/>
          </w:tcPr>
          <w:p w:rsidR="007C5FB5" w:rsidRPr="00C52BEA" w:rsidRDefault="007C5FB5" w:rsidP="00B20F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ОГАПОУ «Белгородский педагогический колледж»</w:t>
            </w:r>
          </w:p>
        </w:tc>
        <w:tc>
          <w:tcPr>
            <w:tcW w:w="3969" w:type="dxa"/>
          </w:tcPr>
          <w:p w:rsidR="007C5FB5" w:rsidRPr="00C52BEA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Попова Елена Александровна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3544" w:type="dxa"/>
          </w:tcPr>
          <w:p w:rsidR="007C5FB5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6F7">
              <w:rPr>
                <w:rFonts w:ascii="Times New Roman" w:hAnsi="Times New Roman" w:cs="Times New Roman"/>
                <w:sz w:val="26"/>
                <w:szCs w:val="26"/>
              </w:rPr>
              <w:t>8-910-364-74-31</w:t>
            </w:r>
          </w:p>
          <w:p w:rsidR="007C5FB5" w:rsidRPr="006026F7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26F7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8(4722) 51-04-14</w:t>
            </w:r>
          </w:p>
        </w:tc>
      </w:tr>
      <w:tr w:rsidR="007C5FB5" w:rsidRPr="00C52BEA" w:rsidTr="007C5FB5">
        <w:tc>
          <w:tcPr>
            <w:tcW w:w="817" w:type="dxa"/>
          </w:tcPr>
          <w:p w:rsidR="007C5FB5" w:rsidRDefault="007C5FB5" w:rsidP="007C5F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562" w:type="dxa"/>
          </w:tcPr>
          <w:p w:rsidR="007C5FB5" w:rsidRPr="00C52BEA" w:rsidRDefault="007C5FB5" w:rsidP="007C5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ОГАПОУ «</w:t>
            </w:r>
            <w:proofErr w:type="spellStart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Яковлевский</w:t>
            </w:r>
            <w:proofErr w:type="spellEnd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педагогический колледж»</w:t>
            </w:r>
          </w:p>
        </w:tc>
        <w:tc>
          <w:tcPr>
            <w:tcW w:w="3969" w:type="dxa"/>
          </w:tcPr>
          <w:p w:rsidR="007C5FB5" w:rsidRPr="00C52BEA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>Шепелева</w:t>
            </w:r>
            <w:proofErr w:type="spellEnd"/>
            <w:r w:rsidRPr="00D90C01">
              <w:rPr>
                <w:rFonts w:ascii="Times New Roman" w:hAnsi="Times New Roman" w:cs="Times New Roman"/>
                <w:sz w:val="26"/>
                <w:szCs w:val="26"/>
              </w:rPr>
              <w:t xml:space="preserve"> Жанна Николаевна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</w:p>
        </w:tc>
        <w:tc>
          <w:tcPr>
            <w:tcW w:w="3544" w:type="dxa"/>
          </w:tcPr>
          <w:p w:rsidR="007C5FB5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>8-920-205-52-00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C5FB5" w:rsidRPr="00C01E77" w:rsidRDefault="007C5FB5" w:rsidP="00B20F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Pr="00C01E7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(47244)</w:t>
            </w:r>
            <w:r w:rsidRPr="00C01E77">
              <w:rPr>
                <w:rFonts w:ascii="Times New Roman" w:hAnsi="Times New Roman" w:cs="Times New Roman"/>
                <w:sz w:val="26"/>
                <w:szCs w:val="26"/>
              </w:rPr>
              <w:t xml:space="preserve"> 5-46-65/5-00-46</w:t>
            </w:r>
          </w:p>
        </w:tc>
      </w:tr>
    </w:tbl>
    <w:p w:rsidR="00C52BEA" w:rsidRDefault="00C52BEA" w:rsidP="00C52BEA">
      <w:pPr>
        <w:jc w:val="center"/>
      </w:pPr>
      <w:bookmarkStart w:id="0" w:name="_GoBack"/>
      <w:bookmarkEnd w:id="0"/>
    </w:p>
    <w:sectPr w:rsidR="00C52BEA" w:rsidSect="00776D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A2"/>
    <w:rsid w:val="00092023"/>
    <w:rsid w:val="005C42B1"/>
    <w:rsid w:val="0067302F"/>
    <w:rsid w:val="00776DA7"/>
    <w:rsid w:val="007C5FB5"/>
    <w:rsid w:val="008703D1"/>
    <w:rsid w:val="00B565E3"/>
    <w:rsid w:val="00C52BEA"/>
    <w:rsid w:val="00D7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Замулина Ольга Ивановна</dc:creator>
  <cp:keywords/>
  <dc:description/>
  <cp:lastModifiedBy>Замулина Ольга Ивановна</cp:lastModifiedBy>
  <cp:revision>6</cp:revision>
  <dcterms:created xsi:type="dcterms:W3CDTF">2023-10-09T11:18:00Z</dcterms:created>
  <dcterms:modified xsi:type="dcterms:W3CDTF">2025-03-20T07:16:00Z</dcterms:modified>
</cp:coreProperties>
</file>